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93D1" w14:textId="77777777" w:rsidR="00487929" w:rsidRDefault="00487929" w:rsidP="00487929">
      <w:pPr>
        <w:tabs>
          <w:tab w:val="left" w:pos="-360"/>
          <w:tab w:val="right" w:pos="7200"/>
          <w:tab w:val="left" w:pos="7740"/>
        </w:tabs>
        <w:ind w:left="180" w:right="-252" w:hanging="90"/>
        <w:jc w:val="center"/>
        <w:rPr>
          <w:rFonts w:ascii="Garamond Antiqua" w:hAnsi="Garamond Antiqua"/>
          <w:iCs/>
          <w:sz w:val="20"/>
          <w:szCs w:val="20"/>
        </w:rPr>
      </w:pPr>
      <w:r>
        <w:rPr>
          <w:rFonts w:ascii="Garamond Antiqua" w:hAnsi="Garamond Antiqua"/>
          <w:iCs/>
          <w:noProof/>
          <w:sz w:val="20"/>
          <w:szCs w:val="20"/>
        </w:rPr>
        <w:drawing>
          <wp:anchor distT="0" distB="0" distL="114300" distR="114300" simplePos="0" relativeHeight="251685376" behindDoc="0" locked="0" layoutInCell="1" allowOverlap="1" wp14:anchorId="2AA5F592" wp14:editId="3BCABE20">
            <wp:simplePos x="0" y="0"/>
            <wp:positionH relativeFrom="column">
              <wp:posOffset>1613535</wp:posOffset>
            </wp:positionH>
            <wp:positionV relativeFrom="paragraph">
              <wp:posOffset>1905</wp:posOffset>
            </wp:positionV>
            <wp:extent cx="1046735" cy="1038958"/>
            <wp:effectExtent l="0" t="0" r="1270" b="8890"/>
            <wp:wrapNone/>
            <wp:docPr id="800727284"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27284" name="Picture 6"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6735" cy="1038958"/>
                    </a:xfrm>
                    <a:prstGeom prst="rect">
                      <a:avLst/>
                    </a:prstGeom>
                  </pic:spPr>
                </pic:pic>
              </a:graphicData>
            </a:graphic>
          </wp:anchor>
        </w:drawing>
      </w:r>
      <w:r>
        <w:rPr>
          <w:rFonts w:ascii="Garamond Antiqua" w:hAnsi="Garamond Antiqua"/>
          <w:iCs/>
          <w:sz w:val="20"/>
          <w:szCs w:val="20"/>
        </w:rPr>
        <w:br/>
      </w:r>
    </w:p>
    <w:p w14:paraId="5546A665" w14:textId="77777777" w:rsidR="00487929" w:rsidRDefault="00487929" w:rsidP="00487929">
      <w:pPr>
        <w:tabs>
          <w:tab w:val="left" w:pos="-360"/>
          <w:tab w:val="right" w:pos="7200"/>
          <w:tab w:val="left" w:pos="7740"/>
        </w:tabs>
        <w:ind w:left="180" w:right="-252" w:hanging="90"/>
        <w:jc w:val="center"/>
        <w:rPr>
          <w:rFonts w:ascii="Garamond Antiqua" w:hAnsi="Garamond Antiqua"/>
          <w:iCs/>
          <w:sz w:val="20"/>
          <w:szCs w:val="20"/>
        </w:rPr>
      </w:pPr>
    </w:p>
    <w:p w14:paraId="126A5912" w14:textId="77777777" w:rsidR="00487929" w:rsidRDefault="00487929" w:rsidP="00487929">
      <w:pPr>
        <w:tabs>
          <w:tab w:val="left" w:pos="-360"/>
          <w:tab w:val="right" w:pos="7200"/>
          <w:tab w:val="left" w:pos="7740"/>
        </w:tabs>
        <w:ind w:left="180" w:right="-252" w:hanging="90"/>
        <w:jc w:val="center"/>
        <w:rPr>
          <w:rFonts w:ascii="Garamond Antiqua" w:hAnsi="Garamond Antiqua"/>
          <w:iCs/>
          <w:sz w:val="20"/>
          <w:szCs w:val="20"/>
        </w:rPr>
      </w:pPr>
    </w:p>
    <w:p w14:paraId="14E7BBFE" w14:textId="77777777" w:rsidR="00487929" w:rsidRDefault="00487929" w:rsidP="00487929">
      <w:pPr>
        <w:tabs>
          <w:tab w:val="left" w:pos="-360"/>
          <w:tab w:val="right" w:pos="7200"/>
          <w:tab w:val="left" w:pos="7740"/>
        </w:tabs>
        <w:ind w:left="180" w:right="-252" w:hanging="90"/>
        <w:jc w:val="center"/>
        <w:rPr>
          <w:rFonts w:ascii="Garamond Antiqua" w:hAnsi="Garamond Antiqua"/>
          <w:iCs/>
          <w:sz w:val="20"/>
          <w:szCs w:val="20"/>
        </w:rPr>
      </w:pPr>
    </w:p>
    <w:p w14:paraId="1923B872" w14:textId="77777777" w:rsidR="00487929" w:rsidRPr="00A754DA" w:rsidRDefault="00487929" w:rsidP="00487929">
      <w:pPr>
        <w:tabs>
          <w:tab w:val="left" w:pos="-360"/>
          <w:tab w:val="right" w:pos="7200"/>
          <w:tab w:val="left" w:pos="7740"/>
        </w:tabs>
        <w:ind w:left="90" w:right="-252" w:hanging="90"/>
        <w:rPr>
          <w:rFonts w:ascii="Garamond Antiqua" w:hAnsi="Garamond Antiqua"/>
          <w:b/>
          <w:bCs/>
          <w:iCs/>
          <w:color w:val="17365D" w:themeColor="text2" w:themeShade="BF"/>
          <w:u w:val="single"/>
        </w:rPr>
      </w:pPr>
      <w:r>
        <w:rPr>
          <w:rFonts w:ascii="Garamond Antiqua" w:hAnsi="Garamond Antiqua"/>
          <w:iCs/>
        </w:rPr>
        <w:t xml:space="preserve">  </w:t>
      </w:r>
      <w:r w:rsidRPr="00A754DA">
        <w:rPr>
          <w:rFonts w:ascii="Garamond Antiqua" w:hAnsi="Garamond Antiqua"/>
          <w:iCs/>
        </w:rPr>
        <w:t>731-376-8373</w:t>
      </w:r>
      <w:r w:rsidRPr="00A754DA">
        <w:rPr>
          <w:rFonts w:ascii="Garamond Antiqua" w:hAnsi="Garamond Antiqua"/>
          <w:iCs/>
        </w:rPr>
        <w:tab/>
      </w:r>
      <w:r w:rsidRPr="00A754DA">
        <w:rPr>
          <w:rFonts w:ascii="Garamond Antiqua" w:hAnsi="Garamond Antiqua"/>
          <w:b/>
          <w:bCs/>
          <w:iCs/>
        </w:rPr>
        <w:t>www.middletonfbc.org</w:t>
      </w:r>
    </w:p>
    <w:p w14:paraId="0A67B799" w14:textId="77777777" w:rsidR="00487929" w:rsidRPr="00EF714E" w:rsidRDefault="00487929" w:rsidP="00487929">
      <w:pPr>
        <w:tabs>
          <w:tab w:val="center" w:pos="-1080"/>
          <w:tab w:val="left" w:pos="-360"/>
          <w:tab w:val="center" w:pos="3240"/>
          <w:tab w:val="right" w:pos="6120"/>
        </w:tabs>
        <w:ind w:left="-180"/>
        <w:rPr>
          <w:rFonts w:ascii="Ameretto" w:hAnsi="Ameretto"/>
          <w:b/>
          <w:iCs/>
          <w:sz w:val="20"/>
          <w:szCs w:val="20"/>
        </w:rPr>
      </w:pPr>
    </w:p>
    <w:p w14:paraId="47FB1550" w14:textId="77777777" w:rsidR="00487929" w:rsidRPr="00F96892" w:rsidRDefault="00487929" w:rsidP="00487929">
      <w:pPr>
        <w:tabs>
          <w:tab w:val="left" w:pos="-360"/>
          <w:tab w:val="right" w:pos="6480"/>
        </w:tabs>
        <w:ind w:left="-180"/>
        <w:rPr>
          <w:rFonts w:asciiTheme="majorHAnsi" w:hAnsiTheme="majorHAnsi"/>
          <w:b/>
          <w:bCs/>
          <w:iCs/>
          <w:sz w:val="28"/>
          <w:szCs w:val="28"/>
        </w:rPr>
      </w:pPr>
      <w:r>
        <w:rPr>
          <w:rFonts w:asciiTheme="majorHAnsi" w:hAnsiTheme="majorHAnsi"/>
          <w:b/>
          <w:bCs/>
          <w:iCs/>
          <w:sz w:val="28"/>
          <w:szCs w:val="28"/>
        </w:rPr>
        <w:t xml:space="preserve">                                </w:t>
      </w:r>
      <w:r w:rsidRPr="00F96892">
        <w:rPr>
          <w:rFonts w:asciiTheme="majorHAnsi" w:hAnsiTheme="majorHAnsi"/>
          <w:b/>
          <w:bCs/>
          <w:iCs/>
          <w:sz w:val="28"/>
          <w:szCs w:val="28"/>
        </w:rPr>
        <w:t>Rev. Matthew Jones - Pastor</w:t>
      </w:r>
    </w:p>
    <w:p w14:paraId="066D88C4" w14:textId="77777777" w:rsidR="00487929" w:rsidRDefault="00487929" w:rsidP="00487929">
      <w:pPr>
        <w:tabs>
          <w:tab w:val="left" w:pos="-360"/>
          <w:tab w:val="right" w:pos="6480"/>
        </w:tabs>
        <w:ind w:left="-180"/>
        <w:rPr>
          <w:rFonts w:asciiTheme="majorHAnsi" w:hAnsiTheme="majorHAnsi"/>
          <w:b/>
          <w:bCs/>
          <w:iCs/>
          <w:sz w:val="28"/>
          <w:szCs w:val="32"/>
        </w:rPr>
      </w:pPr>
      <w:r>
        <w:rPr>
          <w:rFonts w:asciiTheme="majorHAnsi" w:hAnsiTheme="majorHAnsi"/>
          <w:b/>
          <w:bCs/>
          <w:iCs/>
          <w:sz w:val="28"/>
          <w:szCs w:val="32"/>
        </w:rPr>
        <w:t xml:space="preserve">                               </w:t>
      </w:r>
      <w:r w:rsidRPr="0003229B">
        <w:rPr>
          <w:rFonts w:asciiTheme="majorHAnsi" w:hAnsiTheme="majorHAnsi"/>
          <w:b/>
          <w:bCs/>
          <w:iCs/>
          <w:sz w:val="28"/>
          <w:szCs w:val="32"/>
        </w:rPr>
        <w:t>Donnie Sipes, Music Directo</w:t>
      </w:r>
      <w:r>
        <w:rPr>
          <w:rFonts w:asciiTheme="majorHAnsi" w:hAnsiTheme="majorHAnsi"/>
          <w:b/>
          <w:bCs/>
          <w:iCs/>
          <w:sz w:val="28"/>
          <w:szCs w:val="32"/>
        </w:rPr>
        <w:t>r</w:t>
      </w:r>
    </w:p>
    <w:p w14:paraId="33246D7E" w14:textId="77777777" w:rsidR="00487929" w:rsidRPr="0003229B" w:rsidRDefault="00487929" w:rsidP="00487929">
      <w:pPr>
        <w:tabs>
          <w:tab w:val="left" w:pos="-360"/>
          <w:tab w:val="right" w:pos="6480"/>
        </w:tabs>
        <w:ind w:left="-180"/>
        <w:rPr>
          <w:rFonts w:asciiTheme="majorHAnsi" w:hAnsiTheme="majorHAnsi"/>
          <w:b/>
          <w:bCs/>
          <w:iCs/>
          <w:sz w:val="28"/>
          <w:szCs w:val="32"/>
        </w:rPr>
      </w:pPr>
      <w:r>
        <w:rPr>
          <w:rFonts w:asciiTheme="majorHAnsi" w:hAnsiTheme="majorHAnsi"/>
          <w:b/>
          <w:bCs/>
          <w:iCs/>
          <w:sz w:val="28"/>
          <w:szCs w:val="28"/>
        </w:rPr>
        <w:t xml:space="preserve">                                  </w:t>
      </w:r>
      <w:r w:rsidRPr="0003229B">
        <w:rPr>
          <w:rFonts w:asciiTheme="majorHAnsi" w:hAnsiTheme="majorHAnsi"/>
          <w:b/>
          <w:bCs/>
          <w:iCs/>
          <w:sz w:val="28"/>
          <w:szCs w:val="28"/>
        </w:rPr>
        <w:t>Dianne O’Daniel, Pianist</w:t>
      </w:r>
    </w:p>
    <w:p w14:paraId="17894DA6" w14:textId="77777777" w:rsidR="00487929" w:rsidRPr="0003392A" w:rsidRDefault="00487929" w:rsidP="00487929">
      <w:pPr>
        <w:tabs>
          <w:tab w:val="left" w:pos="-360"/>
          <w:tab w:val="left" w:pos="0"/>
          <w:tab w:val="center" w:pos="3060"/>
          <w:tab w:val="right" w:pos="7380"/>
        </w:tabs>
        <w:ind w:left="90" w:hanging="270"/>
        <w:rPr>
          <w:rFonts w:ascii="Garamond Antiqua" w:hAnsi="Garamond Antiqua"/>
          <w:i/>
          <w:sz w:val="20"/>
          <w:szCs w:val="20"/>
          <w:u w:val="double"/>
        </w:rPr>
      </w:pPr>
      <w:r w:rsidRPr="004A1986">
        <w:rPr>
          <w:rFonts w:ascii="Garamond Antiqua" w:hAnsi="Garamond Antiqua"/>
          <w:i/>
          <w:color w:val="4F6228" w:themeColor="accent3" w:themeShade="80"/>
          <w:sz w:val="20"/>
          <w:szCs w:val="20"/>
          <w:u w:val="double"/>
        </w:rPr>
        <w:t xml:space="preserve"> </w:t>
      </w:r>
      <w:r w:rsidRPr="0003392A">
        <w:rPr>
          <w:rFonts w:ascii="Garamond Antiqua" w:hAnsi="Garamond Antiqua"/>
          <w:i/>
          <w:sz w:val="20"/>
          <w:szCs w:val="20"/>
          <w:u w:val="double"/>
        </w:rPr>
        <w:t>__________________________________________________________________________________________________</w:t>
      </w:r>
    </w:p>
    <w:p w14:paraId="097488BD" w14:textId="0F552305" w:rsidR="00487929" w:rsidRPr="0003229B" w:rsidRDefault="00487929" w:rsidP="00487929">
      <w:pPr>
        <w:tabs>
          <w:tab w:val="left" w:pos="-360"/>
          <w:tab w:val="center" w:pos="3780"/>
          <w:tab w:val="right" w:pos="5760"/>
        </w:tabs>
        <w:ind w:left="-180"/>
        <w:jc w:val="center"/>
        <w:rPr>
          <w:rFonts w:ascii="Ameretto" w:hAnsi="Ameretto"/>
          <w:b/>
          <w:bCs/>
          <w:iCs/>
          <w:sz w:val="28"/>
          <w:szCs w:val="28"/>
          <w:u w:val="single"/>
        </w:rPr>
      </w:pPr>
      <w:r w:rsidRPr="0003229B">
        <w:rPr>
          <w:rFonts w:ascii="Ameretto" w:hAnsi="Ameretto"/>
          <w:b/>
          <w:bCs/>
          <w:iCs/>
          <w:sz w:val="28"/>
          <w:szCs w:val="28"/>
          <w:u w:val="single"/>
        </w:rPr>
        <w:t>MORNING WORSHIP</w:t>
      </w:r>
      <w:r>
        <w:rPr>
          <w:rFonts w:ascii="Ameretto" w:hAnsi="Ameretto"/>
          <w:b/>
          <w:bCs/>
          <w:iCs/>
          <w:sz w:val="28"/>
          <w:szCs w:val="28"/>
          <w:u w:val="single"/>
        </w:rPr>
        <w:br/>
      </w:r>
      <w:r>
        <w:rPr>
          <w:rFonts w:ascii="Ameretto" w:hAnsi="Ameretto"/>
          <w:b/>
          <w:bCs/>
          <w:iCs/>
          <w:sz w:val="28"/>
          <w:szCs w:val="28"/>
        </w:rPr>
        <w:t>July 6</w:t>
      </w:r>
      <w:r w:rsidRPr="0003229B">
        <w:rPr>
          <w:rFonts w:ascii="Ameretto" w:hAnsi="Ameretto"/>
          <w:b/>
          <w:bCs/>
          <w:iCs/>
          <w:sz w:val="28"/>
          <w:szCs w:val="28"/>
        </w:rPr>
        <w:t>, 2025</w:t>
      </w:r>
    </w:p>
    <w:p w14:paraId="56AE6D50" w14:textId="77777777" w:rsidR="00487929" w:rsidRPr="0003229B" w:rsidRDefault="00487929" w:rsidP="00487929">
      <w:pPr>
        <w:tabs>
          <w:tab w:val="left" w:pos="-360"/>
          <w:tab w:val="right" w:pos="7290"/>
        </w:tabs>
        <w:ind w:right="-72"/>
        <w:rPr>
          <w:rFonts w:ascii="Ameretto" w:hAnsi="Ameretto"/>
          <w:iCs/>
        </w:rPr>
      </w:pPr>
      <w:r w:rsidRPr="0003229B">
        <w:rPr>
          <w:rFonts w:ascii="Ameretto" w:hAnsi="Ameretto"/>
          <w:iCs/>
        </w:rPr>
        <w:t>Prelude</w:t>
      </w:r>
    </w:p>
    <w:p w14:paraId="7CA467CE" w14:textId="77777777" w:rsidR="00487929" w:rsidRPr="0003229B" w:rsidRDefault="00487929" w:rsidP="00487929">
      <w:pPr>
        <w:tabs>
          <w:tab w:val="left" w:pos="-360"/>
          <w:tab w:val="right" w:pos="7290"/>
        </w:tabs>
        <w:ind w:right="-72"/>
        <w:rPr>
          <w:rFonts w:ascii="Ameretto" w:hAnsi="Ameretto"/>
          <w:iCs/>
        </w:rPr>
      </w:pPr>
      <w:r w:rsidRPr="0003229B">
        <w:rPr>
          <w:rFonts w:ascii="Ameretto" w:hAnsi="Ameretto"/>
          <w:iCs/>
        </w:rPr>
        <w:t>Announcements</w:t>
      </w:r>
    </w:p>
    <w:p w14:paraId="4A2F508F" w14:textId="77777777" w:rsidR="00487929" w:rsidRPr="0003229B" w:rsidRDefault="00487929" w:rsidP="00487929">
      <w:pPr>
        <w:tabs>
          <w:tab w:val="left" w:pos="-360"/>
          <w:tab w:val="right" w:pos="7290"/>
        </w:tabs>
        <w:ind w:right="-72"/>
        <w:rPr>
          <w:rFonts w:ascii="Ameretto" w:hAnsi="Ameretto"/>
          <w:iCs/>
        </w:rPr>
      </w:pPr>
      <w:r w:rsidRPr="0003229B">
        <w:rPr>
          <w:rFonts w:ascii="Ameretto" w:hAnsi="Ameretto"/>
          <w:iCs/>
        </w:rPr>
        <w:t>Welcome &amp; Fellowship</w:t>
      </w:r>
    </w:p>
    <w:p w14:paraId="14324835" w14:textId="77777777" w:rsidR="00487929" w:rsidRPr="00016E40" w:rsidRDefault="00487929" w:rsidP="00487929">
      <w:pPr>
        <w:tabs>
          <w:tab w:val="left" w:pos="-360"/>
          <w:tab w:val="center" w:pos="3600"/>
          <w:tab w:val="right" w:pos="5760"/>
        </w:tabs>
        <w:ind w:left="-180"/>
        <w:rPr>
          <w:rFonts w:ascii="Gaze" w:hAnsi="Gaze"/>
          <w:b/>
          <w:bCs/>
          <w:iCs/>
          <w:sz w:val="28"/>
          <w:szCs w:val="28"/>
          <w:u w:val="thick"/>
        </w:rPr>
      </w:pPr>
      <w:r w:rsidRPr="0003229B">
        <w:rPr>
          <w:rFonts w:ascii="Beach Condensed" w:hAnsi="Beach Condensed"/>
          <w:b/>
          <w:iCs/>
          <w:sz w:val="22"/>
          <w:szCs w:val="22"/>
        </w:rPr>
        <w:tab/>
      </w:r>
    </w:p>
    <w:p w14:paraId="6808CCF4" w14:textId="410602E5" w:rsidR="00487929" w:rsidRPr="0003229B" w:rsidRDefault="00487929" w:rsidP="00487929">
      <w:pPr>
        <w:tabs>
          <w:tab w:val="center" w:pos="-1080"/>
          <w:tab w:val="left" w:pos="-360"/>
          <w:tab w:val="center" w:pos="3600"/>
          <w:tab w:val="right" w:pos="7200"/>
        </w:tabs>
        <w:ind w:left="-180" w:firstLine="180"/>
        <w:rPr>
          <w:rFonts w:ascii="Ameretto" w:hAnsi="Ameretto"/>
          <w:iCs/>
          <w:color w:val="4F6228" w:themeColor="accent3" w:themeShade="80"/>
        </w:rPr>
      </w:pPr>
      <w:r>
        <w:rPr>
          <w:rFonts w:ascii="Ameretto" w:hAnsi="Ameretto"/>
          <w:iCs/>
        </w:rPr>
        <w:t>*</w:t>
      </w:r>
      <w:r w:rsidRPr="0003229B">
        <w:rPr>
          <w:rFonts w:ascii="Ameretto" w:hAnsi="Ameretto"/>
          <w:iCs/>
        </w:rPr>
        <w:t xml:space="preserve">Hymn </w:t>
      </w:r>
      <w:r w:rsidR="00437E24">
        <w:rPr>
          <w:rFonts w:ascii="Ameretto" w:hAnsi="Ameretto"/>
          <w:iCs/>
        </w:rPr>
        <w:t>151</w:t>
      </w:r>
      <w:r w:rsidRPr="0003229B">
        <w:rPr>
          <w:rFonts w:ascii="Ameretto" w:hAnsi="Ameretto"/>
          <w:iCs/>
        </w:rPr>
        <w:tab/>
        <w:t>“</w:t>
      </w:r>
      <w:r w:rsidR="00437E24">
        <w:rPr>
          <w:rFonts w:ascii="Ameretto" w:hAnsi="Ameretto"/>
          <w:iCs/>
        </w:rPr>
        <w:t>Bless His Holy Name</w:t>
      </w:r>
      <w:r w:rsidRPr="0003229B">
        <w:rPr>
          <w:rFonts w:ascii="Ameretto" w:hAnsi="Ameretto"/>
          <w:iCs/>
        </w:rPr>
        <w:t>”</w:t>
      </w:r>
      <w:r w:rsidRPr="0003229B">
        <w:rPr>
          <w:rFonts w:ascii="Ameretto" w:hAnsi="Ameretto"/>
          <w:iCs/>
        </w:rPr>
        <w:tab/>
        <w:t>Congregation</w:t>
      </w:r>
    </w:p>
    <w:p w14:paraId="34AB9338" w14:textId="5A927EEC" w:rsidR="00487929" w:rsidRPr="0003229B" w:rsidRDefault="00487929" w:rsidP="00487929">
      <w:pPr>
        <w:tabs>
          <w:tab w:val="center" w:pos="-1080"/>
          <w:tab w:val="left" w:pos="-360"/>
          <w:tab w:val="center" w:pos="3600"/>
          <w:tab w:val="right" w:pos="7200"/>
        </w:tabs>
        <w:ind w:left="-180" w:firstLine="180"/>
        <w:rPr>
          <w:rFonts w:ascii="Ameretto" w:hAnsi="Ameretto"/>
          <w:iCs/>
        </w:rPr>
      </w:pPr>
      <w:bookmarkStart w:id="0" w:name="_Hlk108001188"/>
      <w:r>
        <w:rPr>
          <w:rFonts w:ascii="Ameretto" w:hAnsi="Ameretto"/>
          <w:iCs/>
        </w:rPr>
        <w:t>*</w:t>
      </w:r>
      <w:r w:rsidRPr="0003229B">
        <w:rPr>
          <w:rFonts w:ascii="Ameretto" w:hAnsi="Ameretto"/>
          <w:iCs/>
        </w:rPr>
        <w:t xml:space="preserve">Hymn </w:t>
      </w:r>
      <w:r w:rsidR="00437E24">
        <w:rPr>
          <w:rFonts w:ascii="Ameretto" w:hAnsi="Ameretto"/>
          <w:iCs/>
        </w:rPr>
        <w:t>96</w:t>
      </w:r>
      <w:r w:rsidRPr="0003229B">
        <w:rPr>
          <w:rFonts w:ascii="Ameretto" w:hAnsi="Ameretto"/>
          <w:iCs/>
        </w:rPr>
        <w:tab/>
        <w:t>“</w:t>
      </w:r>
      <w:r w:rsidR="00437E24">
        <w:rPr>
          <w:rFonts w:ascii="Ameretto" w:hAnsi="Ameretto"/>
          <w:iCs/>
        </w:rPr>
        <w:t>Great Is Thy Faithfulness</w:t>
      </w:r>
      <w:r w:rsidRPr="0003229B">
        <w:rPr>
          <w:rFonts w:ascii="Ameretto" w:hAnsi="Ameretto"/>
          <w:iCs/>
        </w:rPr>
        <w:t>”</w:t>
      </w:r>
      <w:r w:rsidRPr="0003229B">
        <w:rPr>
          <w:rFonts w:ascii="Ameretto" w:hAnsi="Ameretto"/>
          <w:iCs/>
        </w:rPr>
        <w:tab/>
        <w:t>Congregation</w:t>
      </w:r>
    </w:p>
    <w:p w14:paraId="353B985F" w14:textId="77777777" w:rsidR="00487929" w:rsidRPr="0003229B" w:rsidRDefault="00487929" w:rsidP="00487929">
      <w:pPr>
        <w:tabs>
          <w:tab w:val="center" w:pos="-1080"/>
          <w:tab w:val="left" w:pos="-360"/>
          <w:tab w:val="center" w:pos="3600"/>
          <w:tab w:val="right" w:pos="7200"/>
        </w:tabs>
        <w:rPr>
          <w:rFonts w:ascii="Ameretto" w:hAnsi="Ameretto"/>
          <w:iCs/>
          <w:sz w:val="28"/>
          <w:szCs w:val="28"/>
        </w:rPr>
      </w:pPr>
      <w:r w:rsidRPr="0003229B">
        <w:rPr>
          <w:rFonts w:ascii="Ameretto" w:hAnsi="Ameretto"/>
          <w:iCs/>
          <w:sz w:val="28"/>
          <w:szCs w:val="28"/>
        </w:rPr>
        <w:t>Prayer</w:t>
      </w:r>
    </w:p>
    <w:p w14:paraId="4A5143DC" w14:textId="252983D2" w:rsidR="00487929" w:rsidRPr="0003229B" w:rsidRDefault="00487929" w:rsidP="00487929">
      <w:pPr>
        <w:tabs>
          <w:tab w:val="center" w:pos="-1080"/>
          <w:tab w:val="left" w:pos="0"/>
          <w:tab w:val="center" w:pos="3600"/>
          <w:tab w:val="right" w:pos="7200"/>
        </w:tabs>
        <w:ind w:left="-180" w:firstLine="180"/>
        <w:rPr>
          <w:rFonts w:ascii="Ameretto" w:hAnsi="Ameretto"/>
          <w:iCs/>
        </w:rPr>
      </w:pPr>
      <w:r w:rsidRPr="0003229B">
        <w:rPr>
          <w:rFonts w:ascii="Ameretto" w:hAnsi="Ameretto"/>
          <w:iCs/>
        </w:rPr>
        <w:t xml:space="preserve">Hymn </w:t>
      </w:r>
      <w:r w:rsidR="00E630B8">
        <w:rPr>
          <w:rFonts w:ascii="Ameretto" w:hAnsi="Ameretto"/>
          <w:iCs/>
        </w:rPr>
        <w:t>357</w:t>
      </w:r>
      <w:r w:rsidRPr="0003229B">
        <w:rPr>
          <w:rFonts w:ascii="Ameretto" w:hAnsi="Ameretto"/>
          <w:iCs/>
        </w:rPr>
        <w:tab/>
        <w:t>“</w:t>
      </w:r>
      <w:r w:rsidR="00E630B8">
        <w:rPr>
          <w:rFonts w:ascii="Ameretto" w:hAnsi="Ameretto"/>
          <w:iCs/>
        </w:rPr>
        <w:t>Rescue the Perishing</w:t>
      </w:r>
      <w:r w:rsidRPr="0003229B">
        <w:rPr>
          <w:rFonts w:ascii="Ameretto" w:hAnsi="Ameretto"/>
          <w:iCs/>
        </w:rPr>
        <w:t>”</w:t>
      </w:r>
      <w:r w:rsidRPr="0003229B">
        <w:rPr>
          <w:rFonts w:ascii="Ameretto" w:hAnsi="Ameretto"/>
          <w:iCs/>
        </w:rPr>
        <w:tab/>
        <w:t>Congregation</w:t>
      </w:r>
      <w:r w:rsidRPr="0003229B">
        <w:rPr>
          <w:rFonts w:ascii="Ameretto" w:hAnsi="Ameretto"/>
          <w:iCs/>
        </w:rPr>
        <w:br/>
      </w:r>
    </w:p>
    <w:p w14:paraId="2AA53679" w14:textId="70B23A85" w:rsidR="00487929" w:rsidRPr="0003229B" w:rsidRDefault="00487929" w:rsidP="00487929">
      <w:pPr>
        <w:tabs>
          <w:tab w:val="center" w:pos="-1080"/>
          <w:tab w:val="left" w:pos="-360"/>
          <w:tab w:val="center" w:pos="3600"/>
          <w:tab w:val="right" w:pos="7200"/>
        </w:tabs>
        <w:ind w:left="-180" w:firstLine="180"/>
        <w:jc w:val="center"/>
        <w:rPr>
          <w:rFonts w:ascii="Cambria" w:hAnsi="Cambria"/>
          <w:b/>
          <w:bCs/>
          <w:iCs/>
          <w:sz w:val="28"/>
          <w:szCs w:val="28"/>
        </w:rPr>
      </w:pPr>
      <w:r w:rsidRPr="0003229B">
        <w:rPr>
          <w:rFonts w:ascii="Cambria" w:hAnsi="Cambria"/>
          <w:b/>
          <w:bCs/>
          <w:iCs/>
          <w:sz w:val="28"/>
          <w:szCs w:val="28"/>
        </w:rPr>
        <w:t>Scripture</w:t>
      </w:r>
      <w:r w:rsidR="00E630B8">
        <w:rPr>
          <w:rFonts w:ascii="Cambria" w:hAnsi="Cambria"/>
          <w:b/>
          <w:bCs/>
          <w:iCs/>
          <w:sz w:val="28"/>
          <w:szCs w:val="28"/>
        </w:rPr>
        <w:t xml:space="preserve"> – Responsive Reading - Compassion</w:t>
      </w:r>
    </w:p>
    <w:bookmarkEnd w:id="0"/>
    <w:p w14:paraId="1F279AD9" w14:textId="3BE0437C" w:rsidR="00487929" w:rsidRPr="00721C29" w:rsidRDefault="00487929" w:rsidP="00487929">
      <w:pPr>
        <w:tabs>
          <w:tab w:val="center" w:pos="-1080"/>
          <w:tab w:val="left" w:pos="-360"/>
          <w:tab w:val="center" w:pos="3600"/>
          <w:tab w:val="right" w:pos="7200"/>
        </w:tabs>
        <w:rPr>
          <w:rFonts w:ascii="Gaze" w:hAnsi="Gaze"/>
          <w:b/>
          <w:bCs/>
          <w:iCs/>
          <w:color w:val="984806" w:themeColor="accent6" w:themeShade="80"/>
          <w:u w:val="thick"/>
        </w:rPr>
      </w:pPr>
      <w:r w:rsidRPr="0003229B">
        <w:rPr>
          <w:rFonts w:ascii="Gaze" w:hAnsi="Gaze"/>
          <w:b/>
          <w:bCs/>
          <w:iCs/>
          <w:sz w:val="28"/>
          <w:szCs w:val="28"/>
          <w:u w:val="thick"/>
        </w:rPr>
        <w:t xml:space="preserve">   </w:t>
      </w:r>
      <w:bookmarkStart w:id="1" w:name="_Hlk139442537"/>
    </w:p>
    <w:p w14:paraId="4D6C36F8" w14:textId="47FE6DAA" w:rsidR="00487929" w:rsidRPr="0003229B" w:rsidRDefault="00487929" w:rsidP="00487929">
      <w:pPr>
        <w:tabs>
          <w:tab w:val="center" w:pos="-1080"/>
          <w:tab w:val="left" w:pos="-360"/>
          <w:tab w:val="center" w:pos="3600"/>
          <w:tab w:val="right" w:pos="7200"/>
        </w:tabs>
        <w:ind w:left="-180" w:firstLine="180"/>
        <w:rPr>
          <w:rFonts w:ascii="Ameretto" w:hAnsi="Ameretto"/>
          <w:iCs/>
        </w:rPr>
      </w:pPr>
      <w:bookmarkStart w:id="2" w:name="_Hlk95899244"/>
      <w:bookmarkEnd w:id="1"/>
      <w:r w:rsidRPr="0003229B">
        <w:rPr>
          <w:rFonts w:ascii="Ameretto" w:hAnsi="Ameretto"/>
          <w:iCs/>
        </w:rPr>
        <w:t xml:space="preserve">*Hymn </w:t>
      </w:r>
      <w:r w:rsidR="00A00319">
        <w:rPr>
          <w:rFonts w:ascii="Ameretto" w:hAnsi="Ameretto"/>
          <w:iCs/>
        </w:rPr>
        <w:t>626</w:t>
      </w:r>
      <w:r w:rsidRPr="0003229B">
        <w:rPr>
          <w:rFonts w:ascii="Ameretto" w:hAnsi="Ameretto"/>
          <w:iCs/>
        </w:rPr>
        <w:tab/>
        <w:t>“</w:t>
      </w:r>
      <w:r w:rsidR="00E630B8">
        <w:rPr>
          <w:rFonts w:ascii="Ameretto" w:hAnsi="Ameretto"/>
          <w:iCs/>
        </w:rPr>
        <w:t>I Love to Tell the Story</w:t>
      </w:r>
      <w:r w:rsidRPr="0003229B">
        <w:rPr>
          <w:rFonts w:ascii="Ameretto" w:hAnsi="Ameretto"/>
          <w:iCs/>
        </w:rPr>
        <w:t>”</w:t>
      </w:r>
      <w:r w:rsidRPr="0003229B">
        <w:rPr>
          <w:rFonts w:ascii="Ameretto" w:hAnsi="Ameretto"/>
          <w:iCs/>
        </w:rPr>
        <w:tab/>
        <w:t>Congregation</w:t>
      </w:r>
    </w:p>
    <w:p w14:paraId="4B85B484" w14:textId="77777777" w:rsidR="00487929" w:rsidRPr="0003229B" w:rsidRDefault="00487929" w:rsidP="00487929">
      <w:pPr>
        <w:tabs>
          <w:tab w:val="center" w:pos="-1080"/>
          <w:tab w:val="left" w:pos="0"/>
          <w:tab w:val="center" w:pos="3600"/>
          <w:tab w:val="right" w:pos="7200"/>
        </w:tabs>
        <w:ind w:left="-180" w:firstLine="180"/>
        <w:rPr>
          <w:rFonts w:ascii="Ameretto" w:hAnsi="Ameretto"/>
          <w:iCs/>
        </w:rPr>
      </w:pPr>
      <w:r w:rsidRPr="0003229B">
        <w:rPr>
          <w:rFonts w:ascii="Ameretto" w:hAnsi="Ameretto"/>
          <w:iCs/>
        </w:rPr>
        <w:t>*Hymn 668</w:t>
      </w:r>
      <w:r w:rsidRPr="0003229B">
        <w:rPr>
          <w:rFonts w:ascii="Ameretto" w:hAnsi="Ameretto"/>
          <w:iCs/>
        </w:rPr>
        <w:tab/>
        <w:t>“Doxology”</w:t>
      </w:r>
      <w:r w:rsidRPr="0003229B">
        <w:rPr>
          <w:rFonts w:ascii="Ameretto" w:hAnsi="Ameretto"/>
          <w:iCs/>
        </w:rPr>
        <w:tab/>
        <w:t>Congregation</w:t>
      </w:r>
    </w:p>
    <w:p w14:paraId="636AFF6C" w14:textId="77777777" w:rsidR="00487929" w:rsidRPr="00EF714E" w:rsidRDefault="00487929" w:rsidP="00487929">
      <w:pPr>
        <w:tabs>
          <w:tab w:val="center" w:pos="-1080"/>
          <w:tab w:val="left" w:pos="0"/>
          <w:tab w:val="center" w:pos="3600"/>
          <w:tab w:val="right" w:pos="7200"/>
        </w:tabs>
        <w:ind w:left="-180" w:firstLine="180"/>
        <w:rPr>
          <w:rFonts w:ascii="Ameretto" w:hAnsi="Ameretto"/>
          <w:iCs/>
          <w:sz w:val="22"/>
          <w:szCs w:val="22"/>
        </w:rPr>
      </w:pPr>
      <w:r w:rsidRPr="00EF714E">
        <w:rPr>
          <w:rFonts w:ascii="Ameretto" w:hAnsi="Ameretto"/>
          <w:iCs/>
          <w:sz w:val="22"/>
          <w:szCs w:val="22"/>
        </w:rPr>
        <w:t>Offering</w:t>
      </w:r>
    </w:p>
    <w:bookmarkEnd w:id="2"/>
    <w:p w14:paraId="1AD5B96A" w14:textId="77777777" w:rsidR="00487929" w:rsidRPr="00EF714E" w:rsidRDefault="00487929" w:rsidP="00487929">
      <w:pPr>
        <w:tabs>
          <w:tab w:val="center" w:pos="-1080"/>
          <w:tab w:val="left" w:pos="-360"/>
          <w:tab w:val="center" w:pos="3240"/>
          <w:tab w:val="right" w:pos="6120"/>
        </w:tabs>
        <w:rPr>
          <w:rFonts w:ascii="Gaze" w:hAnsi="Gaze"/>
          <w:b/>
          <w:bCs/>
          <w:iCs/>
          <w:color w:val="1F497D" w:themeColor="text2"/>
        </w:rPr>
      </w:pPr>
    </w:p>
    <w:p w14:paraId="1436CF8F" w14:textId="77777777" w:rsidR="00487929" w:rsidRPr="00EF714E" w:rsidRDefault="00487929" w:rsidP="00487929">
      <w:pPr>
        <w:tabs>
          <w:tab w:val="center" w:pos="-1080"/>
          <w:tab w:val="left" w:pos="-360"/>
          <w:tab w:val="center" w:pos="3600"/>
          <w:tab w:val="right" w:pos="7200"/>
        </w:tabs>
        <w:rPr>
          <w:rFonts w:ascii="Ameretto" w:hAnsi="Ameretto"/>
          <w:iCs/>
          <w:sz w:val="22"/>
          <w:szCs w:val="22"/>
        </w:rPr>
      </w:pPr>
      <w:r w:rsidRPr="00EF714E">
        <w:rPr>
          <w:rFonts w:ascii="Ameretto" w:hAnsi="Ameretto"/>
          <w:iCs/>
          <w:sz w:val="22"/>
          <w:szCs w:val="22"/>
        </w:rPr>
        <w:t xml:space="preserve">Special Music      </w:t>
      </w:r>
      <w:r w:rsidRPr="00EF714E">
        <w:rPr>
          <w:rFonts w:ascii="Ameretto" w:hAnsi="Ameretto"/>
          <w:iCs/>
          <w:sz w:val="22"/>
          <w:szCs w:val="22"/>
        </w:rPr>
        <w:tab/>
      </w:r>
      <w:r w:rsidRPr="00EF714E">
        <w:rPr>
          <w:rFonts w:ascii="Ameretto" w:hAnsi="Ameretto"/>
          <w:iCs/>
          <w:sz w:val="22"/>
          <w:szCs w:val="22"/>
        </w:rPr>
        <w:tab/>
        <w:t xml:space="preserve">                          </w:t>
      </w:r>
    </w:p>
    <w:p w14:paraId="15C54F55" w14:textId="0710B985" w:rsidR="00487929" w:rsidRPr="0003229B" w:rsidRDefault="00487929" w:rsidP="00487929">
      <w:pPr>
        <w:tabs>
          <w:tab w:val="center" w:pos="-1080"/>
          <w:tab w:val="left" w:pos="-360"/>
          <w:tab w:val="center" w:pos="3600"/>
          <w:tab w:val="right" w:pos="7200"/>
        </w:tabs>
        <w:ind w:left="-180" w:firstLine="180"/>
        <w:rPr>
          <w:rFonts w:asciiTheme="majorHAnsi" w:hAnsiTheme="majorHAnsi"/>
          <w:b/>
          <w:bCs/>
          <w:iCs/>
          <w:sz w:val="28"/>
          <w:szCs w:val="28"/>
        </w:rPr>
      </w:pPr>
      <w:r w:rsidRPr="0003229B">
        <w:rPr>
          <w:rFonts w:asciiTheme="majorHAnsi" w:hAnsiTheme="majorHAnsi"/>
          <w:b/>
          <w:bCs/>
          <w:iCs/>
          <w:sz w:val="28"/>
          <w:szCs w:val="28"/>
        </w:rPr>
        <w:t xml:space="preserve">Message      </w:t>
      </w:r>
      <w:r w:rsidRPr="0003229B">
        <w:rPr>
          <w:rFonts w:asciiTheme="majorHAnsi" w:hAnsiTheme="majorHAnsi"/>
          <w:b/>
          <w:bCs/>
          <w:iCs/>
          <w:sz w:val="28"/>
          <w:szCs w:val="28"/>
        </w:rPr>
        <w:tab/>
      </w:r>
      <w:r>
        <w:rPr>
          <w:rFonts w:asciiTheme="majorHAnsi" w:hAnsiTheme="majorHAnsi"/>
          <w:b/>
          <w:bCs/>
          <w:iCs/>
          <w:sz w:val="28"/>
          <w:szCs w:val="28"/>
        </w:rPr>
        <w:t>“</w:t>
      </w:r>
      <w:r w:rsidR="00A00319">
        <w:rPr>
          <w:rFonts w:asciiTheme="majorHAnsi" w:hAnsiTheme="majorHAnsi"/>
          <w:b/>
          <w:bCs/>
          <w:iCs/>
          <w:sz w:val="28"/>
          <w:szCs w:val="28"/>
        </w:rPr>
        <w:t>Compassion</w:t>
      </w:r>
      <w:r>
        <w:rPr>
          <w:rFonts w:asciiTheme="majorHAnsi" w:hAnsiTheme="majorHAnsi"/>
          <w:b/>
          <w:bCs/>
          <w:iCs/>
          <w:sz w:val="28"/>
          <w:szCs w:val="28"/>
        </w:rPr>
        <w:t>”</w:t>
      </w:r>
      <w:r w:rsidRPr="0003229B">
        <w:rPr>
          <w:rFonts w:asciiTheme="majorHAnsi" w:hAnsiTheme="majorHAnsi"/>
          <w:b/>
          <w:bCs/>
          <w:iCs/>
          <w:sz w:val="28"/>
          <w:szCs w:val="28"/>
        </w:rPr>
        <w:tab/>
      </w:r>
      <w:r w:rsidRPr="0003229B">
        <w:rPr>
          <w:rFonts w:asciiTheme="majorHAnsi" w:hAnsiTheme="majorHAnsi"/>
          <w:iCs/>
        </w:rPr>
        <w:t>Rev. Matt Jones</w:t>
      </w:r>
      <w:r w:rsidRPr="0003229B">
        <w:rPr>
          <w:rFonts w:asciiTheme="majorHAnsi" w:hAnsiTheme="majorHAnsi"/>
          <w:b/>
          <w:bCs/>
          <w:iCs/>
          <w:sz w:val="28"/>
          <w:szCs w:val="28"/>
        </w:rPr>
        <w:t xml:space="preserve">   </w:t>
      </w:r>
    </w:p>
    <w:p w14:paraId="4D813410" w14:textId="06C1DF4D" w:rsidR="00487929" w:rsidRPr="0003229B" w:rsidRDefault="00487929" w:rsidP="00487929">
      <w:pPr>
        <w:tabs>
          <w:tab w:val="center" w:pos="-1080"/>
          <w:tab w:val="left" w:pos="-360"/>
          <w:tab w:val="center" w:pos="3600"/>
          <w:tab w:val="right" w:pos="7200"/>
        </w:tabs>
        <w:ind w:left="-180" w:firstLine="180"/>
        <w:rPr>
          <w:rFonts w:ascii="Gaze" w:hAnsi="Gaze"/>
          <w:b/>
          <w:bCs/>
          <w:iCs/>
          <w:sz w:val="28"/>
          <w:szCs w:val="28"/>
        </w:rPr>
      </w:pPr>
      <w:r>
        <w:rPr>
          <w:rFonts w:asciiTheme="majorHAnsi" w:hAnsiTheme="majorHAnsi"/>
          <w:b/>
          <w:bCs/>
          <w:iCs/>
          <w:sz w:val="28"/>
          <w:szCs w:val="28"/>
        </w:rPr>
        <w:tab/>
      </w:r>
    </w:p>
    <w:p w14:paraId="70B72EE3" w14:textId="77777777" w:rsidR="00487929" w:rsidRPr="00EF714E" w:rsidRDefault="00487929" w:rsidP="00487929">
      <w:pPr>
        <w:tabs>
          <w:tab w:val="center" w:pos="-1080"/>
          <w:tab w:val="left" w:pos="-360"/>
          <w:tab w:val="center" w:pos="3240"/>
          <w:tab w:val="right" w:pos="6120"/>
        </w:tabs>
        <w:ind w:left="-180"/>
        <w:jc w:val="center"/>
        <w:rPr>
          <w:rFonts w:ascii="Ameretto" w:hAnsi="Ameretto"/>
          <w:iCs/>
          <w:sz w:val="22"/>
          <w:szCs w:val="22"/>
          <w:u w:val="single"/>
        </w:rPr>
      </w:pPr>
    </w:p>
    <w:p w14:paraId="3E8EBBF1" w14:textId="55CE689C" w:rsidR="00487929" w:rsidRDefault="00487929" w:rsidP="00487929">
      <w:pPr>
        <w:tabs>
          <w:tab w:val="center" w:pos="-1080"/>
          <w:tab w:val="left" w:pos="-360"/>
          <w:tab w:val="center" w:pos="3780"/>
          <w:tab w:val="right" w:pos="7200"/>
        </w:tabs>
        <w:rPr>
          <w:rFonts w:ascii="Ameretto" w:hAnsi="Ameretto"/>
          <w:iCs/>
          <w:sz w:val="22"/>
          <w:szCs w:val="22"/>
        </w:rPr>
      </w:pPr>
      <w:r w:rsidRPr="00EF714E">
        <w:rPr>
          <w:rFonts w:ascii="Ameretto" w:hAnsi="Ameretto"/>
          <w:iCs/>
          <w:sz w:val="22"/>
          <w:szCs w:val="22"/>
        </w:rPr>
        <w:t xml:space="preserve">*Hymn of Invitation </w:t>
      </w:r>
      <w:r>
        <w:rPr>
          <w:rFonts w:ascii="Ameretto" w:hAnsi="Ameretto"/>
          <w:iCs/>
          <w:sz w:val="22"/>
          <w:szCs w:val="22"/>
        </w:rPr>
        <w:t>4</w:t>
      </w:r>
      <w:r w:rsidR="0044623A">
        <w:rPr>
          <w:rFonts w:ascii="Ameretto" w:hAnsi="Ameretto"/>
          <w:iCs/>
          <w:sz w:val="22"/>
          <w:szCs w:val="22"/>
        </w:rPr>
        <w:t>12</w:t>
      </w:r>
      <w:r w:rsidRPr="00EF714E">
        <w:rPr>
          <w:rFonts w:ascii="Ameretto" w:hAnsi="Ameretto"/>
          <w:iCs/>
          <w:sz w:val="22"/>
          <w:szCs w:val="22"/>
        </w:rPr>
        <w:tab/>
        <w:t>“</w:t>
      </w:r>
      <w:r w:rsidR="0044623A">
        <w:rPr>
          <w:rFonts w:ascii="Ameretto" w:hAnsi="Ameretto"/>
          <w:iCs/>
          <w:sz w:val="22"/>
          <w:szCs w:val="22"/>
        </w:rPr>
        <w:t>The Savior Is Waiting</w:t>
      </w:r>
      <w:r w:rsidRPr="00EF714E">
        <w:rPr>
          <w:rFonts w:ascii="Ameretto" w:hAnsi="Ameretto"/>
          <w:iCs/>
          <w:sz w:val="22"/>
          <w:szCs w:val="22"/>
        </w:rPr>
        <w:t>”</w:t>
      </w:r>
      <w:r w:rsidRPr="00EF714E">
        <w:rPr>
          <w:rFonts w:ascii="Ameretto" w:hAnsi="Ameretto"/>
          <w:iCs/>
          <w:sz w:val="22"/>
          <w:szCs w:val="22"/>
        </w:rPr>
        <w:tab/>
        <w:t>Congregation</w:t>
      </w:r>
    </w:p>
    <w:p w14:paraId="42F76447" w14:textId="240797FF" w:rsidR="00487929" w:rsidRPr="00016E40" w:rsidRDefault="00487929" w:rsidP="00A00319">
      <w:pPr>
        <w:tabs>
          <w:tab w:val="center" w:pos="-1080"/>
          <w:tab w:val="left" w:pos="-360"/>
          <w:tab w:val="center" w:pos="3780"/>
          <w:tab w:val="right" w:pos="7200"/>
        </w:tabs>
        <w:rPr>
          <w:rFonts w:ascii="Ameretto" w:hAnsi="Ameretto"/>
          <w:iCs/>
          <w:sz w:val="22"/>
          <w:szCs w:val="22"/>
        </w:rPr>
      </w:pPr>
      <w:r>
        <w:rPr>
          <w:rFonts w:ascii="Ameretto" w:hAnsi="Ameretto"/>
          <w:iCs/>
          <w:sz w:val="22"/>
          <w:szCs w:val="22"/>
        </w:rPr>
        <w:tab/>
      </w:r>
      <w:r>
        <w:rPr>
          <w:rFonts w:ascii="Ameretto" w:hAnsi="Ameretto"/>
          <w:iCs/>
          <w:sz w:val="22"/>
          <w:szCs w:val="22"/>
        </w:rPr>
        <w:tab/>
      </w:r>
    </w:p>
    <w:p w14:paraId="27CECC64" w14:textId="77777777" w:rsidR="00487929" w:rsidRPr="00EF714E" w:rsidRDefault="00487929" w:rsidP="00487929">
      <w:pPr>
        <w:tabs>
          <w:tab w:val="center" w:pos="-1080"/>
          <w:tab w:val="left" w:pos="-360"/>
          <w:tab w:val="center" w:pos="3780"/>
          <w:tab w:val="right" w:pos="7200"/>
        </w:tabs>
        <w:ind w:left="-90" w:firstLine="90"/>
        <w:rPr>
          <w:rFonts w:ascii="Ameretto" w:hAnsi="Ameretto"/>
          <w:iCs/>
          <w:sz w:val="22"/>
          <w:szCs w:val="22"/>
        </w:rPr>
      </w:pPr>
      <w:r w:rsidRPr="00EF714E">
        <w:rPr>
          <w:rFonts w:ascii="Ameretto" w:hAnsi="Ameretto"/>
          <w:iCs/>
          <w:sz w:val="22"/>
          <w:szCs w:val="22"/>
        </w:rPr>
        <w:t>Benediction</w:t>
      </w:r>
      <w:r w:rsidRPr="00EF714E">
        <w:rPr>
          <w:rFonts w:ascii="Ameretto" w:hAnsi="Ameretto"/>
          <w:iCs/>
          <w:sz w:val="22"/>
          <w:szCs w:val="22"/>
        </w:rPr>
        <w:tab/>
      </w:r>
      <w:r w:rsidRPr="00EF714E">
        <w:rPr>
          <w:rFonts w:ascii="Ameretto" w:hAnsi="Ameretto"/>
          <w:iCs/>
          <w:sz w:val="22"/>
          <w:szCs w:val="22"/>
        </w:rPr>
        <w:tab/>
      </w:r>
    </w:p>
    <w:p w14:paraId="4383CE94" w14:textId="77777777" w:rsidR="00487929" w:rsidRPr="00EF714E" w:rsidRDefault="00487929" w:rsidP="00487929">
      <w:pPr>
        <w:tabs>
          <w:tab w:val="center" w:pos="-1080"/>
          <w:tab w:val="left" w:pos="-360"/>
          <w:tab w:val="center" w:pos="3780"/>
          <w:tab w:val="right" w:pos="7200"/>
        </w:tabs>
        <w:ind w:left="-90" w:firstLine="90"/>
        <w:rPr>
          <w:rFonts w:ascii="Ameretto" w:hAnsi="Ameretto"/>
          <w:iCs/>
          <w:color w:val="1F497D" w:themeColor="text2"/>
          <w:sz w:val="22"/>
          <w:szCs w:val="22"/>
        </w:rPr>
      </w:pPr>
      <w:r w:rsidRPr="00EF714E">
        <w:rPr>
          <w:rFonts w:ascii="Ameretto" w:hAnsi="Ameretto"/>
          <w:iCs/>
          <w:sz w:val="22"/>
          <w:szCs w:val="22"/>
        </w:rPr>
        <w:t>Postlude</w:t>
      </w:r>
      <w:r w:rsidRPr="00EF714E">
        <w:rPr>
          <w:rFonts w:ascii="Ameretto" w:hAnsi="Ameretto"/>
          <w:iCs/>
          <w:color w:val="1F497D" w:themeColor="text2"/>
          <w:sz w:val="22"/>
          <w:szCs w:val="22"/>
        </w:rPr>
        <w:tab/>
      </w:r>
      <w:r>
        <w:rPr>
          <w:rFonts w:ascii="Ameretto" w:hAnsi="Ameretto"/>
          <w:iCs/>
          <w:color w:val="1F497D" w:themeColor="text2"/>
          <w:sz w:val="22"/>
          <w:szCs w:val="22"/>
        </w:rPr>
        <w:br/>
      </w:r>
    </w:p>
    <w:p w14:paraId="3298CAB9" w14:textId="77777777" w:rsidR="00487929" w:rsidRDefault="00487929" w:rsidP="00487929">
      <w:pPr>
        <w:tabs>
          <w:tab w:val="center" w:pos="-1080"/>
          <w:tab w:val="left" w:pos="-360"/>
          <w:tab w:val="center" w:pos="3780"/>
          <w:tab w:val="right" w:pos="7380"/>
        </w:tabs>
        <w:ind w:left="-180" w:firstLine="90"/>
        <w:rPr>
          <w:rFonts w:ascii="Ameretto" w:hAnsi="Ameretto"/>
          <w:i/>
          <w:sz w:val="22"/>
          <w:szCs w:val="22"/>
        </w:rPr>
      </w:pPr>
      <w:r w:rsidRPr="00EF714E">
        <w:rPr>
          <w:rFonts w:ascii="Ameretto" w:hAnsi="Ameretto"/>
          <w:iCs/>
          <w:sz w:val="22"/>
          <w:szCs w:val="22"/>
        </w:rPr>
        <w:t xml:space="preserve">                                                     </w:t>
      </w:r>
      <w:r w:rsidRPr="00EF714E">
        <w:rPr>
          <w:rFonts w:ascii="Ameretto" w:hAnsi="Ameretto"/>
          <w:b/>
          <w:bCs/>
          <w:iCs/>
          <w:sz w:val="16"/>
          <w:szCs w:val="16"/>
        </w:rPr>
        <w:t>*Congregation Standin</w:t>
      </w:r>
      <w:r>
        <w:rPr>
          <w:rFonts w:ascii="Ameretto" w:hAnsi="Ameretto"/>
          <w:b/>
          <w:bCs/>
          <w:iCs/>
          <w:sz w:val="16"/>
          <w:szCs w:val="16"/>
        </w:rPr>
        <w:t xml:space="preserve">g if Able </w:t>
      </w:r>
      <w:r w:rsidRPr="00EF714E">
        <w:rPr>
          <w:rFonts w:ascii="Ameretto" w:hAnsi="Ameretto"/>
          <w:iCs/>
          <w:sz w:val="22"/>
          <w:szCs w:val="22"/>
        </w:rPr>
        <w:t xml:space="preserve"> </w:t>
      </w:r>
    </w:p>
    <w:p w14:paraId="01D8E3B6" w14:textId="1C312D39" w:rsidR="00851F8B" w:rsidRDefault="00851F8B" w:rsidP="006D5AD8">
      <w:pPr>
        <w:tabs>
          <w:tab w:val="center" w:pos="-1080"/>
          <w:tab w:val="left" w:pos="-360"/>
          <w:tab w:val="center" w:pos="3420"/>
          <w:tab w:val="right" w:pos="6480"/>
        </w:tabs>
        <w:ind w:right="378"/>
        <w:rPr>
          <w:rFonts w:ascii="Ameretto" w:hAnsi="Ameretto"/>
          <w:i/>
          <w:iCs/>
        </w:rPr>
      </w:pPr>
    </w:p>
    <w:p w14:paraId="2CF5DC02" w14:textId="77777777" w:rsidR="00125879" w:rsidRDefault="00125879" w:rsidP="006D5AD8">
      <w:pPr>
        <w:tabs>
          <w:tab w:val="center" w:pos="-1080"/>
          <w:tab w:val="left" w:pos="-360"/>
          <w:tab w:val="center" w:pos="3420"/>
          <w:tab w:val="right" w:pos="6480"/>
        </w:tabs>
        <w:ind w:right="378"/>
        <w:rPr>
          <w:rFonts w:ascii="Ameretto" w:hAnsi="Ameretto"/>
          <w:i/>
          <w:iCs/>
        </w:rPr>
      </w:pPr>
    </w:p>
    <w:p w14:paraId="1B12A04F" w14:textId="77777777" w:rsidR="00A00319" w:rsidRDefault="00A00319" w:rsidP="006D5AD8">
      <w:pPr>
        <w:tabs>
          <w:tab w:val="center" w:pos="-1080"/>
          <w:tab w:val="left" w:pos="-360"/>
          <w:tab w:val="center" w:pos="3420"/>
          <w:tab w:val="right" w:pos="6480"/>
        </w:tabs>
        <w:ind w:right="378"/>
        <w:rPr>
          <w:rFonts w:ascii="Ameretto" w:hAnsi="Ameretto"/>
          <w:i/>
          <w:iCs/>
        </w:rPr>
      </w:pPr>
    </w:p>
    <w:p w14:paraId="67770878" w14:textId="13A3D02A" w:rsidR="003142D8" w:rsidRPr="00832FBF" w:rsidRDefault="004C19F2" w:rsidP="00832FBF">
      <w:pPr>
        <w:tabs>
          <w:tab w:val="center" w:pos="-1080"/>
          <w:tab w:val="left" w:pos="-360"/>
          <w:tab w:val="center" w:pos="3420"/>
          <w:tab w:val="right" w:pos="6480"/>
        </w:tabs>
        <w:ind w:right="378"/>
        <w:rPr>
          <w:rFonts w:ascii="Vijaya" w:hAnsi="Vijaya" w:cs="Vijaya"/>
          <w:b/>
          <w:bCs/>
          <w:i/>
          <w:iCs/>
          <w:color w:val="17365D" w:themeColor="text2" w:themeShade="BF"/>
          <w:sz w:val="28"/>
          <w:szCs w:val="28"/>
        </w:rPr>
      </w:pPr>
      <w:bookmarkStart w:id="3" w:name="_Hlk31111623"/>
      <w:r>
        <w:rPr>
          <w:rFonts w:ascii="Bangle Thin" w:hAnsi="Bangle Thin"/>
          <w:b/>
          <w:bCs/>
          <w:i/>
          <w:noProof/>
        </w:rPr>
        <w:drawing>
          <wp:anchor distT="0" distB="0" distL="114300" distR="114300" simplePos="0" relativeHeight="251659776" behindDoc="1" locked="0" layoutInCell="1" allowOverlap="1" wp14:anchorId="03BC2BFE" wp14:editId="70D04480">
            <wp:simplePos x="0" y="0"/>
            <wp:positionH relativeFrom="column">
              <wp:posOffset>137160</wp:posOffset>
            </wp:positionH>
            <wp:positionV relativeFrom="paragraph">
              <wp:posOffset>145415</wp:posOffset>
            </wp:positionV>
            <wp:extent cx="1295400" cy="482133"/>
            <wp:effectExtent l="0" t="0" r="0" b="0"/>
            <wp:wrapNone/>
            <wp:docPr id="486615345" name="Picture 4"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5345" name="Picture 4" descr="A person holding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482133"/>
                    </a:xfrm>
                    <a:prstGeom prst="rect">
                      <a:avLst/>
                    </a:prstGeom>
                  </pic:spPr>
                </pic:pic>
              </a:graphicData>
            </a:graphic>
            <wp14:sizeRelH relativeFrom="page">
              <wp14:pctWidth>0</wp14:pctWidth>
            </wp14:sizeRelH>
            <wp14:sizeRelV relativeFrom="page">
              <wp14:pctHeight>0</wp14:pctHeight>
            </wp14:sizeRelV>
          </wp:anchor>
        </w:drawing>
      </w:r>
      <w:r w:rsidR="003142D8">
        <w:rPr>
          <w:rFonts w:ascii="Bangle Thin" w:hAnsi="Bangle Thin"/>
          <w:b/>
          <w:bCs/>
          <w:i/>
        </w:rPr>
        <w:t xml:space="preserve">        </w:t>
      </w:r>
    </w:p>
    <w:p w14:paraId="4E7E531D" w14:textId="66213E70" w:rsidR="00C5014C" w:rsidRPr="00380987" w:rsidRDefault="003142D8" w:rsidP="00C5014C">
      <w:pPr>
        <w:tabs>
          <w:tab w:val="left" w:pos="-360"/>
          <w:tab w:val="center" w:pos="3420"/>
          <w:tab w:val="right" w:pos="7020"/>
        </w:tabs>
        <w:ind w:left="-90"/>
        <w:rPr>
          <w:rFonts w:ascii="Bangle Thin" w:hAnsi="Bangle Thin"/>
          <w:b/>
          <w:bCs/>
          <w:i/>
          <w:sz w:val="28"/>
          <w:szCs w:val="28"/>
          <w:u w:val="single"/>
        </w:rPr>
      </w:pPr>
      <w:r w:rsidRPr="00380987">
        <w:rPr>
          <w:rFonts w:ascii="Bangle Thin" w:hAnsi="Bangle Thin"/>
          <w:b/>
          <w:bCs/>
          <w:i/>
          <w:sz w:val="28"/>
          <w:szCs w:val="28"/>
        </w:rPr>
        <w:t xml:space="preserve">       </w:t>
      </w:r>
      <w:r w:rsidR="005A6948">
        <w:rPr>
          <w:rFonts w:ascii="Bangle Thin" w:hAnsi="Bangle Thin"/>
          <w:b/>
          <w:bCs/>
          <w:i/>
          <w:sz w:val="28"/>
          <w:szCs w:val="28"/>
        </w:rPr>
        <w:t xml:space="preserve">                                      </w:t>
      </w:r>
      <w:r w:rsidRPr="00380987">
        <w:rPr>
          <w:rFonts w:ascii="Bangle Thin" w:hAnsi="Bangle Thin"/>
          <w:b/>
          <w:bCs/>
          <w:i/>
          <w:sz w:val="28"/>
          <w:szCs w:val="28"/>
        </w:rPr>
        <w:t xml:space="preserve">  </w:t>
      </w:r>
      <w:r w:rsidR="009E5783" w:rsidRPr="00380987">
        <w:rPr>
          <w:rFonts w:ascii="Bangle Thin" w:hAnsi="Bangle Thin"/>
          <w:b/>
          <w:bCs/>
          <w:i/>
          <w:sz w:val="28"/>
          <w:szCs w:val="28"/>
        </w:rPr>
        <w:t xml:space="preserve">   </w:t>
      </w:r>
      <w:r w:rsidR="00DF3B8A" w:rsidRPr="00380987">
        <w:rPr>
          <w:rFonts w:ascii="Bangle Thin" w:hAnsi="Bangle Thin"/>
          <w:b/>
          <w:bCs/>
          <w:i/>
          <w:sz w:val="28"/>
          <w:szCs w:val="28"/>
        </w:rPr>
        <w:t xml:space="preserve">   </w:t>
      </w:r>
      <w:r w:rsidR="00D655AF">
        <w:rPr>
          <w:rFonts w:ascii="Bangle Thin" w:hAnsi="Bangle Thin"/>
          <w:b/>
          <w:bCs/>
          <w:i/>
          <w:sz w:val="28"/>
          <w:szCs w:val="28"/>
          <w:u w:val="single"/>
        </w:rPr>
        <w:t>Ju</w:t>
      </w:r>
      <w:r w:rsidR="006C7E0F">
        <w:rPr>
          <w:rFonts w:ascii="Bangle Thin" w:hAnsi="Bangle Thin"/>
          <w:b/>
          <w:bCs/>
          <w:i/>
          <w:sz w:val="28"/>
          <w:szCs w:val="28"/>
          <w:u w:val="single"/>
        </w:rPr>
        <w:t>ly</w:t>
      </w:r>
      <w:r w:rsidR="00D655AF">
        <w:rPr>
          <w:rFonts w:ascii="Bangle Thin" w:hAnsi="Bangle Thin"/>
          <w:b/>
          <w:bCs/>
          <w:i/>
          <w:sz w:val="28"/>
          <w:szCs w:val="28"/>
          <w:u w:val="single"/>
        </w:rPr>
        <w:t xml:space="preserve"> </w:t>
      </w:r>
      <w:r w:rsidR="008243D8" w:rsidRPr="00380987">
        <w:rPr>
          <w:rFonts w:ascii="Bangle Thin" w:hAnsi="Bangle Thin"/>
          <w:b/>
          <w:bCs/>
          <w:i/>
          <w:sz w:val="28"/>
          <w:szCs w:val="28"/>
          <w:u w:val="single"/>
        </w:rPr>
        <w:t>Ushe</w:t>
      </w:r>
      <w:r w:rsidR="00C5014C" w:rsidRPr="00380987">
        <w:rPr>
          <w:rFonts w:ascii="Bangle Thin" w:hAnsi="Bangle Thin"/>
          <w:b/>
          <w:bCs/>
          <w:i/>
          <w:sz w:val="28"/>
          <w:szCs w:val="28"/>
          <w:u w:val="single"/>
        </w:rPr>
        <w:t>rs</w:t>
      </w:r>
    </w:p>
    <w:p w14:paraId="278AC695" w14:textId="4CB8611F" w:rsidR="00335035" w:rsidRDefault="00380987" w:rsidP="007E6524">
      <w:pPr>
        <w:tabs>
          <w:tab w:val="left" w:pos="-360"/>
          <w:tab w:val="center" w:pos="3420"/>
          <w:tab w:val="right" w:pos="7020"/>
        </w:tabs>
        <w:ind w:left="-90"/>
        <w:rPr>
          <w:rFonts w:ascii="Bangle Thin" w:hAnsi="Bangle Thin"/>
          <w:b/>
          <w:bCs/>
          <w:i/>
          <w:sz w:val="28"/>
          <w:szCs w:val="28"/>
        </w:rPr>
      </w:pPr>
      <w:r w:rsidRPr="00380987">
        <w:rPr>
          <w:rFonts w:ascii="Bangle Thin" w:hAnsi="Bangle Thin"/>
          <w:b/>
          <w:bCs/>
          <w:i/>
          <w:sz w:val="28"/>
          <w:szCs w:val="28"/>
        </w:rPr>
        <w:t xml:space="preserve">      </w:t>
      </w:r>
      <w:r w:rsidR="005A6948">
        <w:rPr>
          <w:rFonts w:ascii="Bangle Thin" w:hAnsi="Bangle Thin"/>
          <w:b/>
          <w:bCs/>
          <w:i/>
          <w:sz w:val="28"/>
          <w:szCs w:val="28"/>
        </w:rPr>
        <w:t xml:space="preserve">                                    </w:t>
      </w:r>
      <w:r w:rsidR="00F8428C">
        <w:rPr>
          <w:rFonts w:ascii="Bangle Thin" w:hAnsi="Bangle Thin"/>
          <w:b/>
          <w:bCs/>
          <w:i/>
          <w:sz w:val="28"/>
          <w:szCs w:val="28"/>
        </w:rPr>
        <w:t xml:space="preserve"> </w:t>
      </w:r>
      <w:r w:rsidR="005A6948">
        <w:rPr>
          <w:rFonts w:ascii="Bangle Thin" w:hAnsi="Bangle Thin"/>
          <w:b/>
          <w:bCs/>
          <w:i/>
          <w:sz w:val="28"/>
          <w:szCs w:val="28"/>
        </w:rPr>
        <w:t xml:space="preserve"> </w:t>
      </w:r>
      <w:r w:rsidR="006C7E0F">
        <w:rPr>
          <w:rFonts w:ascii="Bangle Thin" w:hAnsi="Bangle Thin"/>
          <w:b/>
          <w:bCs/>
          <w:i/>
          <w:sz w:val="28"/>
          <w:szCs w:val="28"/>
        </w:rPr>
        <w:t>Houston Kirk</w:t>
      </w:r>
      <w:r w:rsidR="007E6524">
        <w:rPr>
          <w:rFonts w:ascii="Bangle Thin" w:hAnsi="Bangle Thin"/>
          <w:b/>
          <w:bCs/>
          <w:i/>
          <w:sz w:val="28"/>
          <w:szCs w:val="28"/>
        </w:rPr>
        <w:t xml:space="preserve"> </w:t>
      </w:r>
      <w:r w:rsidR="007E6524">
        <w:rPr>
          <w:rFonts w:ascii="Bangle Thin" w:hAnsi="Bangle Thin"/>
          <w:b/>
          <w:bCs/>
          <w:i/>
          <w:sz w:val="28"/>
          <w:szCs w:val="28"/>
        </w:rPr>
        <w:br/>
        <w:t xml:space="preserve">                                               and </w:t>
      </w:r>
      <w:r w:rsidR="006C7E0F">
        <w:rPr>
          <w:rFonts w:ascii="Bangle Thin" w:hAnsi="Bangle Thin"/>
          <w:b/>
          <w:bCs/>
          <w:i/>
          <w:sz w:val="28"/>
          <w:szCs w:val="28"/>
        </w:rPr>
        <w:t xml:space="preserve">Mac O’Daniel </w:t>
      </w:r>
    </w:p>
    <w:p w14:paraId="41B7AE5E" w14:textId="77777777" w:rsidR="007E6524" w:rsidRPr="007E6524" w:rsidRDefault="007E6524" w:rsidP="007E6524">
      <w:pPr>
        <w:tabs>
          <w:tab w:val="left" w:pos="-360"/>
          <w:tab w:val="center" w:pos="3420"/>
          <w:tab w:val="right" w:pos="7020"/>
        </w:tabs>
        <w:ind w:left="-90"/>
        <w:rPr>
          <w:rFonts w:ascii="Bangle Thin" w:hAnsi="Bangle Thin"/>
          <w:b/>
          <w:bCs/>
          <w:i/>
          <w:sz w:val="28"/>
          <w:szCs w:val="28"/>
        </w:rPr>
      </w:pPr>
    </w:p>
    <w:p w14:paraId="39F53508" w14:textId="097F1366" w:rsidR="00C80A06" w:rsidRPr="006C7E0F" w:rsidRDefault="00F8428C" w:rsidP="006C7E0F">
      <w:pPr>
        <w:tabs>
          <w:tab w:val="left" w:pos="-360"/>
          <w:tab w:val="center" w:pos="3420"/>
          <w:tab w:val="right" w:pos="7020"/>
        </w:tabs>
        <w:ind w:left="-90"/>
        <w:rPr>
          <w:rFonts w:ascii="Comic Sans MS" w:hAnsi="Comic Sans MS"/>
          <w:b/>
          <w:bCs/>
          <w:iCs/>
          <w:sz w:val="22"/>
          <w:szCs w:val="22"/>
          <w:u w:val="single"/>
        </w:rPr>
      </w:pPr>
      <w:r>
        <w:rPr>
          <w:rFonts w:ascii="Comic Sans MS" w:hAnsi="Comic Sans MS"/>
          <w:b/>
          <w:bCs/>
          <w:iCs/>
          <w:sz w:val="22"/>
          <w:szCs w:val="22"/>
        </w:rPr>
        <w:t xml:space="preserve">               </w:t>
      </w:r>
      <w:r w:rsidR="003D3E6F">
        <w:rPr>
          <w:rFonts w:ascii="Comic Sans MS" w:hAnsi="Comic Sans MS"/>
          <w:b/>
          <w:bCs/>
          <w:iCs/>
          <w:sz w:val="22"/>
          <w:szCs w:val="22"/>
        </w:rPr>
        <w:t xml:space="preserve">  </w:t>
      </w:r>
      <w:r w:rsidR="005A6948">
        <w:rPr>
          <w:rFonts w:ascii="Comic Sans MS" w:hAnsi="Comic Sans MS"/>
          <w:b/>
          <w:bCs/>
          <w:iCs/>
          <w:sz w:val="22"/>
          <w:szCs w:val="22"/>
        </w:rPr>
        <w:t xml:space="preserve">  </w:t>
      </w:r>
      <w:r w:rsidR="00A60A6E">
        <w:rPr>
          <w:rFonts w:ascii="Comic Sans MS" w:hAnsi="Comic Sans MS"/>
          <w:b/>
          <w:bCs/>
          <w:iCs/>
          <w:sz w:val="22"/>
          <w:szCs w:val="22"/>
        </w:rPr>
        <w:t>N</w:t>
      </w:r>
      <w:r w:rsidR="008C5EE2" w:rsidRPr="004876C3">
        <w:rPr>
          <w:rFonts w:ascii="Comic Sans MS" w:hAnsi="Comic Sans MS"/>
          <w:b/>
          <w:bCs/>
          <w:iCs/>
          <w:sz w:val="22"/>
          <w:szCs w:val="22"/>
          <w:u w:val="single"/>
        </w:rPr>
        <w:t>ursery Schedu</w:t>
      </w:r>
      <w:r w:rsidR="00560E6F" w:rsidRPr="004876C3">
        <w:rPr>
          <w:rFonts w:ascii="Comic Sans MS" w:hAnsi="Comic Sans MS"/>
          <w:b/>
          <w:bCs/>
          <w:iCs/>
          <w:sz w:val="22"/>
          <w:szCs w:val="22"/>
          <w:u w:val="single"/>
        </w:rPr>
        <w:t>l</w:t>
      </w:r>
      <w:r w:rsidR="00A5188A">
        <w:rPr>
          <w:rFonts w:ascii="Comic Sans MS" w:hAnsi="Comic Sans MS"/>
          <w:b/>
          <w:bCs/>
          <w:iCs/>
          <w:sz w:val="22"/>
          <w:szCs w:val="22"/>
          <w:u w:val="single"/>
        </w:rPr>
        <w:t>e</w:t>
      </w:r>
    </w:p>
    <w:p w14:paraId="5D8D8AB5" w14:textId="5CC42392" w:rsidR="00117CB5" w:rsidRDefault="00117CB5" w:rsidP="00D655AF">
      <w:pPr>
        <w:tabs>
          <w:tab w:val="left" w:pos="-360"/>
          <w:tab w:val="center" w:pos="3420"/>
          <w:tab w:val="right" w:pos="7020"/>
        </w:tabs>
        <w:rPr>
          <w:rFonts w:ascii="Comic Sans MS" w:hAnsi="Comic Sans MS"/>
          <w:b/>
          <w:bCs/>
          <w:iCs/>
          <w:sz w:val="22"/>
          <w:szCs w:val="22"/>
        </w:rPr>
      </w:pPr>
      <w:r>
        <w:rPr>
          <w:rFonts w:ascii="Comic Sans MS" w:hAnsi="Comic Sans MS"/>
          <w:b/>
          <w:bCs/>
          <w:iCs/>
          <w:sz w:val="22"/>
          <w:szCs w:val="22"/>
        </w:rPr>
        <w:t xml:space="preserve">               July 6</w:t>
      </w:r>
      <w:r w:rsidRPr="00117CB5">
        <w:rPr>
          <w:rFonts w:ascii="Comic Sans MS" w:hAnsi="Comic Sans MS"/>
          <w:b/>
          <w:bCs/>
          <w:iCs/>
          <w:sz w:val="22"/>
          <w:szCs w:val="22"/>
          <w:vertAlign w:val="superscript"/>
        </w:rPr>
        <w:t>th</w:t>
      </w:r>
      <w:r>
        <w:rPr>
          <w:rFonts w:ascii="Comic Sans MS" w:hAnsi="Comic Sans MS"/>
          <w:b/>
          <w:bCs/>
          <w:iCs/>
          <w:sz w:val="22"/>
          <w:szCs w:val="22"/>
        </w:rPr>
        <w:t xml:space="preserve">         Callee Beth &amp; Bailee Lanier</w:t>
      </w:r>
    </w:p>
    <w:p w14:paraId="7C5EBA89" w14:textId="358178B8" w:rsidR="00166CE5" w:rsidRDefault="00166CE5" w:rsidP="00D655AF">
      <w:pPr>
        <w:tabs>
          <w:tab w:val="left" w:pos="-360"/>
          <w:tab w:val="center" w:pos="3420"/>
          <w:tab w:val="right" w:pos="7020"/>
        </w:tabs>
        <w:rPr>
          <w:rFonts w:ascii="Comic Sans MS" w:hAnsi="Comic Sans MS"/>
          <w:b/>
          <w:bCs/>
          <w:iCs/>
          <w:sz w:val="22"/>
          <w:szCs w:val="22"/>
        </w:rPr>
      </w:pPr>
      <w:r>
        <w:rPr>
          <w:rFonts w:ascii="Comic Sans MS" w:hAnsi="Comic Sans MS"/>
          <w:b/>
          <w:bCs/>
          <w:iCs/>
          <w:sz w:val="22"/>
          <w:szCs w:val="22"/>
        </w:rPr>
        <w:t xml:space="preserve">               July 13</w:t>
      </w:r>
      <w:r w:rsidRPr="00166CE5">
        <w:rPr>
          <w:rFonts w:ascii="Comic Sans MS" w:hAnsi="Comic Sans MS"/>
          <w:b/>
          <w:bCs/>
          <w:iCs/>
          <w:sz w:val="22"/>
          <w:szCs w:val="22"/>
          <w:vertAlign w:val="superscript"/>
        </w:rPr>
        <w:t>th</w:t>
      </w:r>
      <w:r>
        <w:rPr>
          <w:rFonts w:ascii="Comic Sans MS" w:hAnsi="Comic Sans MS"/>
          <w:b/>
          <w:bCs/>
          <w:iCs/>
          <w:sz w:val="22"/>
          <w:szCs w:val="22"/>
        </w:rPr>
        <w:t xml:space="preserve">        </w:t>
      </w:r>
      <w:r w:rsidR="0044623A">
        <w:rPr>
          <w:rFonts w:ascii="Comic Sans MS" w:hAnsi="Comic Sans MS"/>
          <w:b/>
          <w:bCs/>
          <w:iCs/>
          <w:sz w:val="22"/>
          <w:szCs w:val="22"/>
        </w:rPr>
        <w:t xml:space="preserve">LaTasha Jones </w:t>
      </w:r>
      <w:r>
        <w:rPr>
          <w:rFonts w:ascii="Comic Sans MS" w:hAnsi="Comic Sans MS"/>
          <w:b/>
          <w:bCs/>
          <w:iCs/>
          <w:sz w:val="22"/>
          <w:szCs w:val="22"/>
        </w:rPr>
        <w:t xml:space="preserve"> </w:t>
      </w:r>
    </w:p>
    <w:p w14:paraId="090F5D9C" w14:textId="0581CAE0" w:rsidR="009F5509" w:rsidRPr="003E75E5" w:rsidRDefault="00A5188A" w:rsidP="004C5DD6">
      <w:pPr>
        <w:tabs>
          <w:tab w:val="left" w:pos="-360"/>
          <w:tab w:val="decimal" w:pos="3240"/>
          <w:tab w:val="right" w:pos="6660"/>
        </w:tabs>
        <w:ind w:right="-283"/>
        <w:rPr>
          <w:rFonts w:ascii="Beach Condensed" w:hAnsi="Beach Condensed"/>
          <w:b/>
          <w:bCs/>
          <w:iCs/>
          <w:sz w:val="20"/>
          <w:szCs w:val="20"/>
        </w:rPr>
      </w:pPr>
      <w:r>
        <w:rPr>
          <w:rFonts w:ascii="Beach Condensed" w:hAnsi="Beach Condensed"/>
          <w:b/>
          <w:bCs/>
          <w:i/>
          <w:sz w:val="20"/>
          <w:szCs w:val="20"/>
        </w:rPr>
        <w:t xml:space="preserve"> </w:t>
      </w:r>
      <w:r>
        <w:rPr>
          <w:rFonts w:ascii="Beach Condensed" w:hAnsi="Beach Condensed"/>
          <w:b/>
          <w:bCs/>
          <w:iCs/>
          <w:sz w:val="20"/>
          <w:szCs w:val="20"/>
        </w:rPr>
        <w:t xml:space="preserve">                              </w:t>
      </w:r>
    </w:p>
    <w:p w14:paraId="15C24633" w14:textId="5DA82651" w:rsidR="00C7730C" w:rsidRDefault="00155FD2" w:rsidP="004C5DD6">
      <w:pPr>
        <w:tabs>
          <w:tab w:val="left" w:pos="-360"/>
          <w:tab w:val="decimal" w:pos="3240"/>
          <w:tab w:val="right" w:pos="6660"/>
        </w:tabs>
        <w:ind w:right="-283"/>
        <w:rPr>
          <w:rFonts w:ascii="Beach Condensed" w:hAnsi="Beach Condensed"/>
          <w:b/>
          <w:bCs/>
          <w:i/>
          <w:noProof/>
          <w:sz w:val="20"/>
          <w:szCs w:val="20"/>
        </w:rPr>
      </w:pPr>
      <w:r>
        <w:rPr>
          <w:rFonts w:ascii="Beach Condensed" w:hAnsi="Beach Condensed"/>
          <w:b/>
          <w:bCs/>
          <w:i/>
          <w:noProof/>
          <w:sz w:val="20"/>
          <w:szCs w:val="20"/>
        </w:rPr>
        <mc:AlternateContent>
          <mc:Choice Requires="wps">
            <w:drawing>
              <wp:anchor distT="0" distB="0" distL="114300" distR="114300" simplePos="0" relativeHeight="251687424" behindDoc="0" locked="0" layoutInCell="1" allowOverlap="1" wp14:anchorId="1D59D23F" wp14:editId="7C9AAAFB">
                <wp:simplePos x="0" y="0"/>
                <wp:positionH relativeFrom="column">
                  <wp:posOffset>548640</wp:posOffset>
                </wp:positionH>
                <wp:positionV relativeFrom="paragraph">
                  <wp:posOffset>10795</wp:posOffset>
                </wp:positionV>
                <wp:extent cx="3535680" cy="1104900"/>
                <wp:effectExtent l="0" t="0" r="7620" b="0"/>
                <wp:wrapNone/>
                <wp:docPr id="587660477" name="Text Box 4"/>
                <wp:cNvGraphicFramePr/>
                <a:graphic xmlns:a="http://schemas.openxmlformats.org/drawingml/2006/main">
                  <a:graphicData uri="http://schemas.microsoft.com/office/word/2010/wordprocessingShape">
                    <wps:wsp>
                      <wps:cNvSpPr txBox="1"/>
                      <wps:spPr>
                        <a:xfrm>
                          <a:off x="0" y="0"/>
                          <a:ext cx="3535680" cy="1104900"/>
                        </a:xfrm>
                        <a:prstGeom prst="rect">
                          <a:avLst/>
                        </a:prstGeom>
                        <a:solidFill>
                          <a:schemeClr val="lt1"/>
                        </a:solidFill>
                        <a:ln w="6350">
                          <a:noFill/>
                        </a:ln>
                      </wps:spPr>
                      <wps:txbx>
                        <w:txbxContent>
                          <w:p w14:paraId="1BC1E700" w14:textId="77777777" w:rsidR="00A32CB2" w:rsidRPr="00A32CB2" w:rsidRDefault="00A32CB2" w:rsidP="00A32CB2">
                            <w:pPr>
                              <w:rPr>
                                <w:sz w:val="22"/>
                                <w:szCs w:val="22"/>
                              </w:rPr>
                            </w:pPr>
                            <w:r w:rsidRPr="00A32CB2">
                              <w:rPr>
                                <w:sz w:val="22"/>
                                <w:szCs w:val="22"/>
                              </w:rPr>
                              <w:t>Praise Report!</w:t>
                            </w:r>
                          </w:p>
                          <w:p w14:paraId="4452DFDD" w14:textId="78C7B0AE" w:rsidR="00C7730C" w:rsidRPr="00C7730C" w:rsidRDefault="00A32CB2" w:rsidP="00A32CB2">
                            <w:pPr>
                              <w:rPr>
                                <w:sz w:val="22"/>
                                <w:szCs w:val="22"/>
                              </w:rPr>
                            </w:pPr>
                            <w:r w:rsidRPr="00A32CB2">
                              <w:rPr>
                                <w:sz w:val="22"/>
                                <w:szCs w:val="22"/>
                              </w:rPr>
                              <w:t>We had an incredible week at Vacation Bible School with 25 children and 18 amazing workers! We learned that God created each of us for a purpose—and He has great things in store for our lives! Thank you to everyone who prayed, served, and made VBS a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9D23F" id="_x0000_t202" coordsize="21600,21600" o:spt="202" path="m,l,21600r21600,l21600,xe">
                <v:stroke joinstyle="miter"/>
                <v:path gradientshapeok="t" o:connecttype="rect"/>
              </v:shapetype>
              <v:shape id="Text Box 4" o:spid="_x0000_s1026" type="#_x0000_t202" style="position:absolute;margin-left:43.2pt;margin-top:.85pt;width:278.4pt;height:8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" fillcolor="white [3201]" stroked="f" strokeweight=".5pt">
                <v:textbox>
                  <w:txbxContent>
                    <w:p w14:paraId="1BC1E700" w14:textId="77777777" w:rsidR="00A32CB2" w:rsidRPr="00A32CB2" w:rsidRDefault="00A32CB2" w:rsidP="00A32CB2">
                      <w:pPr>
                        <w:rPr>
                          <w:sz w:val="22"/>
                          <w:szCs w:val="22"/>
                        </w:rPr>
                      </w:pPr>
                      <w:r w:rsidRPr="00A32CB2">
                        <w:rPr>
                          <w:sz w:val="22"/>
                          <w:szCs w:val="22"/>
                        </w:rPr>
                        <w:t>Praise Report!</w:t>
                      </w:r>
                    </w:p>
                    <w:p w14:paraId="4452DFDD" w14:textId="78C7B0AE" w:rsidR="00C7730C" w:rsidRPr="00C7730C" w:rsidRDefault="00A32CB2" w:rsidP="00A32CB2">
                      <w:pPr>
                        <w:rPr>
                          <w:sz w:val="22"/>
                          <w:szCs w:val="22"/>
                        </w:rPr>
                      </w:pPr>
                      <w:r w:rsidRPr="00A32CB2">
                        <w:rPr>
                          <w:sz w:val="22"/>
                          <w:szCs w:val="22"/>
                        </w:rPr>
                        <w:t>We had an incredible week at Vacation Bible School with 25 children and 18 amazing workers! We learned that God created each of us for a purpose—and He has great things in store for our lives! Thank you to everyone who prayed, served, and made VBS a success!</w:t>
                      </w:r>
                    </w:p>
                  </w:txbxContent>
                </v:textbox>
              </v:shape>
            </w:pict>
          </mc:Fallback>
        </mc:AlternateContent>
      </w:r>
      <w:r>
        <w:rPr>
          <w:rFonts w:ascii="Beach Condensed" w:hAnsi="Beach Condensed"/>
          <w:b/>
          <w:bCs/>
          <w:i/>
          <w:noProof/>
          <w:sz w:val="20"/>
          <w:szCs w:val="20"/>
        </w:rPr>
        <w:drawing>
          <wp:anchor distT="0" distB="0" distL="114300" distR="114300" simplePos="0" relativeHeight="251686400" behindDoc="0" locked="0" layoutInCell="1" allowOverlap="1" wp14:anchorId="07A54EAD" wp14:editId="0FB730B4">
            <wp:simplePos x="0" y="0"/>
            <wp:positionH relativeFrom="column">
              <wp:posOffset>-121920</wp:posOffset>
            </wp:positionH>
            <wp:positionV relativeFrom="paragraph">
              <wp:posOffset>183515</wp:posOffset>
            </wp:positionV>
            <wp:extent cx="652015" cy="807720"/>
            <wp:effectExtent l="0" t="0" r="0" b="0"/>
            <wp:wrapNone/>
            <wp:docPr id="1470728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604" r="7547" b="16303"/>
                    <a:stretch>
                      <a:fillRect/>
                    </a:stretch>
                  </pic:blipFill>
                  <pic:spPr bwMode="auto">
                    <a:xfrm>
                      <a:off x="0" y="0"/>
                      <a:ext cx="652015" cy="807720"/>
                    </a:xfrm>
                    <a:prstGeom prst="rect">
                      <a:avLst/>
                    </a:prstGeom>
                    <a:noFill/>
                    <a:ln>
                      <a:noFill/>
                    </a:ln>
                    <a:extLst>
                      <a:ext uri="{53640926-AAD7-44D8-BBD7-CCE9431645EC}">
                        <a14:shadowObscured xmlns:a14="http://schemas.microsoft.com/office/drawing/2010/main"/>
                      </a:ext>
                    </a:extLst>
                  </pic:spPr>
                </pic:pic>
              </a:graphicData>
            </a:graphic>
          </wp:anchor>
        </w:drawing>
      </w:r>
    </w:p>
    <w:p w14:paraId="04CD054A" w14:textId="1250A43C" w:rsidR="00B54C84" w:rsidRDefault="00B54C84" w:rsidP="004C5DD6">
      <w:pPr>
        <w:tabs>
          <w:tab w:val="left" w:pos="-360"/>
          <w:tab w:val="decimal" w:pos="3240"/>
          <w:tab w:val="right" w:pos="6660"/>
        </w:tabs>
        <w:ind w:right="-283"/>
        <w:rPr>
          <w:rFonts w:ascii="Beach Condensed" w:hAnsi="Beach Condensed"/>
          <w:b/>
          <w:bCs/>
          <w:i/>
          <w:sz w:val="20"/>
          <w:szCs w:val="20"/>
        </w:rPr>
      </w:pPr>
    </w:p>
    <w:p w14:paraId="5781A8CD" w14:textId="77777777" w:rsidR="00B54C84" w:rsidRDefault="00B54C84" w:rsidP="004C5DD6">
      <w:pPr>
        <w:tabs>
          <w:tab w:val="left" w:pos="-360"/>
          <w:tab w:val="decimal" w:pos="3240"/>
          <w:tab w:val="right" w:pos="6660"/>
        </w:tabs>
        <w:ind w:right="-283"/>
        <w:rPr>
          <w:rFonts w:ascii="Beach Condensed" w:hAnsi="Beach Condensed"/>
          <w:b/>
          <w:bCs/>
          <w:i/>
          <w:sz w:val="20"/>
          <w:szCs w:val="20"/>
        </w:rPr>
      </w:pPr>
    </w:p>
    <w:p w14:paraId="431562BA" w14:textId="38C741FB" w:rsidR="007E6524" w:rsidRDefault="007E6524" w:rsidP="007E6524">
      <w:pPr>
        <w:tabs>
          <w:tab w:val="left" w:pos="-360"/>
          <w:tab w:val="decimal" w:pos="3240"/>
          <w:tab w:val="right" w:pos="6660"/>
        </w:tabs>
        <w:ind w:right="-283"/>
        <w:rPr>
          <w:rFonts w:ascii="Beach Condensed" w:hAnsi="Beach Condensed"/>
          <w:b/>
          <w:bCs/>
          <w:i/>
          <w:sz w:val="20"/>
          <w:szCs w:val="20"/>
        </w:rPr>
      </w:pPr>
    </w:p>
    <w:p w14:paraId="267958BB" w14:textId="4F3B185F" w:rsidR="007E6524" w:rsidRDefault="007E6524" w:rsidP="007E6524">
      <w:pPr>
        <w:tabs>
          <w:tab w:val="left" w:pos="-360"/>
          <w:tab w:val="decimal" w:pos="3240"/>
          <w:tab w:val="right" w:pos="6660"/>
        </w:tabs>
        <w:ind w:right="-283"/>
        <w:rPr>
          <w:rFonts w:ascii="Beach Condensed" w:hAnsi="Beach Condensed"/>
          <w:b/>
          <w:bCs/>
          <w:i/>
          <w:sz w:val="20"/>
          <w:szCs w:val="20"/>
        </w:rPr>
      </w:pPr>
    </w:p>
    <w:p w14:paraId="184DCBA3" w14:textId="77777777" w:rsidR="007E6524" w:rsidRDefault="007E6524" w:rsidP="007E6524">
      <w:pPr>
        <w:tabs>
          <w:tab w:val="left" w:pos="-360"/>
          <w:tab w:val="decimal" w:pos="3240"/>
          <w:tab w:val="right" w:pos="6660"/>
        </w:tabs>
        <w:ind w:right="-283"/>
        <w:rPr>
          <w:rFonts w:ascii="Beach Condensed" w:hAnsi="Beach Condensed"/>
          <w:b/>
          <w:bCs/>
          <w:i/>
          <w:sz w:val="20"/>
          <w:szCs w:val="20"/>
        </w:rPr>
      </w:pPr>
    </w:p>
    <w:p w14:paraId="7B89ED8D" w14:textId="77777777" w:rsidR="007E6524" w:rsidRDefault="007E6524" w:rsidP="007E6524">
      <w:pPr>
        <w:tabs>
          <w:tab w:val="left" w:pos="-360"/>
          <w:tab w:val="decimal" w:pos="3240"/>
          <w:tab w:val="right" w:pos="6660"/>
        </w:tabs>
        <w:ind w:right="-283"/>
        <w:rPr>
          <w:rFonts w:ascii="Beach Condensed" w:hAnsi="Beach Condensed"/>
          <w:b/>
          <w:bCs/>
          <w:i/>
          <w:sz w:val="20"/>
          <w:szCs w:val="20"/>
        </w:rPr>
      </w:pPr>
    </w:p>
    <w:p w14:paraId="29D4B266" w14:textId="77777777" w:rsidR="0005610B" w:rsidRDefault="0005610B" w:rsidP="007E6524">
      <w:pPr>
        <w:tabs>
          <w:tab w:val="left" w:pos="-360"/>
          <w:tab w:val="decimal" w:pos="3240"/>
          <w:tab w:val="right" w:pos="6660"/>
        </w:tabs>
        <w:ind w:right="-283"/>
        <w:rPr>
          <w:rFonts w:ascii="Beach Condensed" w:hAnsi="Beach Condensed"/>
          <w:b/>
          <w:bCs/>
          <w:i/>
          <w:sz w:val="20"/>
          <w:szCs w:val="20"/>
        </w:rPr>
      </w:pPr>
    </w:p>
    <w:p w14:paraId="3B0D1BA7" w14:textId="3B4D5F7C" w:rsidR="007E6524" w:rsidRDefault="00155FD2" w:rsidP="007E6524">
      <w:pPr>
        <w:tabs>
          <w:tab w:val="left" w:pos="-360"/>
          <w:tab w:val="decimal" w:pos="3240"/>
          <w:tab w:val="right" w:pos="6660"/>
        </w:tabs>
        <w:ind w:right="-283"/>
        <w:rPr>
          <w:rFonts w:ascii="Beach Condensed" w:hAnsi="Beach Condensed"/>
          <w:b/>
          <w:bCs/>
          <w:i/>
          <w:sz w:val="20"/>
          <w:szCs w:val="20"/>
        </w:rPr>
      </w:pPr>
      <w:r>
        <w:rPr>
          <w:rFonts w:ascii="Beach Condensed" w:hAnsi="Beach Condensed"/>
          <w:b/>
          <w:bCs/>
          <w:i/>
          <w:noProof/>
          <w:sz w:val="20"/>
          <w:szCs w:val="20"/>
        </w:rPr>
        <mc:AlternateContent>
          <mc:Choice Requires="wps">
            <w:drawing>
              <wp:anchor distT="0" distB="0" distL="114300" distR="114300" simplePos="0" relativeHeight="251689472" behindDoc="0" locked="0" layoutInCell="1" allowOverlap="1" wp14:anchorId="142D16E4" wp14:editId="5173185D">
                <wp:simplePos x="0" y="0"/>
                <wp:positionH relativeFrom="column">
                  <wp:posOffset>845820</wp:posOffset>
                </wp:positionH>
                <wp:positionV relativeFrom="paragraph">
                  <wp:posOffset>35560</wp:posOffset>
                </wp:positionV>
                <wp:extent cx="3345180" cy="1036320"/>
                <wp:effectExtent l="0" t="0" r="7620" b="0"/>
                <wp:wrapNone/>
                <wp:docPr id="832348129" name="Text Box 6"/>
                <wp:cNvGraphicFramePr/>
                <a:graphic xmlns:a="http://schemas.openxmlformats.org/drawingml/2006/main">
                  <a:graphicData uri="http://schemas.microsoft.com/office/word/2010/wordprocessingShape">
                    <wps:wsp>
                      <wps:cNvSpPr txBox="1"/>
                      <wps:spPr>
                        <a:xfrm>
                          <a:off x="0" y="0"/>
                          <a:ext cx="3345180" cy="1036320"/>
                        </a:xfrm>
                        <a:prstGeom prst="rect">
                          <a:avLst/>
                        </a:prstGeom>
                        <a:solidFill>
                          <a:schemeClr val="lt1"/>
                        </a:solidFill>
                        <a:ln w="6350">
                          <a:noFill/>
                        </a:ln>
                      </wps:spPr>
                      <wps:txbx>
                        <w:txbxContent>
                          <w:p w14:paraId="1AA867AD" w14:textId="2F4E92FC" w:rsidR="0067315F" w:rsidRDefault="0005610B">
                            <w:r w:rsidRPr="0005610B">
                              <w:t>Mark your calendars for Friday, July 25th from 4–7pm! We’ll be blessing children in our county with school supplies to help them start the year strong. Helpers are needed to prep and pack supply bags—more details coming soon!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D16E4" id="Text Box 6" o:spid="_x0000_s1027" type="#_x0000_t202" style="position:absolute;margin-left:66.6pt;margin-top:2.8pt;width:263.4pt;height:81.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" fillcolor="white [3201]" stroked="f" strokeweight=".5pt">
                <v:textbox>
                  <w:txbxContent>
                    <w:p w14:paraId="1AA867AD" w14:textId="2F4E92FC" w:rsidR="0067315F" w:rsidRDefault="0005610B">
                      <w:r w:rsidRPr="0005610B">
                        <w:t>Mark your calendars for Friday, July 25th from 4–7pm! We’ll be blessing children in our county with school supplies to help them start the year strong. Helpers are needed to prep and pack supply bags—more details coming soon!</w:t>
                      </w:r>
                    </w:p>
                  </w:txbxContent>
                </v:textbox>
              </v:shape>
            </w:pict>
          </mc:Fallback>
        </mc:AlternateContent>
      </w:r>
      <w:r>
        <w:rPr>
          <w:noProof/>
        </w:rPr>
        <w:drawing>
          <wp:anchor distT="0" distB="0" distL="114300" distR="114300" simplePos="0" relativeHeight="251688448" behindDoc="0" locked="0" layoutInCell="1" allowOverlap="1" wp14:anchorId="38C7DFE1" wp14:editId="13D43AA7">
            <wp:simplePos x="0" y="0"/>
            <wp:positionH relativeFrom="column">
              <wp:posOffset>-76200</wp:posOffset>
            </wp:positionH>
            <wp:positionV relativeFrom="paragraph">
              <wp:posOffset>180340</wp:posOffset>
            </wp:positionV>
            <wp:extent cx="896620" cy="662940"/>
            <wp:effectExtent l="0" t="0" r="0" b="3810"/>
            <wp:wrapNone/>
            <wp:docPr id="556323003" name="Picture 5" descr="Back to School Bash at Sanford Church of Christ - MyCentralFloridaFamil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 to School Bash at Sanford Church of Christ - MyCentralFloridaFamily.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6620" cy="662940"/>
                    </a:xfrm>
                    <a:prstGeom prst="rect">
                      <a:avLst/>
                    </a:prstGeom>
                    <a:noFill/>
                    <a:ln>
                      <a:noFill/>
                    </a:ln>
                  </pic:spPr>
                </pic:pic>
              </a:graphicData>
            </a:graphic>
          </wp:anchor>
        </w:drawing>
      </w:r>
    </w:p>
    <w:p w14:paraId="00EAB4AE" w14:textId="76686D90" w:rsidR="007E6524" w:rsidRDefault="007E6524" w:rsidP="007E6524">
      <w:pPr>
        <w:tabs>
          <w:tab w:val="left" w:pos="-360"/>
          <w:tab w:val="decimal" w:pos="3240"/>
          <w:tab w:val="right" w:pos="6660"/>
        </w:tabs>
        <w:ind w:right="-283"/>
        <w:rPr>
          <w:rFonts w:ascii="Beach Condensed" w:hAnsi="Beach Condensed"/>
          <w:b/>
          <w:bCs/>
          <w:i/>
          <w:sz w:val="20"/>
          <w:szCs w:val="20"/>
        </w:rPr>
      </w:pPr>
    </w:p>
    <w:p w14:paraId="472236FA" w14:textId="1CA4889F" w:rsidR="007E6524" w:rsidRDefault="007E6524" w:rsidP="007E6524">
      <w:pPr>
        <w:tabs>
          <w:tab w:val="left" w:pos="-360"/>
          <w:tab w:val="decimal" w:pos="3240"/>
          <w:tab w:val="right" w:pos="6660"/>
        </w:tabs>
        <w:ind w:right="-283"/>
        <w:rPr>
          <w:rFonts w:ascii="Beach Condensed" w:hAnsi="Beach Condensed"/>
          <w:b/>
          <w:bCs/>
          <w:i/>
          <w:noProof/>
          <w:sz w:val="20"/>
          <w:szCs w:val="20"/>
        </w:rPr>
      </w:pPr>
    </w:p>
    <w:p w14:paraId="06A3DE68" w14:textId="77777777" w:rsidR="007E6524" w:rsidRDefault="007E6524" w:rsidP="007E6524">
      <w:pPr>
        <w:tabs>
          <w:tab w:val="left" w:pos="-360"/>
          <w:tab w:val="decimal" w:pos="3240"/>
          <w:tab w:val="right" w:pos="6660"/>
        </w:tabs>
        <w:ind w:right="-283"/>
        <w:rPr>
          <w:rFonts w:ascii="Beach Condensed" w:hAnsi="Beach Condensed"/>
          <w:b/>
          <w:bCs/>
          <w:i/>
          <w:noProof/>
          <w:sz w:val="20"/>
          <w:szCs w:val="20"/>
        </w:rPr>
      </w:pPr>
    </w:p>
    <w:p w14:paraId="5797E298" w14:textId="77777777" w:rsidR="007E6524" w:rsidRDefault="007E6524" w:rsidP="007E6524">
      <w:pPr>
        <w:tabs>
          <w:tab w:val="left" w:pos="-360"/>
          <w:tab w:val="decimal" w:pos="3240"/>
          <w:tab w:val="right" w:pos="6660"/>
        </w:tabs>
        <w:ind w:right="-283"/>
        <w:rPr>
          <w:rFonts w:ascii="Beach Condensed" w:hAnsi="Beach Condensed"/>
          <w:b/>
          <w:bCs/>
          <w:i/>
          <w:sz w:val="20"/>
          <w:szCs w:val="20"/>
        </w:rPr>
      </w:pPr>
    </w:p>
    <w:p w14:paraId="78DCBE80" w14:textId="77777777" w:rsidR="007E6524" w:rsidRDefault="007E6524" w:rsidP="007E6524">
      <w:pPr>
        <w:tabs>
          <w:tab w:val="left" w:pos="-360"/>
          <w:tab w:val="decimal" w:pos="3240"/>
          <w:tab w:val="right" w:pos="6660"/>
        </w:tabs>
        <w:ind w:right="-283"/>
        <w:rPr>
          <w:rFonts w:ascii="Beach Condensed" w:hAnsi="Beach Condensed"/>
          <w:b/>
          <w:bCs/>
          <w:i/>
          <w:sz w:val="20"/>
          <w:szCs w:val="20"/>
        </w:rPr>
      </w:pPr>
    </w:p>
    <w:p w14:paraId="1DB40439" w14:textId="77777777" w:rsidR="007E6524" w:rsidRDefault="007E6524" w:rsidP="007E6524">
      <w:pPr>
        <w:tabs>
          <w:tab w:val="left" w:pos="-360"/>
          <w:tab w:val="decimal" w:pos="3240"/>
          <w:tab w:val="right" w:pos="6660"/>
        </w:tabs>
        <w:ind w:right="-283"/>
        <w:rPr>
          <w:rFonts w:ascii="Beach Condensed" w:hAnsi="Beach Condensed"/>
          <w:b/>
          <w:bCs/>
          <w:i/>
          <w:sz w:val="20"/>
          <w:szCs w:val="20"/>
        </w:rPr>
      </w:pPr>
    </w:p>
    <w:p w14:paraId="6BA0502B" w14:textId="5445797E" w:rsidR="004F2EF6" w:rsidRDefault="00155FD2" w:rsidP="007E6524">
      <w:pPr>
        <w:tabs>
          <w:tab w:val="left" w:pos="-360"/>
          <w:tab w:val="decimal" w:pos="3240"/>
          <w:tab w:val="right" w:pos="6660"/>
        </w:tabs>
        <w:ind w:right="-283"/>
        <w:rPr>
          <w:noProof/>
        </w:rPr>
      </w:pPr>
      <w:r>
        <w:rPr>
          <w:noProof/>
        </w:rPr>
        <mc:AlternateContent>
          <mc:Choice Requires="wps">
            <w:drawing>
              <wp:anchor distT="0" distB="0" distL="114300" distR="114300" simplePos="0" relativeHeight="251690496" behindDoc="0" locked="0" layoutInCell="1" allowOverlap="1" wp14:anchorId="65D2EA2A" wp14:editId="2D6D3E55">
                <wp:simplePos x="0" y="0"/>
                <wp:positionH relativeFrom="column">
                  <wp:posOffset>861060</wp:posOffset>
                </wp:positionH>
                <wp:positionV relativeFrom="paragraph">
                  <wp:posOffset>78105</wp:posOffset>
                </wp:positionV>
                <wp:extent cx="3436620" cy="1226820"/>
                <wp:effectExtent l="0" t="0" r="0" b="0"/>
                <wp:wrapNone/>
                <wp:docPr id="576104892" name="Text Box 9"/>
                <wp:cNvGraphicFramePr/>
                <a:graphic xmlns:a="http://schemas.openxmlformats.org/drawingml/2006/main">
                  <a:graphicData uri="http://schemas.microsoft.com/office/word/2010/wordprocessingShape">
                    <wps:wsp>
                      <wps:cNvSpPr txBox="1"/>
                      <wps:spPr>
                        <a:xfrm>
                          <a:off x="0" y="0"/>
                          <a:ext cx="3436620" cy="1226820"/>
                        </a:xfrm>
                        <a:prstGeom prst="rect">
                          <a:avLst/>
                        </a:prstGeom>
                        <a:solidFill>
                          <a:schemeClr val="lt1"/>
                        </a:solidFill>
                        <a:ln w="6350">
                          <a:noFill/>
                        </a:ln>
                      </wps:spPr>
                      <wps:txbx>
                        <w:txbxContent>
                          <w:p w14:paraId="1C3DF5A3" w14:textId="1DDEFF81" w:rsidR="004F2EF6" w:rsidRPr="00155FD2" w:rsidRDefault="00155FD2">
                            <w:pPr>
                              <w:rPr>
                                <w:sz w:val="21"/>
                                <w:szCs w:val="21"/>
                              </w:rPr>
                            </w:pPr>
                            <w:r w:rsidRPr="00155FD2">
                              <w:rPr>
                                <w:sz w:val="21"/>
                                <w:szCs w:val="21"/>
                              </w:rPr>
                              <w:t>Reaching others for Christ starts with showing up—and sometimes that means giving someone a ride! Our van ministry is a vital way to connect with our community and bring people to church. We’re setting up a rotation of 2 helpers each week to pick up those in need of a ride. Please see Tasha or Matt to sign up. Thank you for being the hands and feet of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2EA2A" id="Text Box 9" o:spid="_x0000_s1028" type="#_x0000_t202" style="position:absolute;margin-left:67.8pt;margin-top:6.15pt;width:270.6pt;height:96.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" fillcolor="white [3201]" stroked="f" strokeweight=".5pt">
                <v:textbox>
                  <w:txbxContent>
                    <w:p w14:paraId="1C3DF5A3" w14:textId="1DDEFF81" w:rsidR="004F2EF6" w:rsidRPr="00155FD2" w:rsidRDefault="00155FD2">
                      <w:pPr>
                        <w:rPr>
                          <w:sz w:val="21"/>
                          <w:szCs w:val="21"/>
                        </w:rPr>
                      </w:pPr>
                      <w:r w:rsidRPr="00155FD2">
                        <w:rPr>
                          <w:sz w:val="21"/>
                          <w:szCs w:val="21"/>
                        </w:rPr>
                        <w:t>Reaching others for Christ starts with showing up—and sometimes that means giving someone a ride! Our van ministry is a vital way to connect with our community and bring people to church. We’re setting up a rotation of 2 helpers each week to pick up those in need of a ride. Please see Tasha or Matt to sign up. Thank you for being the hands and feet of Jesus!</w:t>
                      </w:r>
                    </w:p>
                  </w:txbxContent>
                </v:textbox>
              </v:shape>
            </w:pict>
          </mc:Fallback>
        </mc:AlternateContent>
      </w:r>
      <w:r>
        <w:rPr>
          <w:noProof/>
        </w:rPr>
        <w:drawing>
          <wp:anchor distT="0" distB="0" distL="114300" distR="114300" simplePos="0" relativeHeight="251691520" behindDoc="0" locked="0" layoutInCell="1" allowOverlap="1" wp14:anchorId="408F08E5" wp14:editId="259B5E84">
            <wp:simplePos x="0" y="0"/>
            <wp:positionH relativeFrom="column">
              <wp:posOffset>-129540</wp:posOffset>
            </wp:positionH>
            <wp:positionV relativeFrom="paragraph">
              <wp:posOffset>215265</wp:posOffset>
            </wp:positionV>
            <wp:extent cx="1066800" cy="944839"/>
            <wp:effectExtent l="0" t="0" r="0" b="8255"/>
            <wp:wrapNone/>
            <wp:docPr id="407388213" name="Picture 8" descr="Church transportation: survey the safety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transportation: survey the safety landscap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053" b="10853"/>
                    <a:stretch>
                      <a:fillRect/>
                    </a:stretch>
                  </pic:blipFill>
                  <pic:spPr bwMode="auto">
                    <a:xfrm>
                      <a:off x="0" y="0"/>
                      <a:ext cx="1066800" cy="944839"/>
                    </a:xfrm>
                    <a:prstGeom prst="rect">
                      <a:avLst/>
                    </a:prstGeom>
                    <a:noFill/>
                    <a:ln>
                      <a:noFill/>
                    </a:ln>
                    <a:extLst>
                      <a:ext uri="{53640926-AAD7-44D8-BBD7-CCE9431645EC}">
                        <a14:shadowObscured xmlns:a14="http://schemas.microsoft.com/office/drawing/2010/main"/>
                      </a:ext>
                    </a:extLst>
                  </pic:spPr>
                </pic:pic>
              </a:graphicData>
            </a:graphic>
          </wp:anchor>
        </w:drawing>
      </w:r>
    </w:p>
    <w:p w14:paraId="1E12C1EC" w14:textId="3E3D753D" w:rsidR="007E6524" w:rsidRDefault="007E6524" w:rsidP="007E6524">
      <w:pPr>
        <w:tabs>
          <w:tab w:val="left" w:pos="-360"/>
          <w:tab w:val="decimal" w:pos="3240"/>
          <w:tab w:val="right" w:pos="6660"/>
        </w:tabs>
        <w:ind w:right="-283"/>
        <w:rPr>
          <w:rFonts w:ascii="Beach Condensed" w:hAnsi="Beach Condensed"/>
          <w:b/>
          <w:bCs/>
          <w:i/>
          <w:sz w:val="20"/>
          <w:szCs w:val="20"/>
        </w:rPr>
      </w:pPr>
    </w:p>
    <w:p w14:paraId="2C218D8F" w14:textId="77777777" w:rsidR="00155FD2" w:rsidRDefault="00155FD2" w:rsidP="007E6524">
      <w:pPr>
        <w:tabs>
          <w:tab w:val="left" w:pos="-360"/>
          <w:tab w:val="decimal" w:pos="3240"/>
          <w:tab w:val="right" w:pos="6660"/>
        </w:tabs>
        <w:ind w:right="-283"/>
        <w:rPr>
          <w:rFonts w:ascii="Beach Condensed" w:hAnsi="Beach Condensed"/>
          <w:b/>
          <w:bCs/>
          <w:i/>
          <w:sz w:val="20"/>
          <w:szCs w:val="20"/>
        </w:rPr>
      </w:pPr>
    </w:p>
    <w:p w14:paraId="0F72FE80" w14:textId="77777777" w:rsidR="00155FD2" w:rsidRDefault="00155FD2" w:rsidP="007E6524">
      <w:pPr>
        <w:tabs>
          <w:tab w:val="left" w:pos="-360"/>
          <w:tab w:val="decimal" w:pos="3240"/>
          <w:tab w:val="right" w:pos="6660"/>
        </w:tabs>
        <w:ind w:right="-283"/>
        <w:rPr>
          <w:rFonts w:ascii="Beach Condensed" w:hAnsi="Beach Condensed"/>
          <w:b/>
          <w:bCs/>
          <w:i/>
          <w:sz w:val="20"/>
          <w:szCs w:val="20"/>
        </w:rPr>
      </w:pPr>
    </w:p>
    <w:p w14:paraId="3D1306EE" w14:textId="77777777" w:rsidR="00155FD2" w:rsidRDefault="00155FD2" w:rsidP="007E6524">
      <w:pPr>
        <w:tabs>
          <w:tab w:val="left" w:pos="-360"/>
          <w:tab w:val="decimal" w:pos="3240"/>
          <w:tab w:val="right" w:pos="6660"/>
        </w:tabs>
        <w:ind w:right="-283"/>
        <w:rPr>
          <w:rFonts w:ascii="Beach Condensed" w:hAnsi="Beach Condensed"/>
          <w:b/>
          <w:bCs/>
          <w:i/>
          <w:sz w:val="20"/>
          <w:szCs w:val="20"/>
        </w:rPr>
      </w:pPr>
    </w:p>
    <w:p w14:paraId="29E477AE" w14:textId="77777777" w:rsidR="00155FD2" w:rsidRDefault="00155FD2" w:rsidP="007E6524">
      <w:pPr>
        <w:tabs>
          <w:tab w:val="left" w:pos="-360"/>
          <w:tab w:val="decimal" w:pos="3240"/>
          <w:tab w:val="right" w:pos="6660"/>
        </w:tabs>
        <w:ind w:right="-283"/>
        <w:rPr>
          <w:rFonts w:ascii="Beach Condensed" w:hAnsi="Beach Condensed"/>
          <w:b/>
          <w:bCs/>
          <w:i/>
          <w:sz w:val="20"/>
          <w:szCs w:val="20"/>
        </w:rPr>
      </w:pPr>
    </w:p>
    <w:p w14:paraId="1516B501" w14:textId="77777777" w:rsidR="00155FD2" w:rsidRDefault="00155FD2" w:rsidP="007E6524">
      <w:pPr>
        <w:tabs>
          <w:tab w:val="left" w:pos="-360"/>
          <w:tab w:val="decimal" w:pos="3240"/>
          <w:tab w:val="right" w:pos="6660"/>
        </w:tabs>
        <w:ind w:right="-283"/>
        <w:rPr>
          <w:rFonts w:ascii="Beach Condensed" w:hAnsi="Beach Condensed"/>
          <w:b/>
          <w:bCs/>
          <w:i/>
          <w:sz w:val="20"/>
          <w:szCs w:val="20"/>
        </w:rPr>
      </w:pPr>
    </w:p>
    <w:p w14:paraId="5544A7D9" w14:textId="77777777" w:rsidR="004F2EF6" w:rsidRDefault="004F2EF6" w:rsidP="007E6524">
      <w:pPr>
        <w:tabs>
          <w:tab w:val="left" w:pos="-360"/>
          <w:tab w:val="decimal" w:pos="3240"/>
          <w:tab w:val="right" w:pos="6660"/>
        </w:tabs>
        <w:ind w:right="-283"/>
        <w:rPr>
          <w:rFonts w:ascii="Beach Condensed" w:hAnsi="Beach Condensed"/>
          <w:b/>
          <w:bCs/>
          <w:i/>
          <w:sz w:val="20"/>
          <w:szCs w:val="20"/>
        </w:rPr>
      </w:pPr>
    </w:p>
    <w:p w14:paraId="50A62B96" w14:textId="77777777" w:rsidR="007E6524" w:rsidRDefault="007E6524" w:rsidP="007E6524">
      <w:pPr>
        <w:tabs>
          <w:tab w:val="left" w:pos="-360"/>
          <w:tab w:val="decimal" w:pos="3240"/>
          <w:tab w:val="right" w:pos="6660"/>
        </w:tabs>
        <w:ind w:right="-283"/>
        <w:rPr>
          <w:rFonts w:ascii="Beach Condensed" w:hAnsi="Beach Condensed"/>
          <w:b/>
          <w:bCs/>
          <w:i/>
          <w:sz w:val="20"/>
          <w:szCs w:val="20"/>
        </w:rPr>
      </w:pPr>
    </w:p>
    <w:p w14:paraId="5069715D" w14:textId="77777777" w:rsidR="00155FD2" w:rsidRDefault="00155FD2" w:rsidP="007E6524">
      <w:pPr>
        <w:tabs>
          <w:tab w:val="left" w:pos="-360"/>
          <w:tab w:val="decimal" w:pos="3240"/>
          <w:tab w:val="right" w:pos="6660"/>
        </w:tabs>
        <w:ind w:right="-283"/>
        <w:rPr>
          <w:rFonts w:ascii="Beach Condensed" w:hAnsi="Beach Condensed"/>
          <w:b/>
          <w:bCs/>
          <w:i/>
          <w:sz w:val="20"/>
          <w:szCs w:val="20"/>
        </w:rPr>
      </w:pPr>
    </w:p>
    <w:p w14:paraId="11E303D2" w14:textId="77777777" w:rsidR="007E6524" w:rsidRDefault="007E6524" w:rsidP="007E6524">
      <w:pPr>
        <w:tabs>
          <w:tab w:val="left" w:pos="-360"/>
          <w:tab w:val="decimal" w:pos="3240"/>
          <w:tab w:val="right" w:pos="6660"/>
        </w:tabs>
        <w:ind w:left="180" w:right="-283"/>
        <w:rPr>
          <w:rFonts w:ascii="Beach Condensed" w:hAnsi="Beach Condensed"/>
          <w:b/>
          <w:bCs/>
          <w:i/>
          <w:sz w:val="20"/>
          <w:szCs w:val="20"/>
        </w:rPr>
      </w:pPr>
      <w:r>
        <w:rPr>
          <w:noProof/>
        </w:rPr>
        <w:drawing>
          <wp:anchor distT="0" distB="0" distL="114300" distR="114300" simplePos="0" relativeHeight="251683328" behindDoc="0" locked="0" layoutInCell="1" allowOverlap="1" wp14:anchorId="0D4B4534" wp14:editId="502D317C">
            <wp:simplePos x="0" y="0"/>
            <wp:positionH relativeFrom="column">
              <wp:posOffset>114300</wp:posOffset>
            </wp:positionH>
            <wp:positionV relativeFrom="paragraph">
              <wp:posOffset>0</wp:posOffset>
            </wp:positionV>
            <wp:extent cx="1147792" cy="548452"/>
            <wp:effectExtent l="0" t="0" r="0" b="4445"/>
            <wp:wrapNone/>
            <wp:docPr id="3" name="Picture 2" descr="Free praying for you clipart, Download Free praying for you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praying for you clipart, Download Free praying for you clipart png  images, Free ClipArts on Clip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7792" cy="548452"/>
                    </a:xfrm>
                    <a:prstGeom prst="rect">
                      <a:avLst/>
                    </a:prstGeom>
                    <a:noFill/>
                    <a:ln>
                      <a:noFill/>
                    </a:ln>
                  </pic:spPr>
                </pic:pic>
              </a:graphicData>
            </a:graphic>
          </wp:anchor>
        </w:drawing>
      </w:r>
      <w:r>
        <w:rPr>
          <w:rFonts w:ascii="Beach Condensed" w:hAnsi="Beach Condensed"/>
          <w:b/>
          <w:bCs/>
          <w:i/>
          <w:sz w:val="20"/>
          <w:szCs w:val="20"/>
        </w:rPr>
        <w:t xml:space="preserve">                                         Let us know how to pray for you! Please fill out the </w:t>
      </w:r>
    </w:p>
    <w:p w14:paraId="4D163919" w14:textId="77777777" w:rsidR="007E6524" w:rsidRDefault="007E6524" w:rsidP="007E6524">
      <w:pPr>
        <w:tabs>
          <w:tab w:val="left" w:pos="-360"/>
          <w:tab w:val="decimal" w:pos="3240"/>
          <w:tab w:val="right" w:pos="6660"/>
        </w:tabs>
        <w:ind w:left="180" w:right="-283"/>
        <w:rPr>
          <w:rFonts w:ascii="Beach Condensed" w:hAnsi="Beach Condensed"/>
          <w:b/>
          <w:bCs/>
          <w:i/>
          <w:sz w:val="20"/>
          <w:szCs w:val="20"/>
        </w:rPr>
      </w:pPr>
      <w:r>
        <w:rPr>
          <w:rFonts w:ascii="Beach Condensed" w:hAnsi="Beach Condensed"/>
          <w:b/>
          <w:bCs/>
          <w:i/>
          <w:sz w:val="20"/>
          <w:szCs w:val="20"/>
        </w:rPr>
        <w:t xml:space="preserve">                                        Information tear off sheet and place in the offering or </w:t>
      </w:r>
      <w:r>
        <w:rPr>
          <w:rFonts w:ascii="Beach Condensed" w:hAnsi="Beach Condensed"/>
          <w:b/>
          <w:bCs/>
          <w:i/>
          <w:sz w:val="20"/>
          <w:szCs w:val="20"/>
        </w:rPr>
        <w:br/>
        <w:t xml:space="preserve">                                         us at: </w:t>
      </w:r>
      <w:hyperlink r:id="rId12" w:history="1">
        <w:r w:rsidRPr="009E2ECE">
          <w:rPr>
            <w:rStyle w:val="Hyperlink"/>
            <w:rFonts w:ascii="Beach Condensed" w:hAnsi="Beach Condensed"/>
            <w:b/>
            <w:bCs/>
            <w:i/>
            <w:sz w:val="20"/>
            <w:szCs w:val="20"/>
          </w:rPr>
          <w:t>info@middletonfbc.org</w:t>
        </w:r>
      </w:hyperlink>
      <w:r>
        <w:rPr>
          <w:rFonts w:ascii="Beach Condensed" w:hAnsi="Beach Condensed"/>
          <w:b/>
          <w:bCs/>
          <w:i/>
          <w:sz w:val="20"/>
          <w:szCs w:val="20"/>
        </w:rPr>
        <w:t xml:space="preserve"> or </w:t>
      </w:r>
      <w:r>
        <w:rPr>
          <w:rFonts w:ascii="Beach Condensed" w:hAnsi="Beach Condensed"/>
          <w:b/>
          <w:bCs/>
          <w:i/>
          <w:sz w:val="20"/>
          <w:szCs w:val="20"/>
        </w:rPr>
        <w:br/>
        <w:t xml:space="preserve">                                                    </w:t>
      </w:r>
      <w:hyperlink r:id="rId13" w:history="1">
        <w:r w:rsidRPr="009E2ECE">
          <w:rPr>
            <w:rStyle w:val="Hyperlink"/>
            <w:rFonts w:ascii="Beach Condensed" w:hAnsi="Beach Condensed"/>
            <w:b/>
            <w:bCs/>
            <w:i/>
            <w:sz w:val="20"/>
            <w:szCs w:val="20"/>
          </w:rPr>
          <w:t>matt.jones@middletonfbc.org</w:t>
        </w:r>
      </w:hyperlink>
      <w:r>
        <w:rPr>
          <w:rFonts w:ascii="Beach Condensed" w:hAnsi="Beach Condensed"/>
          <w:b/>
          <w:bCs/>
          <w:i/>
          <w:sz w:val="20"/>
          <w:szCs w:val="20"/>
        </w:rPr>
        <w:t xml:space="preserve"> </w:t>
      </w:r>
    </w:p>
    <w:p w14:paraId="7945A8A6" w14:textId="77777777" w:rsidR="00BD1C62" w:rsidRDefault="00BD1C62" w:rsidP="00762790">
      <w:pPr>
        <w:tabs>
          <w:tab w:val="left" w:pos="-360"/>
          <w:tab w:val="decimal" w:pos="3240"/>
          <w:tab w:val="right" w:pos="6660"/>
        </w:tabs>
        <w:ind w:right="-283"/>
        <w:rPr>
          <w:rFonts w:ascii="Beach Condensed" w:hAnsi="Beach Condensed"/>
          <w:b/>
          <w:bCs/>
          <w:i/>
          <w:sz w:val="20"/>
          <w:szCs w:val="20"/>
        </w:rPr>
      </w:pPr>
    </w:p>
    <w:p w14:paraId="59319F68" w14:textId="77777777" w:rsidR="00BB0650" w:rsidRDefault="00BB0650" w:rsidP="00DE2B4B">
      <w:pPr>
        <w:tabs>
          <w:tab w:val="left" w:pos="-360"/>
          <w:tab w:val="decimal" w:pos="3240"/>
          <w:tab w:val="right" w:pos="6660"/>
        </w:tabs>
        <w:ind w:right="-283"/>
        <w:rPr>
          <w:rFonts w:ascii="Beach Condensed" w:hAnsi="Beach Condensed"/>
          <w:b/>
          <w:bCs/>
          <w:i/>
          <w:sz w:val="20"/>
          <w:szCs w:val="20"/>
        </w:rPr>
      </w:pPr>
    </w:p>
    <w:p w14:paraId="5D7499BE" w14:textId="77777777" w:rsidR="006C6AAE" w:rsidRDefault="006C6AAE" w:rsidP="00DE2B4B">
      <w:pPr>
        <w:tabs>
          <w:tab w:val="left" w:pos="-360"/>
          <w:tab w:val="decimal" w:pos="3240"/>
          <w:tab w:val="right" w:pos="6660"/>
        </w:tabs>
        <w:ind w:right="-283"/>
        <w:rPr>
          <w:rFonts w:ascii="Beach Condensed" w:hAnsi="Beach Condensed"/>
          <w:b/>
          <w:bCs/>
          <w:i/>
          <w:sz w:val="20"/>
          <w:szCs w:val="20"/>
        </w:rPr>
      </w:pPr>
    </w:p>
    <w:p w14:paraId="30C3DF9E" w14:textId="77777777" w:rsidR="00A055AA" w:rsidRDefault="00A055AA" w:rsidP="00DE2B4B">
      <w:pPr>
        <w:tabs>
          <w:tab w:val="left" w:pos="-360"/>
          <w:tab w:val="decimal" w:pos="3240"/>
          <w:tab w:val="right" w:pos="6660"/>
        </w:tabs>
        <w:ind w:right="-283"/>
        <w:rPr>
          <w:rFonts w:ascii="Beach Condensed" w:hAnsi="Beach Condensed"/>
          <w:b/>
          <w:bCs/>
          <w:i/>
          <w:sz w:val="20"/>
          <w:szCs w:val="20"/>
        </w:rPr>
      </w:pPr>
    </w:p>
    <w:p w14:paraId="05F8FC97" w14:textId="77777777" w:rsidR="0031540F" w:rsidRDefault="0031540F" w:rsidP="00DE2B4B">
      <w:pPr>
        <w:tabs>
          <w:tab w:val="left" w:pos="-360"/>
          <w:tab w:val="decimal" w:pos="3240"/>
          <w:tab w:val="right" w:pos="6660"/>
        </w:tabs>
        <w:ind w:right="-283"/>
        <w:rPr>
          <w:rFonts w:ascii="Beach Condensed" w:hAnsi="Beach Condensed"/>
          <w:b/>
          <w:bCs/>
          <w:i/>
          <w:sz w:val="20"/>
          <w:szCs w:val="20"/>
        </w:rPr>
      </w:pPr>
    </w:p>
    <w:p w14:paraId="59079661" w14:textId="77777777" w:rsidR="004D4424" w:rsidRDefault="004D4424" w:rsidP="00DE2B4B">
      <w:pPr>
        <w:tabs>
          <w:tab w:val="left" w:pos="-360"/>
          <w:tab w:val="decimal" w:pos="3240"/>
          <w:tab w:val="right" w:pos="6660"/>
        </w:tabs>
        <w:ind w:right="-283"/>
        <w:rPr>
          <w:rFonts w:ascii="Beach Condensed" w:hAnsi="Beach Condensed"/>
          <w:b/>
          <w:bCs/>
          <w:i/>
          <w:sz w:val="20"/>
          <w:szCs w:val="20"/>
        </w:rPr>
      </w:pPr>
    </w:p>
    <w:p w14:paraId="4D0B6104" w14:textId="17BF50B9" w:rsidR="00742A77" w:rsidRPr="00B247D9" w:rsidRDefault="005A6948" w:rsidP="00AE0C12">
      <w:pPr>
        <w:tabs>
          <w:tab w:val="left" w:pos="-360"/>
          <w:tab w:val="decimal" w:pos="3240"/>
          <w:tab w:val="right" w:pos="6660"/>
        </w:tabs>
        <w:ind w:left="180" w:right="-283"/>
        <w:rPr>
          <w:rFonts w:ascii="Beach Condensed" w:hAnsi="Beach Condensed"/>
          <w:b/>
          <w:bCs/>
          <w:i/>
          <w:sz w:val="20"/>
          <w:szCs w:val="20"/>
          <w:u w:val="single"/>
        </w:rPr>
      </w:pPr>
      <w:r>
        <w:rPr>
          <w:rFonts w:ascii="Beach Condensed" w:hAnsi="Beach Condensed"/>
          <w:b/>
          <w:bCs/>
          <w:i/>
          <w:sz w:val="20"/>
          <w:szCs w:val="20"/>
        </w:rPr>
        <w:t xml:space="preserve">     </w:t>
      </w:r>
      <w:r w:rsidR="002C33D0">
        <w:rPr>
          <w:rFonts w:ascii="Beach Condensed" w:hAnsi="Beach Condensed"/>
          <w:b/>
          <w:bCs/>
          <w:i/>
          <w:sz w:val="20"/>
          <w:szCs w:val="20"/>
          <w:u w:val="single"/>
        </w:rPr>
        <w:t>W</w:t>
      </w:r>
      <w:r w:rsidR="00217888" w:rsidRPr="00B247D9">
        <w:rPr>
          <w:rFonts w:ascii="Beach Condensed" w:hAnsi="Beach Condensed"/>
          <w:b/>
          <w:bCs/>
          <w:i/>
          <w:sz w:val="20"/>
          <w:szCs w:val="20"/>
          <w:u w:val="single"/>
        </w:rPr>
        <w:t>e</w:t>
      </w:r>
      <w:r w:rsidR="000613E4" w:rsidRPr="00B247D9">
        <w:rPr>
          <w:rFonts w:ascii="Beach Condensed" w:hAnsi="Beach Condensed"/>
          <w:b/>
          <w:bCs/>
          <w:i/>
          <w:sz w:val="20"/>
          <w:szCs w:val="20"/>
          <w:u w:val="single"/>
        </w:rPr>
        <w:t>l</w:t>
      </w:r>
      <w:r w:rsidR="00742A77" w:rsidRPr="00B247D9">
        <w:rPr>
          <w:rFonts w:ascii="Beach Condensed" w:hAnsi="Beach Condensed"/>
          <w:b/>
          <w:bCs/>
          <w:i/>
          <w:sz w:val="20"/>
          <w:szCs w:val="20"/>
          <w:u w:val="single"/>
        </w:rPr>
        <w:t>come to First Baptist Church</w:t>
      </w:r>
    </w:p>
    <w:p w14:paraId="4895C0C7" w14:textId="2AC000BE" w:rsidR="00982DA1" w:rsidRPr="00CD7CDB" w:rsidRDefault="00982DA1" w:rsidP="00982DA1">
      <w:pPr>
        <w:tabs>
          <w:tab w:val="left" w:pos="-360"/>
          <w:tab w:val="center" w:pos="2520"/>
          <w:tab w:val="right" w:pos="5220"/>
        </w:tabs>
        <w:ind w:left="-90"/>
        <w:jc w:val="center"/>
        <w:rPr>
          <w:rFonts w:ascii="Bangle" w:hAnsi="Bangle"/>
          <w:i/>
          <w:sz w:val="16"/>
          <w:szCs w:val="16"/>
          <w:u w:val="single"/>
        </w:rPr>
      </w:pPr>
    </w:p>
    <w:p w14:paraId="34116278" w14:textId="625A5D27" w:rsidR="00666753" w:rsidRPr="005B6D4B" w:rsidRDefault="00F969FA" w:rsidP="00F969FA">
      <w:pPr>
        <w:tabs>
          <w:tab w:val="left" w:pos="-360"/>
          <w:tab w:val="center" w:pos="1800"/>
          <w:tab w:val="left" w:pos="4500"/>
          <w:tab w:val="right" w:pos="5220"/>
        </w:tabs>
        <w:ind w:left="-90" w:right="-283"/>
        <w:rPr>
          <w:rFonts w:ascii="Beach Condensed" w:hAnsi="Beach Condensed"/>
          <w:i/>
          <w:sz w:val="20"/>
          <w:szCs w:val="20"/>
        </w:rPr>
      </w:pPr>
      <w:r w:rsidRPr="005B6D4B">
        <w:rPr>
          <w:rFonts w:ascii="Beach Condensed" w:hAnsi="Beach Condensed"/>
          <w:i/>
          <w:sz w:val="20"/>
          <w:szCs w:val="20"/>
        </w:rPr>
        <w:t>Today’s Date:</w:t>
      </w:r>
      <w:r w:rsidR="00C01515" w:rsidRPr="005B6D4B">
        <w:rPr>
          <w:rFonts w:ascii="Beach Condensed" w:hAnsi="Beach Condensed"/>
          <w:i/>
          <w:sz w:val="20"/>
          <w:szCs w:val="20"/>
        </w:rPr>
        <w:t xml:space="preserve">     </w:t>
      </w:r>
      <w:r w:rsidRPr="005B6D4B">
        <w:rPr>
          <w:rFonts w:ascii="Beach Condensed" w:hAnsi="Beach Condensed"/>
          <w:i/>
          <w:sz w:val="20"/>
          <w:szCs w:val="20"/>
        </w:rPr>
        <w:t xml:space="preserve"> ___________________</w:t>
      </w:r>
    </w:p>
    <w:p w14:paraId="70BD27C0" w14:textId="77777777" w:rsidR="00AE53D9" w:rsidRDefault="00AE53D9" w:rsidP="00F969FA">
      <w:pPr>
        <w:tabs>
          <w:tab w:val="left" w:pos="-360"/>
          <w:tab w:val="center" w:pos="1800"/>
          <w:tab w:val="left" w:pos="4500"/>
          <w:tab w:val="right" w:pos="5220"/>
        </w:tabs>
        <w:ind w:right="-283"/>
        <w:rPr>
          <w:rFonts w:ascii="Beach Condensed" w:hAnsi="Beach Condensed"/>
          <w:i/>
          <w:sz w:val="16"/>
          <w:szCs w:val="16"/>
        </w:rPr>
      </w:pPr>
    </w:p>
    <w:p w14:paraId="6CE8350B" w14:textId="1AF5D6BD" w:rsidR="00AE53D9" w:rsidRPr="00575245" w:rsidRDefault="00AE53D9" w:rsidP="00F969FA">
      <w:pPr>
        <w:tabs>
          <w:tab w:val="left" w:pos="-360"/>
          <w:tab w:val="center" w:pos="1800"/>
          <w:tab w:val="left" w:pos="4500"/>
          <w:tab w:val="right" w:pos="5220"/>
        </w:tabs>
        <w:ind w:right="-283"/>
        <w:rPr>
          <w:rFonts w:ascii="Beach Condensed" w:hAnsi="Beach Condensed"/>
          <w:b/>
          <w:bCs/>
          <w:i/>
          <w:sz w:val="20"/>
          <w:szCs w:val="20"/>
        </w:rPr>
      </w:pPr>
      <w:r w:rsidRPr="00C01515">
        <w:rPr>
          <w:rFonts w:ascii="Beach Condensed" w:hAnsi="Beach Condensed"/>
          <w:i/>
          <w:sz w:val="20"/>
          <w:szCs w:val="20"/>
        </w:rPr>
        <w:t>Name:</w:t>
      </w:r>
      <w:r w:rsidR="00C01515" w:rsidRPr="00C01515">
        <w:rPr>
          <w:rFonts w:ascii="Beach Condensed" w:hAnsi="Beach Condensed"/>
          <w:i/>
          <w:sz w:val="20"/>
          <w:szCs w:val="20"/>
        </w:rPr>
        <w:t xml:space="preserve"> </w:t>
      </w:r>
      <w:r w:rsidR="00C01515" w:rsidRPr="00575245">
        <w:rPr>
          <w:rFonts w:ascii="Beach Condensed" w:hAnsi="Beach Condensed"/>
          <w:b/>
          <w:bCs/>
          <w:i/>
          <w:sz w:val="20"/>
          <w:szCs w:val="20"/>
        </w:rPr>
        <w:t>___________________________________</w:t>
      </w:r>
    </w:p>
    <w:p w14:paraId="4E430C0A" w14:textId="77777777" w:rsidR="007D32E3" w:rsidRDefault="007D32E3" w:rsidP="00F969FA">
      <w:pPr>
        <w:tabs>
          <w:tab w:val="left" w:pos="-360"/>
          <w:tab w:val="center" w:pos="1800"/>
          <w:tab w:val="left" w:pos="4500"/>
          <w:tab w:val="right" w:pos="5220"/>
        </w:tabs>
        <w:ind w:right="-283"/>
        <w:rPr>
          <w:rFonts w:ascii="Beach Condensed" w:hAnsi="Beach Condensed"/>
          <w:i/>
          <w:sz w:val="20"/>
          <w:szCs w:val="20"/>
        </w:rPr>
      </w:pPr>
    </w:p>
    <w:p w14:paraId="1F5489FE" w14:textId="5C29E500" w:rsidR="00AE53D9" w:rsidRPr="007D32E3" w:rsidRDefault="007D32E3" w:rsidP="00F969FA">
      <w:pPr>
        <w:tabs>
          <w:tab w:val="left" w:pos="-360"/>
          <w:tab w:val="center" w:pos="1800"/>
          <w:tab w:val="left" w:pos="4500"/>
          <w:tab w:val="right" w:pos="5220"/>
        </w:tabs>
        <w:ind w:right="-283"/>
        <w:rPr>
          <w:rFonts w:ascii="Beach Condensed" w:hAnsi="Beach Condensed"/>
          <w:i/>
          <w:sz w:val="20"/>
          <w:szCs w:val="20"/>
        </w:rPr>
      </w:pPr>
      <w:r>
        <w:rPr>
          <w:rFonts w:ascii="Beach Condensed" w:hAnsi="Beach Condensed"/>
          <w:i/>
          <w:sz w:val="20"/>
          <w:szCs w:val="20"/>
        </w:rPr>
        <w:t>Address:</w:t>
      </w:r>
    </w:p>
    <w:p w14:paraId="1DF942B4" w14:textId="77777777" w:rsidR="009D51EA" w:rsidRPr="00C01515" w:rsidRDefault="009D51EA" w:rsidP="009D51EA">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09A38632" w14:textId="77777777" w:rsidR="00AE53D9" w:rsidRPr="00C01515" w:rsidRDefault="00AE53D9" w:rsidP="00F969FA">
      <w:pPr>
        <w:tabs>
          <w:tab w:val="left" w:pos="-360"/>
          <w:tab w:val="center" w:pos="1800"/>
          <w:tab w:val="left" w:pos="4500"/>
          <w:tab w:val="right" w:pos="5220"/>
        </w:tabs>
        <w:ind w:right="-283"/>
        <w:rPr>
          <w:rFonts w:ascii="Beach Condensed" w:hAnsi="Beach Condensed"/>
          <w:i/>
          <w:sz w:val="20"/>
          <w:szCs w:val="20"/>
        </w:rPr>
      </w:pPr>
    </w:p>
    <w:p w14:paraId="295BB847" w14:textId="2E4DC49F" w:rsidR="00A43D89" w:rsidRPr="00C01515" w:rsidRDefault="0046407B" w:rsidP="00A43D89">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bookmarkStart w:id="4" w:name="_Hlk161137393"/>
      <w:r w:rsidRPr="00C01515">
        <w:rPr>
          <w:rFonts w:ascii="Beach Condensed" w:hAnsi="Beach Condensed"/>
          <w:i/>
          <w:sz w:val="20"/>
          <w:szCs w:val="20"/>
        </w:rPr>
        <w:t>Email Address:</w:t>
      </w:r>
    </w:p>
    <w:p w14:paraId="56FDBFFC" w14:textId="77777777" w:rsidR="0046407B" w:rsidRPr="00C01515" w:rsidRDefault="0046407B" w:rsidP="00A43D89">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54F76304" w14:textId="6B2FD18F" w:rsidR="00F969FA" w:rsidRPr="00C01515" w:rsidRDefault="00F969FA" w:rsidP="00F85EA8">
      <w:pPr>
        <w:tabs>
          <w:tab w:val="left" w:pos="-360"/>
          <w:tab w:val="center" w:pos="2520"/>
          <w:tab w:val="right" w:pos="3330"/>
          <w:tab w:val="right" w:pos="5220"/>
        </w:tabs>
        <w:ind w:left="-90"/>
        <w:jc w:val="center"/>
        <w:rPr>
          <w:rFonts w:ascii="Beach Condensed" w:hAnsi="Beach Condensed"/>
          <w:i/>
          <w:sz w:val="20"/>
          <w:szCs w:val="20"/>
        </w:rPr>
      </w:pPr>
    </w:p>
    <w:bookmarkEnd w:id="4"/>
    <w:p w14:paraId="319E7216" w14:textId="77777777" w:rsidR="00F969FA" w:rsidRPr="00C01515" w:rsidRDefault="00F969FA" w:rsidP="00F969FA">
      <w:pPr>
        <w:tabs>
          <w:tab w:val="left" w:pos="-360"/>
          <w:tab w:val="center" w:pos="2520"/>
          <w:tab w:val="right" w:pos="5220"/>
        </w:tabs>
        <w:ind w:left="-90"/>
        <w:rPr>
          <w:rFonts w:ascii="Beach Condensed" w:hAnsi="Beach Condensed"/>
          <w:i/>
          <w:sz w:val="20"/>
          <w:szCs w:val="20"/>
        </w:rPr>
      </w:pPr>
      <w:r w:rsidRPr="00C01515">
        <w:rPr>
          <w:rFonts w:ascii="Beach Condensed" w:hAnsi="Beach Condensed"/>
          <w:i/>
          <w:sz w:val="20"/>
          <w:szCs w:val="20"/>
        </w:rPr>
        <w:t>Home Phone</w:t>
      </w:r>
      <w:proofErr w:type="gramStart"/>
      <w:r w:rsidRPr="00C01515">
        <w:rPr>
          <w:rFonts w:ascii="Beach Condensed" w:hAnsi="Beach Condensed"/>
          <w:i/>
          <w:sz w:val="20"/>
          <w:szCs w:val="20"/>
        </w:rPr>
        <w:t>:  (</w:t>
      </w:r>
      <w:proofErr w:type="gramEnd"/>
      <w:r w:rsidRPr="00C01515">
        <w:rPr>
          <w:rFonts w:ascii="Beach Condensed" w:hAnsi="Beach Condensed"/>
          <w:i/>
          <w:sz w:val="20"/>
          <w:szCs w:val="20"/>
        </w:rPr>
        <w:t xml:space="preserve">  </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_____________________</w:t>
      </w:r>
    </w:p>
    <w:p w14:paraId="268B8378" w14:textId="20A44E23" w:rsidR="00F969FA" w:rsidRPr="00C01515" w:rsidRDefault="00F969FA" w:rsidP="00F969FA">
      <w:pPr>
        <w:tabs>
          <w:tab w:val="left" w:pos="-360"/>
          <w:tab w:val="center" w:pos="2520"/>
          <w:tab w:val="right" w:pos="5220"/>
        </w:tabs>
        <w:ind w:left="-90"/>
        <w:rPr>
          <w:rFonts w:ascii="Beach Condensed" w:hAnsi="Beach Condensed"/>
          <w:i/>
          <w:sz w:val="20"/>
          <w:szCs w:val="20"/>
        </w:rPr>
      </w:pPr>
      <w:r w:rsidRPr="00C01515">
        <w:rPr>
          <w:rFonts w:ascii="Beach Condensed" w:hAnsi="Beach Condensed"/>
          <w:i/>
          <w:sz w:val="20"/>
          <w:szCs w:val="20"/>
        </w:rPr>
        <w:t>Work Phone:</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______________________</w:t>
      </w:r>
    </w:p>
    <w:p w14:paraId="513F6564" w14:textId="25C5066E" w:rsidR="00F969FA" w:rsidRPr="00C01515" w:rsidRDefault="00F969FA" w:rsidP="00F969FA">
      <w:pPr>
        <w:tabs>
          <w:tab w:val="left" w:pos="-360"/>
          <w:tab w:val="center" w:pos="2520"/>
          <w:tab w:val="right" w:pos="5220"/>
        </w:tabs>
        <w:ind w:left="-90"/>
        <w:rPr>
          <w:rFonts w:ascii="Beach Condensed" w:hAnsi="Beach Condensed"/>
          <w:i/>
          <w:sz w:val="20"/>
          <w:szCs w:val="20"/>
        </w:rPr>
      </w:pPr>
      <w:r w:rsidRPr="00C01515">
        <w:rPr>
          <w:rFonts w:ascii="Beach Condensed" w:hAnsi="Beach Condensed"/>
          <w:i/>
          <w:sz w:val="20"/>
          <w:szCs w:val="20"/>
        </w:rPr>
        <w:t>Cell Number:</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w:t>
      </w:r>
      <w:proofErr w:type="gramStart"/>
      <w:r w:rsidRPr="00C01515">
        <w:rPr>
          <w:rFonts w:ascii="Beach Condensed" w:hAnsi="Beach Condensed"/>
          <w:i/>
          <w:sz w:val="20"/>
          <w:szCs w:val="20"/>
        </w:rPr>
        <w:t xml:space="preserve">  )</w:t>
      </w:r>
      <w:proofErr w:type="gramEnd"/>
      <w:r w:rsidRPr="00C01515">
        <w:rPr>
          <w:rFonts w:ascii="Beach Condensed" w:hAnsi="Beach Condensed"/>
          <w:i/>
          <w:sz w:val="20"/>
          <w:szCs w:val="20"/>
        </w:rPr>
        <w:t xml:space="preserve"> ______________________</w:t>
      </w:r>
    </w:p>
    <w:p w14:paraId="5D6BFA1C" w14:textId="77777777" w:rsidR="00AB3B3B" w:rsidRPr="00C01515" w:rsidRDefault="00AB3B3B" w:rsidP="00AB3B3B">
      <w:pPr>
        <w:tabs>
          <w:tab w:val="left" w:pos="-360"/>
          <w:tab w:val="center" w:pos="1800"/>
          <w:tab w:val="left" w:pos="4500"/>
          <w:tab w:val="right" w:pos="5220"/>
        </w:tabs>
        <w:ind w:right="-283"/>
        <w:rPr>
          <w:rFonts w:ascii="Beach Condensed" w:hAnsi="Beach Condensed"/>
          <w:i/>
          <w:sz w:val="20"/>
          <w:szCs w:val="20"/>
        </w:rPr>
      </w:pPr>
    </w:p>
    <w:p w14:paraId="1266E415" w14:textId="28F601EC" w:rsidR="00AB3B3B" w:rsidRPr="00C01515" w:rsidRDefault="00B10E4F" w:rsidP="00AB3B3B">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r w:rsidRPr="00C01515">
        <w:rPr>
          <w:rFonts w:ascii="Beach Condensed" w:hAnsi="Beach Condensed"/>
          <w:i/>
          <w:sz w:val="20"/>
          <w:szCs w:val="20"/>
        </w:rPr>
        <w:t>Names of Children at Home:</w:t>
      </w:r>
    </w:p>
    <w:p w14:paraId="2BF3241D" w14:textId="77777777" w:rsidR="00B13D4D" w:rsidRPr="00C01515" w:rsidRDefault="00B13D4D" w:rsidP="00B13D4D">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3A2A9CBE" w14:textId="77777777" w:rsidR="000950B6" w:rsidRPr="00C01515" w:rsidRDefault="000950B6" w:rsidP="000950B6">
      <w:pPr>
        <w:tabs>
          <w:tab w:val="left" w:pos="-360"/>
          <w:tab w:val="center" w:pos="2520"/>
          <w:tab w:val="right" w:pos="5220"/>
        </w:tabs>
        <w:ind w:left="-90"/>
        <w:rPr>
          <w:rFonts w:ascii="Beach Condensed" w:hAnsi="Beach Condensed"/>
          <w:i/>
          <w:sz w:val="20"/>
          <w:szCs w:val="20"/>
        </w:rPr>
      </w:pPr>
    </w:p>
    <w:p w14:paraId="22287EF7" w14:textId="77777777" w:rsidR="00B13D4D" w:rsidRPr="00C01515" w:rsidRDefault="00B13D4D" w:rsidP="00B13D4D">
      <w:pPr>
        <w:pBdr>
          <w:bottom w:val="single" w:sz="12" w:space="1" w:color="auto"/>
        </w:pBdr>
        <w:tabs>
          <w:tab w:val="left" w:pos="-360"/>
          <w:tab w:val="center" w:pos="2520"/>
          <w:tab w:val="left" w:pos="3510"/>
          <w:tab w:val="right" w:pos="5220"/>
        </w:tabs>
        <w:ind w:left="-90" w:right="529"/>
        <w:rPr>
          <w:rFonts w:ascii="Beach Condensed" w:hAnsi="Beach Condensed"/>
          <w:i/>
          <w:sz w:val="20"/>
          <w:szCs w:val="20"/>
        </w:rPr>
      </w:pPr>
    </w:p>
    <w:p w14:paraId="069B86BA" w14:textId="77777777" w:rsidR="00B13D4D" w:rsidRPr="00C01515" w:rsidRDefault="00B13D4D" w:rsidP="00B13D4D">
      <w:pPr>
        <w:tabs>
          <w:tab w:val="left" w:pos="-360"/>
          <w:tab w:val="center" w:pos="2520"/>
          <w:tab w:val="right" w:pos="5220"/>
        </w:tabs>
        <w:ind w:left="-90"/>
        <w:rPr>
          <w:rFonts w:ascii="Beach Condensed" w:hAnsi="Beach Condensed"/>
          <w:i/>
          <w:sz w:val="20"/>
          <w:szCs w:val="20"/>
        </w:rPr>
      </w:pPr>
    </w:p>
    <w:p w14:paraId="0558D4D2" w14:textId="7DACF79B" w:rsidR="00982DA1" w:rsidRPr="00575245" w:rsidRDefault="00F969FA" w:rsidP="00F969FA">
      <w:pPr>
        <w:tabs>
          <w:tab w:val="left" w:pos="-360"/>
          <w:tab w:val="center" w:pos="2520"/>
          <w:tab w:val="right" w:pos="5220"/>
        </w:tabs>
        <w:ind w:left="-90"/>
        <w:rPr>
          <w:rFonts w:ascii="Beach Condensed" w:hAnsi="Beach Condensed"/>
          <w:i/>
          <w:sz w:val="18"/>
          <w:szCs w:val="18"/>
        </w:rPr>
      </w:pPr>
      <w:r w:rsidRPr="00575245">
        <w:rPr>
          <w:rFonts w:ascii="Beach Condensed" w:hAnsi="Beach Condensed"/>
          <w:i/>
          <w:sz w:val="18"/>
          <w:szCs w:val="18"/>
        </w:rPr>
        <w:t>As a Visitor is this you</w:t>
      </w:r>
      <w:r w:rsidR="00117086" w:rsidRPr="00575245">
        <w:rPr>
          <w:rFonts w:ascii="Beach Condensed" w:hAnsi="Beach Condensed"/>
          <w:i/>
          <w:sz w:val="18"/>
          <w:szCs w:val="18"/>
        </w:rPr>
        <w:t>r</w:t>
      </w:r>
    </w:p>
    <w:bookmarkEnd w:id="3"/>
    <w:p w14:paraId="3BE91D1C" w14:textId="2262550F" w:rsidR="00F969FA" w:rsidRPr="00575245" w:rsidRDefault="00F969FA" w:rsidP="00F969FA">
      <w:pPr>
        <w:pStyle w:val="ListParagraph"/>
        <w:numPr>
          <w:ilvl w:val="0"/>
          <w:numId w:val="3"/>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1</w:t>
      </w:r>
      <w:r w:rsidRPr="00575245">
        <w:rPr>
          <w:rFonts w:ascii="Beach Condensed" w:hAnsi="Beach Condensed"/>
          <w:i/>
          <w:sz w:val="18"/>
          <w:szCs w:val="18"/>
          <w:vertAlign w:val="superscript"/>
        </w:rPr>
        <w:t>st</w:t>
      </w:r>
      <w:r w:rsidRPr="00575245">
        <w:rPr>
          <w:rFonts w:ascii="Beach Condensed" w:hAnsi="Beach Condensed"/>
          <w:i/>
          <w:sz w:val="18"/>
          <w:szCs w:val="18"/>
        </w:rPr>
        <w:t xml:space="preserve"> Time</w:t>
      </w:r>
    </w:p>
    <w:p w14:paraId="790E8413" w14:textId="77777777" w:rsidR="00F969FA" w:rsidRPr="00575245" w:rsidRDefault="00F969FA" w:rsidP="00F969FA">
      <w:pPr>
        <w:pStyle w:val="ListParagraph"/>
        <w:numPr>
          <w:ilvl w:val="0"/>
          <w:numId w:val="3"/>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2</w:t>
      </w:r>
      <w:r w:rsidRPr="00575245">
        <w:rPr>
          <w:rFonts w:ascii="Beach Condensed" w:hAnsi="Beach Condensed"/>
          <w:i/>
          <w:sz w:val="18"/>
          <w:szCs w:val="18"/>
          <w:vertAlign w:val="superscript"/>
        </w:rPr>
        <w:t>nd</w:t>
      </w:r>
      <w:r w:rsidRPr="00575245">
        <w:rPr>
          <w:rFonts w:ascii="Beach Condensed" w:hAnsi="Beach Condensed"/>
          <w:i/>
          <w:sz w:val="18"/>
          <w:szCs w:val="18"/>
        </w:rPr>
        <w:t xml:space="preserve"> Time</w:t>
      </w:r>
    </w:p>
    <w:p w14:paraId="3CEDC2FD" w14:textId="08933263" w:rsidR="00F969FA" w:rsidRPr="00575245" w:rsidRDefault="00F969FA" w:rsidP="00F969FA">
      <w:pPr>
        <w:pStyle w:val="ListParagraph"/>
        <w:numPr>
          <w:ilvl w:val="0"/>
          <w:numId w:val="3"/>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3</w:t>
      </w:r>
      <w:r w:rsidRPr="00575245">
        <w:rPr>
          <w:rFonts w:ascii="Beach Condensed" w:hAnsi="Beach Condensed"/>
          <w:i/>
          <w:sz w:val="18"/>
          <w:szCs w:val="18"/>
          <w:vertAlign w:val="superscript"/>
        </w:rPr>
        <w:t>rd</w:t>
      </w:r>
      <w:r w:rsidRPr="00575245">
        <w:rPr>
          <w:rFonts w:ascii="Beach Condensed" w:hAnsi="Beach Condensed"/>
          <w:i/>
          <w:sz w:val="18"/>
          <w:szCs w:val="18"/>
        </w:rPr>
        <w:t xml:space="preserve"> Time</w:t>
      </w:r>
    </w:p>
    <w:p w14:paraId="085E47F1" w14:textId="77777777" w:rsidR="00F969FA" w:rsidRPr="00575245" w:rsidRDefault="00F969FA" w:rsidP="00F969FA">
      <w:p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 am ….</w:t>
      </w:r>
    </w:p>
    <w:p w14:paraId="23FAAED6" w14:textId="1BAA79B8" w:rsidR="00F969FA" w:rsidRPr="00575245" w:rsidRDefault="00F969FA" w:rsidP="00F969FA">
      <w:pPr>
        <w:pStyle w:val="ListParagraph"/>
        <w:numPr>
          <w:ilvl w:val="0"/>
          <w:numId w:val="4"/>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Attender</w:t>
      </w:r>
    </w:p>
    <w:p w14:paraId="631209C1" w14:textId="1D159D45" w:rsidR="00F969FA" w:rsidRPr="00575245" w:rsidRDefault="00F969FA" w:rsidP="00F969FA">
      <w:pPr>
        <w:pStyle w:val="ListParagraph"/>
        <w:numPr>
          <w:ilvl w:val="0"/>
          <w:numId w:val="4"/>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Member</w:t>
      </w:r>
    </w:p>
    <w:p w14:paraId="6BF64FDD" w14:textId="77777777" w:rsidR="00B224E7" w:rsidRPr="00575245" w:rsidRDefault="00B224E7" w:rsidP="00B224E7">
      <w:pPr>
        <w:tabs>
          <w:tab w:val="left" w:pos="-360"/>
          <w:tab w:val="center" w:pos="2520"/>
          <w:tab w:val="right" w:pos="5220"/>
        </w:tabs>
        <w:rPr>
          <w:rFonts w:ascii="Beach Condensed" w:hAnsi="Beach Condensed"/>
          <w:i/>
          <w:sz w:val="18"/>
          <w:szCs w:val="18"/>
        </w:rPr>
      </w:pPr>
    </w:p>
    <w:p w14:paraId="0A2BEE5C" w14:textId="7293542A" w:rsidR="00F060AA" w:rsidRPr="00575245" w:rsidRDefault="00F267C6" w:rsidP="00F060AA">
      <w:pPr>
        <w:pBdr>
          <w:bottom w:val="single" w:sz="12" w:space="1" w:color="auto"/>
        </w:pBdr>
        <w:tabs>
          <w:tab w:val="left" w:pos="-360"/>
          <w:tab w:val="center" w:pos="2520"/>
          <w:tab w:val="left" w:pos="3510"/>
          <w:tab w:val="right" w:pos="5220"/>
        </w:tabs>
        <w:ind w:right="529"/>
        <w:rPr>
          <w:rFonts w:ascii="Beach Condensed" w:hAnsi="Beach Condensed"/>
          <w:i/>
          <w:sz w:val="18"/>
          <w:szCs w:val="18"/>
        </w:rPr>
      </w:pPr>
      <w:r w:rsidRPr="00575245">
        <w:rPr>
          <w:rFonts w:ascii="Beach Condensed" w:hAnsi="Beach Condensed"/>
          <w:i/>
          <w:sz w:val="18"/>
          <w:szCs w:val="18"/>
        </w:rPr>
        <w:t>I came as a</w:t>
      </w:r>
      <w:r w:rsidR="00F060AA" w:rsidRPr="00575245">
        <w:rPr>
          <w:rFonts w:ascii="Beach Condensed" w:hAnsi="Beach Condensed"/>
          <w:i/>
          <w:sz w:val="18"/>
          <w:szCs w:val="18"/>
        </w:rPr>
        <w:t xml:space="preserve"> Guest of:  </w:t>
      </w:r>
    </w:p>
    <w:p w14:paraId="61361E88" w14:textId="77777777" w:rsidR="00F060AA" w:rsidRPr="00575245" w:rsidRDefault="00F060AA" w:rsidP="00F060AA">
      <w:pPr>
        <w:pBdr>
          <w:bottom w:val="single" w:sz="12" w:space="1" w:color="auto"/>
        </w:pBdr>
        <w:tabs>
          <w:tab w:val="left" w:pos="-360"/>
          <w:tab w:val="center" w:pos="2520"/>
          <w:tab w:val="left" w:pos="3510"/>
          <w:tab w:val="right" w:pos="5220"/>
        </w:tabs>
        <w:ind w:right="529"/>
        <w:rPr>
          <w:rFonts w:ascii="Beach Condensed" w:hAnsi="Beach Condensed"/>
          <w:i/>
          <w:sz w:val="18"/>
          <w:szCs w:val="18"/>
        </w:rPr>
      </w:pPr>
    </w:p>
    <w:p w14:paraId="0D3AED6B" w14:textId="77777777" w:rsidR="001B1DF8" w:rsidRPr="00575245" w:rsidRDefault="001B1DF8" w:rsidP="003C506A">
      <w:pPr>
        <w:tabs>
          <w:tab w:val="left" w:pos="-360"/>
          <w:tab w:val="center" w:pos="2520"/>
          <w:tab w:val="right" w:pos="3330"/>
          <w:tab w:val="right" w:pos="5220"/>
        </w:tabs>
        <w:rPr>
          <w:rFonts w:ascii="Beach Condensed" w:hAnsi="Beach Condensed"/>
          <w:i/>
          <w:sz w:val="18"/>
          <w:szCs w:val="18"/>
        </w:rPr>
      </w:pPr>
    </w:p>
    <w:p w14:paraId="00C7AB09" w14:textId="5C454054" w:rsidR="00F969FA" w:rsidRPr="00575245" w:rsidRDefault="00FD6C11" w:rsidP="00F969FA">
      <w:p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 xml:space="preserve">How did you learn </w:t>
      </w:r>
      <w:proofErr w:type="gramStart"/>
      <w:r w:rsidRPr="00575245">
        <w:rPr>
          <w:rFonts w:ascii="Beach Condensed" w:hAnsi="Beach Condensed"/>
          <w:i/>
          <w:sz w:val="18"/>
          <w:szCs w:val="18"/>
        </w:rPr>
        <w:t>of</w:t>
      </w:r>
      <w:proofErr w:type="gramEnd"/>
      <w:r w:rsidRPr="00575245">
        <w:rPr>
          <w:rFonts w:ascii="Beach Condensed" w:hAnsi="Beach Condensed"/>
          <w:i/>
          <w:sz w:val="18"/>
          <w:szCs w:val="18"/>
        </w:rPr>
        <w:t xml:space="preserve"> our church?</w:t>
      </w:r>
    </w:p>
    <w:p w14:paraId="06F92528"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Neighbor / Friend</w:t>
      </w:r>
    </w:p>
    <w:p w14:paraId="1F131B71"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Co-Worker</w:t>
      </w:r>
    </w:p>
    <w:p w14:paraId="3B108DF6"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Driving By</w:t>
      </w:r>
    </w:p>
    <w:p w14:paraId="0522F8A4"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Special Event</w:t>
      </w:r>
    </w:p>
    <w:p w14:paraId="29A95457"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Visit from the church</w:t>
      </w:r>
    </w:p>
    <w:p w14:paraId="60156040"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Website</w:t>
      </w:r>
    </w:p>
    <w:p w14:paraId="2F1A5E81" w14:textId="77777777" w:rsidR="00FD6C11" w:rsidRPr="00575245" w:rsidRDefault="00FD6C11" w:rsidP="00FD6C11">
      <w:pPr>
        <w:pStyle w:val="ListParagraph"/>
        <w:numPr>
          <w:ilvl w:val="0"/>
          <w:numId w:val="5"/>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Other</w:t>
      </w:r>
    </w:p>
    <w:p w14:paraId="21A839E1" w14:textId="77777777" w:rsidR="00FD6C11" w:rsidRPr="00E80646" w:rsidRDefault="00FD6C11" w:rsidP="00FD6C11">
      <w:pPr>
        <w:tabs>
          <w:tab w:val="left" w:pos="-360"/>
          <w:tab w:val="center" w:pos="2520"/>
          <w:tab w:val="right" w:pos="5220"/>
        </w:tabs>
        <w:jc w:val="center"/>
        <w:rPr>
          <w:rFonts w:ascii="Beach Condensed" w:hAnsi="Beach Condensed"/>
          <w:b/>
          <w:bCs/>
          <w:i/>
          <w:sz w:val="18"/>
          <w:szCs w:val="18"/>
          <w:u w:val="single"/>
        </w:rPr>
      </w:pPr>
      <w:r w:rsidRPr="00E80646">
        <w:rPr>
          <w:rFonts w:ascii="Beach Condensed" w:hAnsi="Beach Condensed"/>
          <w:b/>
          <w:bCs/>
          <w:i/>
          <w:sz w:val="18"/>
          <w:szCs w:val="18"/>
          <w:u w:val="single"/>
        </w:rPr>
        <w:t>My Decision Today</w:t>
      </w:r>
    </w:p>
    <w:p w14:paraId="4DC13D5C" w14:textId="77777777" w:rsidR="00FD6C11" w:rsidRPr="0057524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I’m committing my life to Christ</w:t>
      </w:r>
    </w:p>
    <w:p w14:paraId="095BDD59" w14:textId="77777777" w:rsidR="00FD6C11" w:rsidRPr="0057524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 want to be baptized</w:t>
      </w:r>
    </w:p>
    <w:p w14:paraId="208EF70C" w14:textId="77777777" w:rsidR="00EB546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 xml:space="preserve">I’m renewing my commitment </w:t>
      </w:r>
    </w:p>
    <w:p w14:paraId="24475A87" w14:textId="25F0C3A9" w:rsidR="00FD6C11" w:rsidRPr="00575245" w:rsidRDefault="00FD6C11" w:rsidP="00E80646">
      <w:pPr>
        <w:pStyle w:val="ListParagraph"/>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to Christ</w:t>
      </w:r>
    </w:p>
    <w:p w14:paraId="6068B38D" w14:textId="77777777" w:rsidR="00FD6C11" w:rsidRPr="00575245"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I want to help in the Nursery</w:t>
      </w:r>
    </w:p>
    <w:p w14:paraId="4710C89F" w14:textId="77777777" w:rsidR="00E80646" w:rsidRDefault="00FD6C11" w:rsidP="00FD6C11">
      <w:pPr>
        <w:pStyle w:val="ListParagraph"/>
        <w:numPr>
          <w:ilvl w:val="0"/>
          <w:numId w:val="6"/>
        </w:numPr>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 xml:space="preserve">I want to help with Children’s </w:t>
      </w:r>
    </w:p>
    <w:p w14:paraId="2BBCFF24" w14:textId="6E90E0E6" w:rsidR="00FD6C11" w:rsidRPr="00575245" w:rsidRDefault="00FD6C11" w:rsidP="00E80646">
      <w:pPr>
        <w:pStyle w:val="ListParagraph"/>
        <w:tabs>
          <w:tab w:val="left" w:pos="-360"/>
          <w:tab w:val="center" w:pos="2520"/>
          <w:tab w:val="right" w:pos="5220"/>
        </w:tabs>
        <w:rPr>
          <w:rFonts w:ascii="Beach Condensed" w:hAnsi="Beach Condensed"/>
          <w:i/>
          <w:sz w:val="18"/>
          <w:szCs w:val="18"/>
        </w:rPr>
      </w:pPr>
      <w:r w:rsidRPr="00575245">
        <w:rPr>
          <w:rFonts w:ascii="Beach Condensed" w:hAnsi="Beach Condensed"/>
          <w:i/>
          <w:sz w:val="18"/>
          <w:szCs w:val="18"/>
        </w:rPr>
        <w:t>Programs</w:t>
      </w:r>
    </w:p>
    <w:p w14:paraId="3E3B0C75" w14:textId="77777777" w:rsidR="008D1645" w:rsidRDefault="008D1645" w:rsidP="008D1645">
      <w:pPr>
        <w:tabs>
          <w:tab w:val="left" w:pos="-360"/>
          <w:tab w:val="center" w:pos="2520"/>
          <w:tab w:val="right" w:pos="5220"/>
        </w:tabs>
        <w:rPr>
          <w:rFonts w:ascii="Beach Condensed" w:hAnsi="Beach Condensed"/>
          <w:i/>
          <w:sz w:val="16"/>
          <w:szCs w:val="16"/>
        </w:rPr>
        <w:sectPr w:rsidR="008D1645" w:rsidSect="00C14889">
          <w:pgSz w:w="20160" w:h="12240" w:orient="landscape" w:code="5"/>
          <w:pgMar w:top="360" w:right="288" w:bottom="274" w:left="432" w:header="720" w:footer="720" w:gutter="0"/>
          <w:cols w:num="3" w:space="432" w:equalWidth="0">
            <w:col w:w="7515" w:space="873"/>
            <w:col w:w="6804" w:space="799"/>
            <w:col w:w="3769"/>
          </w:cols>
          <w:docGrid w:linePitch="360"/>
        </w:sectPr>
      </w:pPr>
    </w:p>
    <w:p w14:paraId="6450097D" w14:textId="356D32B3" w:rsidR="008D1645" w:rsidRPr="00B247D9" w:rsidRDefault="003E7545" w:rsidP="003E7545">
      <w:pPr>
        <w:tabs>
          <w:tab w:val="left" w:pos="360"/>
          <w:tab w:val="center" w:pos="2520"/>
          <w:tab w:val="right" w:pos="4500"/>
          <w:tab w:val="decimal" w:pos="4770"/>
          <w:tab w:val="right" w:pos="5220"/>
        </w:tabs>
        <w:ind w:left="-90"/>
        <w:jc w:val="center"/>
        <w:rPr>
          <w:rFonts w:ascii="Beach Condensed" w:hAnsi="Beach Condensed"/>
          <w:b/>
          <w:bCs/>
          <w:i/>
          <w:sz w:val="20"/>
          <w:szCs w:val="20"/>
          <w:u w:val="single"/>
        </w:rPr>
      </w:pPr>
      <w:r w:rsidRPr="00B247D9">
        <w:rPr>
          <w:rFonts w:ascii="Beach Condensed" w:hAnsi="Beach Condensed"/>
          <w:b/>
          <w:bCs/>
          <w:i/>
          <w:sz w:val="20"/>
          <w:szCs w:val="20"/>
          <w:u w:val="single"/>
        </w:rPr>
        <w:lastRenderedPageBreak/>
        <w:t>Comments, Needs, or</w:t>
      </w:r>
    </w:p>
    <w:p w14:paraId="393ED572" w14:textId="156118C6" w:rsidR="003E7545" w:rsidRPr="00B247D9" w:rsidRDefault="003E7545" w:rsidP="003E7545">
      <w:pPr>
        <w:tabs>
          <w:tab w:val="left" w:pos="360"/>
          <w:tab w:val="center" w:pos="2520"/>
          <w:tab w:val="right" w:pos="4500"/>
          <w:tab w:val="decimal" w:pos="4770"/>
          <w:tab w:val="right" w:pos="5220"/>
        </w:tabs>
        <w:ind w:left="-90"/>
        <w:jc w:val="center"/>
        <w:rPr>
          <w:rFonts w:ascii="Beach Condensed" w:hAnsi="Beach Condensed"/>
          <w:b/>
          <w:bCs/>
          <w:i/>
          <w:sz w:val="20"/>
          <w:szCs w:val="20"/>
          <w:u w:val="single"/>
        </w:rPr>
      </w:pPr>
      <w:r w:rsidRPr="00B247D9">
        <w:rPr>
          <w:rFonts w:ascii="Beach Condensed" w:hAnsi="Beach Condensed"/>
          <w:b/>
          <w:bCs/>
          <w:i/>
          <w:sz w:val="20"/>
          <w:szCs w:val="20"/>
          <w:u w:val="single"/>
        </w:rPr>
        <w:t>Prayer Requests</w:t>
      </w:r>
    </w:p>
    <w:p w14:paraId="490033CE" w14:textId="6229AD7A" w:rsidR="001F5ECF" w:rsidRDefault="001F5ECF" w:rsidP="003E7545">
      <w:pPr>
        <w:tabs>
          <w:tab w:val="left" w:pos="360"/>
          <w:tab w:val="center" w:pos="2520"/>
          <w:tab w:val="right" w:pos="4500"/>
          <w:tab w:val="decimal" w:pos="4770"/>
          <w:tab w:val="right" w:pos="5220"/>
        </w:tabs>
        <w:ind w:left="-90"/>
        <w:jc w:val="center"/>
        <w:rPr>
          <w:rFonts w:ascii="Beach Condensed" w:hAnsi="Beach Condensed"/>
          <w:i/>
          <w:sz w:val="18"/>
          <w:szCs w:val="18"/>
          <w:u w:val="single"/>
        </w:rPr>
      </w:pPr>
    </w:p>
    <w:p w14:paraId="73F11B87" w14:textId="77777777" w:rsidR="001F5ECF" w:rsidRDefault="001F5ECF" w:rsidP="003E7545">
      <w:pPr>
        <w:tabs>
          <w:tab w:val="left" w:pos="360"/>
          <w:tab w:val="center" w:pos="2520"/>
          <w:tab w:val="right" w:pos="4500"/>
          <w:tab w:val="decimal" w:pos="4770"/>
          <w:tab w:val="right" w:pos="5220"/>
        </w:tabs>
        <w:ind w:left="-90"/>
        <w:jc w:val="center"/>
        <w:rPr>
          <w:rFonts w:ascii="Beach Condensed" w:hAnsi="Beach Condensed"/>
          <w:i/>
          <w:sz w:val="18"/>
          <w:szCs w:val="18"/>
          <w:u w:val="single"/>
        </w:rPr>
      </w:pPr>
    </w:p>
    <w:p w14:paraId="4AA5B3A7" w14:textId="3CEF3392" w:rsidR="001F5ECF" w:rsidRPr="001F5ECF" w:rsidRDefault="001F5ECF" w:rsidP="001F5ECF">
      <w:pPr>
        <w:pStyle w:val="ListParagraph"/>
        <w:numPr>
          <w:ilvl w:val="0"/>
          <w:numId w:val="12"/>
        </w:numPr>
        <w:tabs>
          <w:tab w:val="left" w:pos="360"/>
          <w:tab w:val="center" w:pos="2520"/>
          <w:tab w:val="right" w:pos="4500"/>
          <w:tab w:val="decimal" w:pos="4770"/>
          <w:tab w:val="right" w:pos="5220"/>
        </w:tabs>
        <w:rPr>
          <w:rFonts w:ascii="Beach Condensed" w:hAnsi="Beach Condensed"/>
          <w:i/>
          <w:sz w:val="18"/>
          <w:szCs w:val="18"/>
          <w:u w:val="single"/>
        </w:rPr>
      </w:pPr>
      <w:r>
        <w:rPr>
          <w:rFonts w:ascii="Beach Condensed" w:hAnsi="Beach Condensed"/>
          <w:i/>
          <w:sz w:val="18"/>
          <w:szCs w:val="18"/>
        </w:rPr>
        <w:t>For Prayer Service</w:t>
      </w:r>
    </w:p>
    <w:p w14:paraId="3F9A2EEC" w14:textId="4AE5AAB2" w:rsidR="001F5ECF" w:rsidRPr="001F5ECF" w:rsidRDefault="001F5ECF" w:rsidP="001F5ECF">
      <w:pPr>
        <w:pStyle w:val="ListParagraph"/>
        <w:numPr>
          <w:ilvl w:val="0"/>
          <w:numId w:val="12"/>
        </w:numPr>
        <w:tabs>
          <w:tab w:val="left" w:pos="360"/>
          <w:tab w:val="center" w:pos="2520"/>
          <w:tab w:val="right" w:pos="4500"/>
          <w:tab w:val="decimal" w:pos="4770"/>
          <w:tab w:val="right" w:pos="5220"/>
        </w:tabs>
        <w:rPr>
          <w:rFonts w:ascii="Beach Condensed" w:hAnsi="Beach Condensed"/>
          <w:i/>
          <w:sz w:val="18"/>
          <w:szCs w:val="18"/>
          <w:u w:val="single"/>
        </w:rPr>
      </w:pPr>
      <w:r>
        <w:rPr>
          <w:rFonts w:ascii="Beach Condensed" w:hAnsi="Beach Condensed"/>
          <w:i/>
          <w:sz w:val="18"/>
          <w:szCs w:val="18"/>
        </w:rPr>
        <w:t>Confidential</w:t>
      </w:r>
    </w:p>
    <w:p w14:paraId="67D25A1C" w14:textId="050945E3" w:rsidR="001F5ECF" w:rsidRPr="001F5ECF" w:rsidRDefault="001F5ECF" w:rsidP="001F5ECF">
      <w:pPr>
        <w:pStyle w:val="ListParagraph"/>
        <w:numPr>
          <w:ilvl w:val="0"/>
          <w:numId w:val="12"/>
        </w:numPr>
        <w:tabs>
          <w:tab w:val="left" w:pos="360"/>
          <w:tab w:val="center" w:pos="2520"/>
          <w:tab w:val="right" w:pos="4500"/>
          <w:tab w:val="decimal" w:pos="4770"/>
          <w:tab w:val="right" w:pos="5220"/>
        </w:tabs>
        <w:rPr>
          <w:rFonts w:ascii="Beach Condensed" w:hAnsi="Beach Condensed"/>
          <w:i/>
          <w:sz w:val="18"/>
          <w:szCs w:val="18"/>
          <w:u w:val="single"/>
        </w:rPr>
      </w:pPr>
      <w:r>
        <w:rPr>
          <w:rFonts w:ascii="Beach Condensed" w:hAnsi="Beach Condensed"/>
          <w:i/>
          <w:sz w:val="18"/>
          <w:szCs w:val="18"/>
        </w:rPr>
        <w:t>Website</w:t>
      </w:r>
    </w:p>
    <w:p w14:paraId="38AA7007" w14:textId="7D9895A1" w:rsidR="003E7545" w:rsidRPr="003E784E" w:rsidRDefault="003E7545" w:rsidP="003E7545">
      <w:pPr>
        <w:tabs>
          <w:tab w:val="left" w:pos="360"/>
          <w:tab w:val="center" w:pos="2520"/>
          <w:tab w:val="right" w:pos="4500"/>
          <w:tab w:val="decimal" w:pos="4770"/>
          <w:tab w:val="right" w:pos="5220"/>
        </w:tabs>
        <w:ind w:left="-90"/>
        <w:rPr>
          <w:rFonts w:ascii="Beach Condensed" w:hAnsi="Beach Condensed"/>
          <w:i/>
          <w:sz w:val="16"/>
          <w:szCs w:val="16"/>
        </w:rPr>
      </w:pPr>
      <w:bookmarkStart w:id="5" w:name="_Hlk177551937"/>
    </w:p>
    <w:p w14:paraId="7EF5DFD7" w14:textId="1F1339E5" w:rsidR="003C506A" w:rsidRDefault="003C506A" w:rsidP="003C506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bookmarkStart w:id="6" w:name="_Hlk31190447"/>
      <w:bookmarkStart w:id="7" w:name="_Hlk31185506"/>
    </w:p>
    <w:p w14:paraId="399939CF" w14:textId="77777777" w:rsidR="003C506A" w:rsidRDefault="003C506A" w:rsidP="003C506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bookmarkEnd w:id="5"/>
    <w:p w14:paraId="464B9A08" w14:textId="77777777" w:rsidR="003C506A" w:rsidRPr="00CD7CDB" w:rsidRDefault="003C506A" w:rsidP="003C506A">
      <w:pPr>
        <w:tabs>
          <w:tab w:val="left" w:pos="-360"/>
          <w:tab w:val="center" w:pos="2520"/>
          <w:tab w:val="right" w:pos="3330"/>
          <w:tab w:val="right" w:pos="5220"/>
        </w:tabs>
        <w:ind w:left="-90"/>
        <w:jc w:val="center"/>
        <w:rPr>
          <w:rFonts w:ascii="Beach Condensed" w:hAnsi="Beach Condensed"/>
          <w:i/>
          <w:sz w:val="16"/>
          <w:szCs w:val="16"/>
        </w:rPr>
      </w:pPr>
    </w:p>
    <w:bookmarkEnd w:id="6"/>
    <w:p w14:paraId="78C5C1F6" w14:textId="447A53CC" w:rsidR="008D1645" w:rsidRPr="001F79B7" w:rsidRDefault="008D1645" w:rsidP="003E7545">
      <w:pPr>
        <w:tabs>
          <w:tab w:val="left" w:pos="-360"/>
          <w:tab w:val="center" w:pos="1800"/>
          <w:tab w:val="left" w:pos="4500"/>
          <w:tab w:val="right" w:pos="5220"/>
        </w:tabs>
        <w:ind w:right="-283"/>
        <w:jc w:val="both"/>
        <w:rPr>
          <w:rFonts w:ascii="Beach Condensed" w:hAnsi="Beach Condensed"/>
          <w:i/>
          <w:sz w:val="18"/>
          <w:szCs w:val="18"/>
        </w:rPr>
      </w:pPr>
    </w:p>
    <w:p w14:paraId="23ED80E5" w14:textId="2B756B0C" w:rsidR="003E7545" w:rsidRPr="001F79B7" w:rsidRDefault="003E7545" w:rsidP="003E7545">
      <w:p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I AM INTERESTED IN:</w:t>
      </w:r>
    </w:p>
    <w:p w14:paraId="52988533" w14:textId="403AC733" w:rsidR="00B2094B" w:rsidRPr="001F79B7" w:rsidRDefault="00B2094B" w:rsidP="003E7545">
      <w:pPr>
        <w:tabs>
          <w:tab w:val="left" w:pos="-360"/>
          <w:tab w:val="center" w:pos="1800"/>
          <w:tab w:val="left" w:pos="4500"/>
          <w:tab w:val="right" w:pos="5220"/>
        </w:tabs>
        <w:ind w:right="-283"/>
        <w:jc w:val="both"/>
        <w:rPr>
          <w:rFonts w:ascii="Beach Condensed" w:hAnsi="Beach Condensed"/>
          <w:i/>
          <w:sz w:val="20"/>
          <w:szCs w:val="20"/>
        </w:rPr>
      </w:pPr>
    </w:p>
    <w:p w14:paraId="4E0E84BE" w14:textId="77777777" w:rsidR="00E05AC7" w:rsidRDefault="00B2094B" w:rsidP="00B2094B">
      <w:pPr>
        <w:pStyle w:val="ListParagraph"/>
        <w:numPr>
          <w:ilvl w:val="0"/>
          <w:numId w:val="9"/>
        </w:numPr>
        <w:tabs>
          <w:tab w:val="left" w:pos="-360"/>
          <w:tab w:val="right" w:pos="360"/>
          <w:tab w:val="right" w:pos="81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 xml:space="preserve">Knowing how to </w:t>
      </w:r>
      <w:proofErr w:type="gramStart"/>
      <w:r w:rsidRPr="001F79B7">
        <w:rPr>
          <w:rFonts w:ascii="Beach Condensed" w:hAnsi="Beach Condensed"/>
          <w:i/>
          <w:sz w:val="20"/>
          <w:szCs w:val="20"/>
        </w:rPr>
        <w:t>commit</w:t>
      </w:r>
      <w:proofErr w:type="gramEnd"/>
      <w:r w:rsidRPr="001F79B7">
        <w:rPr>
          <w:rFonts w:ascii="Beach Condensed" w:hAnsi="Beach Condensed"/>
          <w:i/>
          <w:sz w:val="20"/>
          <w:szCs w:val="20"/>
        </w:rPr>
        <w:t xml:space="preserve"> my life </w:t>
      </w:r>
    </w:p>
    <w:p w14:paraId="29F8C8EB" w14:textId="68E5AC43" w:rsidR="00B2094B" w:rsidRPr="001F79B7" w:rsidRDefault="00B2094B" w:rsidP="003165CC">
      <w:pPr>
        <w:pStyle w:val="ListParagraph"/>
        <w:tabs>
          <w:tab w:val="left" w:pos="-360"/>
          <w:tab w:val="right" w:pos="360"/>
          <w:tab w:val="right" w:pos="81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to Christ</w:t>
      </w:r>
    </w:p>
    <w:p w14:paraId="09088C1C" w14:textId="77777777" w:rsidR="003165CC"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 xml:space="preserve">Growing in my relationship </w:t>
      </w:r>
    </w:p>
    <w:p w14:paraId="4D28C6AE" w14:textId="22D2B8CE" w:rsidR="00B2094B" w:rsidRPr="001F79B7" w:rsidRDefault="00B2094B" w:rsidP="003165CC">
      <w:pPr>
        <w:pStyle w:val="ListParagraph"/>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with Christ</w:t>
      </w:r>
    </w:p>
    <w:p w14:paraId="73D21567" w14:textId="23EA8CE6" w:rsidR="00B2094B" w:rsidRPr="001F79B7"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Information on this church family</w:t>
      </w:r>
    </w:p>
    <w:p w14:paraId="782C151D" w14:textId="4BC31753" w:rsidR="00B2094B" w:rsidRPr="001F79B7"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A Sunday School Class</w:t>
      </w:r>
    </w:p>
    <w:p w14:paraId="1662B7E0" w14:textId="0687FB4E" w:rsidR="008D7F48" w:rsidRPr="001F79B7" w:rsidRDefault="008D7F48"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Having a visit from the church</w:t>
      </w:r>
      <w:r w:rsidR="001A37CD" w:rsidRPr="001F79B7">
        <w:rPr>
          <w:rFonts w:ascii="Beach Condensed" w:hAnsi="Beach Condensed"/>
          <w:i/>
          <w:sz w:val="20"/>
          <w:szCs w:val="20"/>
        </w:rPr>
        <w:t>/</w:t>
      </w:r>
      <w:r w:rsidR="00E90A94" w:rsidRPr="001F79B7">
        <w:rPr>
          <w:rFonts w:ascii="Beach Condensed" w:hAnsi="Beach Condensed"/>
          <w:i/>
          <w:sz w:val="20"/>
          <w:szCs w:val="20"/>
        </w:rPr>
        <w:t>pastor</w:t>
      </w:r>
    </w:p>
    <w:p w14:paraId="14BF205B" w14:textId="33579AC6" w:rsidR="00B2094B" w:rsidRPr="001F79B7" w:rsidRDefault="00B2094B" w:rsidP="00B2094B">
      <w:pPr>
        <w:pStyle w:val="ListParagraph"/>
        <w:numPr>
          <w:ilvl w:val="0"/>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Counseling</w:t>
      </w:r>
    </w:p>
    <w:p w14:paraId="42D966E9" w14:textId="19E69805" w:rsidR="00B2094B" w:rsidRPr="001F79B7" w:rsidRDefault="00B2094B" w:rsidP="00B2094B">
      <w:pPr>
        <w:pStyle w:val="ListParagraph"/>
        <w:numPr>
          <w:ilvl w:val="1"/>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Pre-Marital</w:t>
      </w:r>
    </w:p>
    <w:p w14:paraId="496B98B9" w14:textId="77777777" w:rsidR="00B2094B" w:rsidRPr="001F79B7" w:rsidRDefault="00B2094B" w:rsidP="00B2094B">
      <w:pPr>
        <w:pStyle w:val="ListParagraph"/>
        <w:numPr>
          <w:ilvl w:val="1"/>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Financial</w:t>
      </w:r>
    </w:p>
    <w:p w14:paraId="6C3DB7CD" w14:textId="0FBC91E3" w:rsidR="00B2094B" w:rsidRPr="001F79B7" w:rsidRDefault="00B2094B" w:rsidP="00B2094B">
      <w:pPr>
        <w:pStyle w:val="ListParagraph"/>
        <w:numPr>
          <w:ilvl w:val="1"/>
          <w:numId w:val="9"/>
        </w:numPr>
        <w:tabs>
          <w:tab w:val="left" w:pos="-360"/>
          <w:tab w:val="center" w:pos="1800"/>
          <w:tab w:val="left" w:pos="4500"/>
          <w:tab w:val="right" w:pos="5220"/>
        </w:tabs>
        <w:ind w:right="-283"/>
        <w:jc w:val="both"/>
        <w:rPr>
          <w:rFonts w:ascii="Beach Condensed" w:hAnsi="Beach Condensed"/>
          <w:i/>
          <w:sz w:val="20"/>
          <w:szCs w:val="20"/>
        </w:rPr>
      </w:pPr>
      <w:r w:rsidRPr="001F79B7">
        <w:rPr>
          <w:rFonts w:ascii="Beach Condensed" w:hAnsi="Beach Condensed"/>
          <w:i/>
          <w:sz w:val="20"/>
          <w:szCs w:val="20"/>
        </w:rPr>
        <w:t>Crisis / Marriage</w:t>
      </w:r>
    </w:p>
    <w:p w14:paraId="51857FE0" w14:textId="7A5EE298" w:rsidR="00B2094B" w:rsidRPr="001F79B7" w:rsidRDefault="00F25302" w:rsidP="00F25302">
      <w:pPr>
        <w:pStyle w:val="ListParagraph"/>
        <w:numPr>
          <w:ilvl w:val="1"/>
          <w:numId w:val="9"/>
        </w:numPr>
        <w:tabs>
          <w:tab w:val="left" w:pos="-360"/>
          <w:tab w:val="center" w:pos="1800"/>
          <w:tab w:val="left" w:pos="4500"/>
          <w:tab w:val="right" w:pos="5220"/>
        </w:tabs>
        <w:ind w:right="-283"/>
        <w:jc w:val="both"/>
        <w:rPr>
          <w:rFonts w:ascii="Beach Condensed" w:hAnsi="Beach Condensed"/>
          <w:i/>
          <w:sz w:val="18"/>
          <w:szCs w:val="18"/>
        </w:rPr>
      </w:pPr>
      <w:r w:rsidRPr="001F79B7">
        <w:rPr>
          <w:rFonts w:ascii="Beach Condensed" w:hAnsi="Beach Condensed"/>
          <w:i/>
          <w:sz w:val="20"/>
          <w:szCs w:val="20"/>
        </w:rPr>
        <w:t>Other</w:t>
      </w:r>
    </w:p>
    <w:p w14:paraId="2527E312" w14:textId="7908551F" w:rsidR="00F25302" w:rsidRPr="00F25302" w:rsidRDefault="00F25302" w:rsidP="008D7F48">
      <w:pPr>
        <w:pStyle w:val="ListParagraph"/>
        <w:tabs>
          <w:tab w:val="left" w:pos="-360"/>
          <w:tab w:val="center" w:pos="1800"/>
          <w:tab w:val="left" w:pos="4500"/>
          <w:tab w:val="right" w:pos="5220"/>
        </w:tabs>
        <w:ind w:left="1440" w:right="-283"/>
        <w:jc w:val="both"/>
        <w:rPr>
          <w:rFonts w:ascii="Beach Condensed" w:hAnsi="Beach Condensed"/>
          <w:i/>
          <w:sz w:val="16"/>
          <w:szCs w:val="16"/>
        </w:rPr>
      </w:pPr>
    </w:p>
    <w:p w14:paraId="7A6BAE5F" w14:textId="249FFB79" w:rsidR="00B2094B" w:rsidRPr="00D61A50" w:rsidRDefault="00B2094B" w:rsidP="00B2094B">
      <w:pPr>
        <w:tabs>
          <w:tab w:val="left" w:pos="-360"/>
          <w:tab w:val="center" w:pos="1800"/>
          <w:tab w:val="left" w:pos="4500"/>
          <w:tab w:val="right" w:pos="5220"/>
        </w:tabs>
        <w:ind w:right="-283"/>
        <w:jc w:val="both"/>
        <w:rPr>
          <w:rFonts w:ascii="Beach Condensed" w:hAnsi="Beach Condensed"/>
          <w:i/>
          <w:sz w:val="16"/>
          <w:szCs w:val="16"/>
        </w:rPr>
      </w:pPr>
    </w:p>
    <w:p w14:paraId="5B666BA8" w14:textId="144E9FB0" w:rsidR="00DE4071" w:rsidRDefault="00DE4071" w:rsidP="00FD2709">
      <w:pPr>
        <w:tabs>
          <w:tab w:val="left" w:pos="-360"/>
          <w:tab w:val="center" w:pos="1800"/>
          <w:tab w:val="right" w:pos="3420"/>
          <w:tab w:val="left" w:pos="4500"/>
          <w:tab w:val="right" w:pos="5220"/>
        </w:tabs>
        <w:ind w:right="-283"/>
        <w:rPr>
          <w:rFonts w:ascii="Ameretto" w:hAnsi="Ameretto"/>
          <w:i/>
          <w:sz w:val="22"/>
          <w:szCs w:val="22"/>
        </w:rPr>
      </w:pPr>
    </w:p>
    <w:p w14:paraId="3C401C54" w14:textId="03685421" w:rsidR="00FD2709" w:rsidRPr="00B247D9" w:rsidRDefault="00DE56CA" w:rsidP="00DE56CA">
      <w:pPr>
        <w:tabs>
          <w:tab w:val="left" w:pos="-360"/>
          <w:tab w:val="center" w:pos="1800"/>
          <w:tab w:val="right" w:pos="3420"/>
          <w:tab w:val="left" w:pos="4500"/>
          <w:tab w:val="right" w:pos="5220"/>
        </w:tabs>
        <w:ind w:right="-283"/>
        <w:rPr>
          <w:rFonts w:ascii="Ameretto" w:hAnsi="Ameretto"/>
          <w:b/>
          <w:bCs/>
          <w:i/>
          <w:sz w:val="22"/>
          <w:szCs w:val="22"/>
        </w:rPr>
      </w:pPr>
      <w:r w:rsidRPr="00B247D9">
        <w:rPr>
          <w:rFonts w:ascii="Ameretto" w:hAnsi="Ameretto"/>
          <w:b/>
          <w:bCs/>
          <w:i/>
          <w:sz w:val="22"/>
          <w:szCs w:val="22"/>
        </w:rPr>
        <w:t xml:space="preserve">      </w:t>
      </w:r>
      <w:r w:rsidR="00F15991" w:rsidRPr="00B247D9">
        <w:rPr>
          <w:rFonts w:ascii="Ameretto" w:hAnsi="Ameretto"/>
          <w:b/>
          <w:bCs/>
          <w:i/>
          <w:sz w:val="22"/>
          <w:szCs w:val="22"/>
        </w:rPr>
        <w:t xml:space="preserve">~ </w:t>
      </w:r>
      <w:r w:rsidR="00A218D5" w:rsidRPr="00B247D9">
        <w:rPr>
          <w:rFonts w:ascii="Ameretto" w:hAnsi="Ameretto"/>
          <w:b/>
          <w:bCs/>
          <w:i/>
          <w:sz w:val="22"/>
          <w:szCs w:val="22"/>
        </w:rPr>
        <w:t>PRAYER REQUESTS</w:t>
      </w:r>
      <w:r w:rsidR="00F15991" w:rsidRPr="00B247D9">
        <w:rPr>
          <w:rFonts w:ascii="Ameretto" w:hAnsi="Ameretto"/>
          <w:b/>
          <w:bCs/>
          <w:i/>
          <w:sz w:val="22"/>
          <w:szCs w:val="22"/>
        </w:rPr>
        <w:t xml:space="preserve"> ~</w:t>
      </w:r>
    </w:p>
    <w:p w14:paraId="307D1FC8" w14:textId="77777777" w:rsidR="00F15991" w:rsidRDefault="00F15991" w:rsidP="00F15991">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4B3912F3" w14:textId="77777777" w:rsidR="00F15991" w:rsidRDefault="00F15991" w:rsidP="00F15991">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bookmarkStart w:id="8" w:name="_Hlk177552019"/>
    </w:p>
    <w:p w14:paraId="12E28075"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2AEFBFC4" w14:textId="77777777" w:rsidR="0076426D" w:rsidRDefault="0076426D" w:rsidP="0076426D">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7F96C5B9"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bookmarkEnd w:id="8"/>
    <w:p w14:paraId="525968CD" w14:textId="77777777" w:rsidR="007F67A6" w:rsidRDefault="007F67A6" w:rsidP="007F67A6">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4B1672E3" w14:textId="77777777" w:rsidR="007F67A6" w:rsidRDefault="007F67A6" w:rsidP="007F67A6">
      <w:pPr>
        <w:tabs>
          <w:tab w:val="left" w:pos="-360"/>
          <w:tab w:val="center" w:pos="1800"/>
          <w:tab w:val="right" w:pos="3420"/>
          <w:tab w:val="left" w:pos="4500"/>
          <w:tab w:val="right" w:pos="5220"/>
        </w:tabs>
        <w:ind w:right="-283"/>
        <w:rPr>
          <w:rFonts w:ascii="Ameretto" w:hAnsi="Ameretto"/>
          <w:i/>
          <w:sz w:val="22"/>
          <w:szCs w:val="22"/>
        </w:rPr>
      </w:pPr>
    </w:p>
    <w:p w14:paraId="37425651" w14:textId="77777777" w:rsidR="007F67A6" w:rsidRDefault="007F67A6" w:rsidP="007F67A6">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06F631D4" w14:textId="77777777" w:rsidR="007F67A6" w:rsidRDefault="007F67A6" w:rsidP="007F67A6">
      <w:pPr>
        <w:tabs>
          <w:tab w:val="left" w:pos="-360"/>
          <w:tab w:val="center" w:pos="1800"/>
          <w:tab w:val="right" w:pos="3420"/>
          <w:tab w:val="left" w:pos="4500"/>
          <w:tab w:val="right" w:pos="5220"/>
        </w:tabs>
        <w:ind w:right="-283"/>
        <w:rPr>
          <w:rFonts w:ascii="Ameretto" w:hAnsi="Ameretto"/>
          <w:i/>
          <w:sz w:val="22"/>
          <w:szCs w:val="22"/>
        </w:rPr>
      </w:pPr>
    </w:p>
    <w:p w14:paraId="56E71D61" w14:textId="77777777" w:rsidR="00DE56CA" w:rsidRDefault="00DE56CA" w:rsidP="00DE56C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7B5EED33" w14:textId="77777777" w:rsidR="00DE56CA" w:rsidRDefault="00DE56CA" w:rsidP="00DE56CA">
      <w:pPr>
        <w:tabs>
          <w:tab w:val="left" w:pos="-360"/>
          <w:tab w:val="center" w:pos="1800"/>
          <w:tab w:val="right" w:pos="3420"/>
          <w:tab w:val="left" w:pos="4500"/>
          <w:tab w:val="right" w:pos="5220"/>
        </w:tabs>
        <w:ind w:right="-283"/>
        <w:rPr>
          <w:rFonts w:ascii="Ameretto" w:hAnsi="Ameretto"/>
          <w:i/>
          <w:sz w:val="22"/>
          <w:szCs w:val="22"/>
        </w:rPr>
      </w:pPr>
    </w:p>
    <w:p w14:paraId="03BEAB00" w14:textId="77777777" w:rsidR="00DE56CA" w:rsidRDefault="00DE56CA" w:rsidP="00DE56CA">
      <w:pPr>
        <w:pBdr>
          <w:bottom w:val="single" w:sz="12" w:space="1" w:color="auto"/>
        </w:pBdr>
        <w:tabs>
          <w:tab w:val="left" w:pos="-360"/>
          <w:tab w:val="center" w:pos="2520"/>
          <w:tab w:val="left" w:pos="3510"/>
          <w:tab w:val="right" w:pos="5220"/>
        </w:tabs>
        <w:ind w:left="-90" w:right="529"/>
        <w:rPr>
          <w:rFonts w:ascii="Beach Condensed" w:hAnsi="Beach Condensed"/>
          <w:i/>
          <w:sz w:val="16"/>
          <w:szCs w:val="16"/>
        </w:rPr>
      </w:pPr>
    </w:p>
    <w:p w14:paraId="44B2E103" w14:textId="77777777" w:rsidR="00DE56CA" w:rsidRDefault="00DE56CA" w:rsidP="00DE56CA">
      <w:pPr>
        <w:tabs>
          <w:tab w:val="left" w:pos="-360"/>
          <w:tab w:val="center" w:pos="1800"/>
          <w:tab w:val="right" w:pos="3420"/>
          <w:tab w:val="left" w:pos="4500"/>
          <w:tab w:val="right" w:pos="5220"/>
        </w:tabs>
        <w:ind w:right="-283"/>
        <w:rPr>
          <w:rFonts w:ascii="Ameretto" w:hAnsi="Ameretto"/>
          <w:i/>
          <w:sz w:val="22"/>
          <w:szCs w:val="22"/>
        </w:rPr>
      </w:pPr>
    </w:p>
    <w:p w14:paraId="39A45AC4" w14:textId="77777777" w:rsidR="007F67A6" w:rsidRPr="003E784E" w:rsidRDefault="007F67A6" w:rsidP="007F67A6">
      <w:pPr>
        <w:tabs>
          <w:tab w:val="left" w:pos="360"/>
          <w:tab w:val="center" w:pos="2520"/>
          <w:tab w:val="right" w:pos="4500"/>
          <w:tab w:val="decimal" w:pos="4770"/>
          <w:tab w:val="right" w:pos="5220"/>
        </w:tabs>
        <w:ind w:left="-90"/>
        <w:rPr>
          <w:rFonts w:ascii="Beach Condensed" w:hAnsi="Beach Condensed"/>
          <w:i/>
          <w:sz w:val="16"/>
          <w:szCs w:val="16"/>
        </w:rPr>
      </w:pPr>
    </w:p>
    <w:p w14:paraId="0403949B"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038D5CCA"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26DEEDF2"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p w14:paraId="3341FC6F" w14:textId="77777777" w:rsidR="00FD2709" w:rsidRDefault="00FD2709" w:rsidP="00FD2709">
      <w:pPr>
        <w:tabs>
          <w:tab w:val="left" w:pos="-360"/>
          <w:tab w:val="center" w:pos="1800"/>
          <w:tab w:val="right" w:pos="3420"/>
          <w:tab w:val="left" w:pos="4500"/>
          <w:tab w:val="right" w:pos="5220"/>
        </w:tabs>
        <w:ind w:right="-283"/>
        <w:rPr>
          <w:rFonts w:ascii="Ameretto" w:hAnsi="Ameretto"/>
          <w:i/>
          <w:sz w:val="22"/>
          <w:szCs w:val="22"/>
        </w:rPr>
      </w:pPr>
    </w:p>
    <w:bookmarkEnd w:id="7"/>
    <w:p w14:paraId="33CE9964" w14:textId="77777777" w:rsidR="004B64B1" w:rsidRPr="00EF714E" w:rsidRDefault="004B64B1" w:rsidP="004B64B1">
      <w:pPr>
        <w:tabs>
          <w:tab w:val="left" w:pos="-360"/>
          <w:tab w:val="center" w:pos="1800"/>
          <w:tab w:val="right" w:pos="3420"/>
          <w:tab w:val="left" w:pos="4500"/>
          <w:tab w:val="right" w:pos="5220"/>
        </w:tabs>
        <w:ind w:left="90" w:right="-283" w:hanging="90"/>
        <w:jc w:val="center"/>
        <w:rPr>
          <w:rFonts w:ascii="Ameretto" w:hAnsi="Ameretto"/>
          <w:b/>
          <w:bCs/>
          <w:iCs/>
          <w:sz w:val="32"/>
          <w:szCs w:val="32"/>
          <w:u w:val="double"/>
        </w:rPr>
      </w:pPr>
      <w:r w:rsidRPr="00EF714E">
        <w:rPr>
          <w:rFonts w:ascii="Ameretto" w:hAnsi="Ameretto"/>
          <w:b/>
          <w:bCs/>
          <w:iCs/>
          <w:sz w:val="40"/>
          <w:szCs w:val="40"/>
          <w:u w:val="double"/>
        </w:rPr>
        <w:t>C</w:t>
      </w:r>
      <w:r w:rsidRPr="00EF714E">
        <w:rPr>
          <w:rFonts w:ascii="Ameretto" w:hAnsi="Ameretto"/>
          <w:b/>
          <w:bCs/>
          <w:iCs/>
          <w:sz w:val="32"/>
          <w:szCs w:val="32"/>
          <w:u w:val="double"/>
        </w:rPr>
        <w:t xml:space="preserve">HURCH </w:t>
      </w:r>
      <w:r w:rsidRPr="00EF714E">
        <w:rPr>
          <w:rFonts w:ascii="Ameretto" w:hAnsi="Ameretto"/>
          <w:b/>
          <w:bCs/>
          <w:iCs/>
          <w:sz w:val="40"/>
          <w:szCs w:val="40"/>
          <w:u w:val="double"/>
        </w:rPr>
        <w:t>I</w:t>
      </w:r>
      <w:r w:rsidRPr="00EF714E">
        <w:rPr>
          <w:rFonts w:ascii="Ameretto" w:hAnsi="Ameretto"/>
          <w:b/>
          <w:bCs/>
          <w:iCs/>
          <w:sz w:val="32"/>
          <w:szCs w:val="32"/>
          <w:u w:val="double"/>
        </w:rPr>
        <w:t xml:space="preserve">N </w:t>
      </w:r>
      <w:r w:rsidRPr="00EF714E">
        <w:rPr>
          <w:rFonts w:ascii="Ameretto" w:hAnsi="Ameretto"/>
          <w:b/>
          <w:bCs/>
          <w:iCs/>
          <w:sz w:val="40"/>
          <w:szCs w:val="40"/>
          <w:u w:val="double"/>
        </w:rPr>
        <w:t>A</w:t>
      </w:r>
      <w:r w:rsidRPr="00EF714E">
        <w:rPr>
          <w:rFonts w:ascii="Ameretto" w:hAnsi="Ameretto"/>
          <w:b/>
          <w:bCs/>
          <w:iCs/>
          <w:sz w:val="32"/>
          <w:szCs w:val="32"/>
          <w:u w:val="double"/>
        </w:rPr>
        <w:t>CTION</w:t>
      </w:r>
    </w:p>
    <w:p w14:paraId="17DF5225" w14:textId="77777777" w:rsidR="004B64B1" w:rsidRPr="00EF714E" w:rsidRDefault="004B64B1" w:rsidP="004B64B1">
      <w:pPr>
        <w:tabs>
          <w:tab w:val="left" w:pos="270"/>
          <w:tab w:val="left" w:pos="2160"/>
          <w:tab w:val="decimal" w:pos="3240"/>
          <w:tab w:val="right" w:pos="6660"/>
          <w:tab w:val="left" w:pos="6750"/>
        </w:tabs>
        <w:ind w:left="360" w:right="-283" w:hanging="180"/>
        <w:rPr>
          <w:rFonts w:ascii="Ameretto" w:hAnsi="Ameretto"/>
          <w:iCs/>
          <w:sz w:val="22"/>
          <w:szCs w:val="22"/>
          <w:u w:val="single"/>
        </w:rPr>
      </w:pPr>
      <w:bookmarkStart w:id="9" w:name="_Hlk78367008"/>
    </w:p>
    <w:p w14:paraId="6D5F0D7C" w14:textId="77777777" w:rsidR="004B64B1" w:rsidRPr="00EF714E" w:rsidRDefault="004B64B1" w:rsidP="004B64B1">
      <w:pPr>
        <w:tabs>
          <w:tab w:val="left" w:pos="270"/>
          <w:tab w:val="left" w:pos="2160"/>
          <w:tab w:val="decimal" w:pos="3240"/>
          <w:tab w:val="right" w:pos="6660"/>
          <w:tab w:val="left" w:pos="6750"/>
        </w:tabs>
        <w:ind w:left="360" w:right="-283" w:hanging="180"/>
        <w:rPr>
          <w:rFonts w:ascii="Ameretto" w:hAnsi="Ameretto"/>
          <w:iCs/>
          <w:sz w:val="22"/>
          <w:szCs w:val="22"/>
        </w:rPr>
      </w:pPr>
      <w:r w:rsidRPr="00EF714E">
        <w:rPr>
          <w:rFonts w:ascii="Ameretto" w:hAnsi="Ameretto"/>
          <w:iCs/>
          <w:sz w:val="22"/>
          <w:szCs w:val="22"/>
          <w:u w:val="single"/>
        </w:rPr>
        <w:t>SUNDAY</w:t>
      </w:r>
      <w:r w:rsidRPr="00EF714E">
        <w:rPr>
          <w:rFonts w:ascii="Ameretto" w:hAnsi="Ameretto"/>
          <w:iCs/>
          <w:sz w:val="22"/>
          <w:szCs w:val="22"/>
        </w:rPr>
        <w:tab/>
      </w:r>
      <w:r w:rsidRPr="00EF714E">
        <w:rPr>
          <w:rFonts w:ascii="Ameretto" w:hAnsi="Ameretto"/>
          <w:iCs/>
          <w:sz w:val="22"/>
          <w:szCs w:val="22"/>
        </w:rPr>
        <w:tab/>
        <w:t>9:00 a.m.</w:t>
      </w:r>
      <w:bookmarkEnd w:id="9"/>
      <w:r w:rsidRPr="00EF714E">
        <w:rPr>
          <w:rFonts w:ascii="Ameretto" w:hAnsi="Ameretto"/>
          <w:iCs/>
          <w:sz w:val="22"/>
          <w:szCs w:val="22"/>
        </w:rPr>
        <w:tab/>
        <w:t>Sunday School</w:t>
      </w:r>
    </w:p>
    <w:p w14:paraId="72954927" w14:textId="77777777" w:rsidR="004B64B1" w:rsidRPr="00EF714E" w:rsidRDefault="004B64B1" w:rsidP="004B64B1">
      <w:pPr>
        <w:tabs>
          <w:tab w:val="left" w:pos="-360"/>
          <w:tab w:val="decimal" w:pos="3240"/>
          <w:tab w:val="right" w:pos="6660"/>
        </w:tabs>
        <w:ind w:left="180" w:right="-283"/>
        <w:rPr>
          <w:rFonts w:ascii="Ameretto" w:hAnsi="Ameretto"/>
          <w:iCs/>
          <w:sz w:val="22"/>
          <w:szCs w:val="22"/>
        </w:rPr>
      </w:pPr>
      <w:r w:rsidRPr="00EF714E">
        <w:rPr>
          <w:rFonts w:ascii="Ameretto" w:hAnsi="Ameretto"/>
          <w:iCs/>
          <w:sz w:val="22"/>
          <w:szCs w:val="22"/>
        </w:rPr>
        <w:tab/>
      </w:r>
      <w:bookmarkStart w:id="10" w:name="_Hlk61501898"/>
      <w:r w:rsidRPr="00EF714E">
        <w:rPr>
          <w:rFonts w:ascii="Ameretto" w:hAnsi="Ameretto"/>
          <w:iCs/>
          <w:sz w:val="22"/>
          <w:szCs w:val="22"/>
        </w:rPr>
        <w:t>10:00 a.m.</w:t>
      </w:r>
      <w:r w:rsidRPr="00EF714E">
        <w:rPr>
          <w:rFonts w:ascii="Ameretto" w:hAnsi="Ameretto"/>
          <w:iCs/>
          <w:sz w:val="22"/>
          <w:szCs w:val="22"/>
        </w:rPr>
        <w:tab/>
        <w:t>Morning Worship</w:t>
      </w:r>
      <w:bookmarkStart w:id="11" w:name="_Hlk117680051"/>
      <w:bookmarkStart w:id="12" w:name="_Hlk169082043"/>
      <w:bookmarkStart w:id="13" w:name="_Hlk150853721"/>
      <w:bookmarkStart w:id="14" w:name="_Hlk182299767"/>
      <w:bookmarkStart w:id="15" w:name="_Hlk117680517"/>
      <w:bookmarkStart w:id="16" w:name="_Hlk65563442"/>
      <w:bookmarkEnd w:id="10"/>
    </w:p>
    <w:p w14:paraId="642447CA" w14:textId="77777777" w:rsidR="004B64B1" w:rsidRPr="00EF714E" w:rsidRDefault="004B64B1" w:rsidP="004B64B1">
      <w:pPr>
        <w:tabs>
          <w:tab w:val="left" w:pos="-360"/>
          <w:tab w:val="decimal" w:pos="3240"/>
          <w:tab w:val="right" w:pos="6660"/>
        </w:tabs>
        <w:ind w:right="-283"/>
        <w:rPr>
          <w:rFonts w:ascii="Ameretto" w:hAnsi="Ameretto"/>
          <w:iCs/>
          <w:sz w:val="22"/>
          <w:szCs w:val="22"/>
        </w:rPr>
      </w:pPr>
    </w:p>
    <w:p w14:paraId="5EE2FC81" w14:textId="77777777" w:rsidR="004B64B1" w:rsidRPr="00EF714E" w:rsidRDefault="004B64B1" w:rsidP="004B64B1">
      <w:pPr>
        <w:tabs>
          <w:tab w:val="left" w:pos="-360"/>
          <w:tab w:val="decimal" w:pos="3240"/>
          <w:tab w:val="right" w:pos="6660"/>
        </w:tabs>
        <w:ind w:right="-283"/>
        <w:rPr>
          <w:rFonts w:ascii="Ameretto" w:hAnsi="Ameretto"/>
          <w:iCs/>
          <w:sz w:val="22"/>
          <w:szCs w:val="22"/>
          <w:u w:val="single"/>
        </w:rPr>
      </w:pPr>
    </w:p>
    <w:p w14:paraId="44FDBED3" w14:textId="77777777" w:rsidR="004B64B1" w:rsidRPr="00EF714E" w:rsidRDefault="004B64B1" w:rsidP="004B64B1">
      <w:pPr>
        <w:tabs>
          <w:tab w:val="left" w:pos="-360"/>
          <w:tab w:val="decimal" w:pos="3240"/>
          <w:tab w:val="right" w:pos="6660"/>
        </w:tabs>
        <w:ind w:left="180" w:right="-283"/>
        <w:rPr>
          <w:rFonts w:ascii="Ameretto" w:hAnsi="Ameretto"/>
          <w:iCs/>
          <w:sz w:val="22"/>
          <w:szCs w:val="22"/>
        </w:rPr>
      </w:pPr>
      <w:r w:rsidRPr="00EF714E">
        <w:rPr>
          <w:rFonts w:ascii="Ameretto" w:hAnsi="Ameretto"/>
          <w:iCs/>
          <w:sz w:val="22"/>
          <w:szCs w:val="22"/>
          <w:u w:val="single"/>
        </w:rPr>
        <w:t>WED</w:t>
      </w:r>
      <w:bookmarkEnd w:id="11"/>
      <w:bookmarkEnd w:id="12"/>
      <w:bookmarkEnd w:id="13"/>
      <w:bookmarkEnd w:id="14"/>
      <w:r w:rsidRPr="00EF714E">
        <w:rPr>
          <w:rFonts w:ascii="Ameretto" w:hAnsi="Ameretto"/>
          <w:iCs/>
          <w:sz w:val="22"/>
          <w:szCs w:val="22"/>
          <w:u w:val="single"/>
        </w:rPr>
        <w:t>NESDAY</w:t>
      </w:r>
      <w:r w:rsidRPr="00EF714E">
        <w:rPr>
          <w:rFonts w:ascii="Ameretto" w:hAnsi="Ameretto"/>
          <w:iCs/>
          <w:sz w:val="22"/>
          <w:szCs w:val="22"/>
        </w:rPr>
        <w:tab/>
        <w:t>6:30 p.m.</w:t>
      </w:r>
      <w:r w:rsidRPr="00EF714E">
        <w:rPr>
          <w:rFonts w:ascii="Ameretto" w:hAnsi="Ameretto"/>
          <w:iCs/>
          <w:sz w:val="22"/>
          <w:szCs w:val="22"/>
        </w:rPr>
        <w:tab/>
        <w:t>Prayer Meeting</w:t>
      </w:r>
    </w:p>
    <w:p w14:paraId="558E75F3" w14:textId="77777777" w:rsidR="004B64B1" w:rsidRPr="00EF714E" w:rsidRDefault="004B64B1" w:rsidP="004B64B1">
      <w:pPr>
        <w:tabs>
          <w:tab w:val="left" w:pos="-360"/>
          <w:tab w:val="decimal" w:pos="3240"/>
          <w:tab w:val="right" w:pos="6660"/>
        </w:tabs>
        <w:ind w:left="180" w:right="-283"/>
        <w:rPr>
          <w:rFonts w:ascii="Ameretto" w:hAnsi="Ameretto"/>
          <w:iCs/>
          <w:sz w:val="22"/>
          <w:szCs w:val="22"/>
        </w:rPr>
      </w:pPr>
      <w:r w:rsidRPr="00EF714E">
        <w:rPr>
          <w:rFonts w:ascii="Ameretto" w:hAnsi="Ameretto"/>
          <w:iCs/>
          <w:sz w:val="22"/>
          <w:szCs w:val="22"/>
        </w:rPr>
        <w:tab/>
      </w:r>
      <w:r w:rsidRPr="00EF714E">
        <w:rPr>
          <w:rFonts w:ascii="Ameretto" w:hAnsi="Ameretto"/>
          <w:iCs/>
          <w:sz w:val="22"/>
          <w:szCs w:val="22"/>
        </w:rPr>
        <w:tab/>
        <w:t xml:space="preserve">Bible </w:t>
      </w:r>
      <w:proofErr w:type="gramStart"/>
      <w:r w:rsidRPr="00EF714E">
        <w:rPr>
          <w:rFonts w:ascii="Ameretto" w:hAnsi="Ameretto"/>
          <w:iCs/>
          <w:sz w:val="22"/>
          <w:szCs w:val="22"/>
        </w:rPr>
        <w:t>Study  /</w:t>
      </w:r>
      <w:proofErr w:type="gramEnd"/>
      <w:r w:rsidRPr="00EF714E">
        <w:rPr>
          <w:rFonts w:ascii="Ameretto" w:hAnsi="Ameretto"/>
          <w:iCs/>
          <w:sz w:val="22"/>
          <w:szCs w:val="22"/>
        </w:rPr>
        <w:t xml:space="preserve">  Sanctuary Choir   </w:t>
      </w:r>
    </w:p>
    <w:p w14:paraId="554FC830" w14:textId="77777777" w:rsidR="004B64B1" w:rsidRPr="00EF714E" w:rsidRDefault="004B64B1" w:rsidP="004B64B1">
      <w:pPr>
        <w:tabs>
          <w:tab w:val="left" w:pos="-360"/>
          <w:tab w:val="decimal" w:pos="3240"/>
          <w:tab w:val="right" w:pos="6660"/>
        </w:tabs>
        <w:ind w:left="180" w:right="-283"/>
        <w:rPr>
          <w:rFonts w:ascii="Ameretto" w:hAnsi="Ameretto"/>
          <w:iCs/>
          <w:sz w:val="22"/>
          <w:szCs w:val="22"/>
          <w:u w:val="single"/>
        </w:rPr>
      </w:pPr>
    </w:p>
    <w:p w14:paraId="70BFBC44" w14:textId="77777777" w:rsidR="004B64B1" w:rsidRPr="00EF714E" w:rsidRDefault="004B64B1" w:rsidP="004B64B1">
      <w:pPr>
        <w:tabs>
          <w:tab w:val="left" w:pos="-360"/>
          <w:tab w:val="decimal" w:pos="3240"/>
          <w:tab w:val="right" w:pos="6660"/>
        </w:tabs>
        <w:ind w:right="-283"/>
        <w:rPr>
          <w:rFonts w:ascii="Ameretto" w:hAnsi="Ameretto"/>
          <w:iCs/>
          <w:sz w:val="22"/>
          <w:szCs w:val="22"/>
        </w:rPr>
      </w:pPr>
    </w:p>
    <w:p w14:paraId="06A66CF3" w14:textId="77777777" w:rsidR="004B64B1" w:rsidRPr="00EF714E" w:rsidRDefault="004B64B1" w:rsidP="004B64B1">
      <w:pPr>
        <w:tabs>
          <w:tab w:val="left" w:pos="-360"/>
          <w:tab w:val="decimal" w:pos="3240"/>
          <w:tab w:val="right" w:pos="6660"/>
        </w:tabs>
        <w:ind w:left="180" w:right="-283"/>
        <w:rPr>
          <w:rFonts w:ascii="Ameretto" w:hAnsi="Ameretto"/>
          <w:iCs/>
          <w:sz w:val="22"/>
          <w:szCs w:val="22"/>
        </w:rPr>
      </w:pPr>
      <w:r w:rsidRPr="00EF714E">
        <w:rPr>
          <w:rFonts w:ascii="Ameretto" w:hAnsi="Ameretto"/>
          <w:b/>
          <w:bCs/>
          <w:iCs/>
          <w:sz w:val="22"/>
          <w:szCs w:val="22"/>
        </w:rPr>
        <w:t>Bible Recap</w:t>
      </w:r>
      <w:r w:rsidRPr="00EF714E">
        <w:rPr>
          <w:rFonts w:ascii="Ameretto" w:hAnsi="Ameretto"/>
          <w:iCs/>
          <w:sz w:val="22"/>
          <w:szCs w:val="22"/>
        </w:rPr>
        <w:t xml:space="preserve"> – Ladies’ Bible Study – Wednesdays – 1:00 p.m. - Library</w:t>
      </w:r>
    </w:p>
    <w:bookmarkEnd w:id="15"/>
    <w:p w14:paraId="39AE5DA6" w14:textId="77777777" w:rsidR="004B64B1" w:rsidRPr="00EF714E" w:rsidRDefault="004B64B1" w:rsidP="004B64B1">
      <w:pPr>
        <w:tabs>
          <w:tab w:val="left" w:pos="-360"/>
          <w:tab w:val="decimal" w:pos="3240"/>
          <w:tab w:val="right" w:pos="6660"/>
        </w:tabs>
        <w:ind w:left="180" w:right="-283"/>
        <w:rPr>
          <w:rFonts w:ascii="Times New Roman" w:hAnsi="Times New Roman"/>
          <w:b/>
          <w:iCs/>
          <w:color w:val="005E00"/>
          <w:sz w:val="22"/>
          <w:szCs w:val="22"/>
        </w:rPr>
      </w:pPr>
    </w:p>
    <w:p w14:paraId="714B8C0F" w14:textId="77777777" w:rsidR="004B64B1" w:rsidRPr="00EF714E" w:rsidRDefault="004B64B1" w:rsidP="004B64B1">
      <w:pPr>
        <w:tabs>
          <w:tab w:val="left" w:pos="-360"/>
          <w:tab w:val="decimal" w:pos="3240"/>
          <w:tab w:val="right" w:pos="6660"/>
        </w:tabs>
        <w:ind w:left="180" w:right="-283"/>
        <w:rPr>
          <w:rFonts w:ascii="Times New Roman" w:hAnsi="Times New Roman"/>
          <w:b/>
          <w:iCs/>
          <w:color w:val="005E00"/>
          <w:sz w:val="22"/>
          <w:szCs w:val="22"/>
        </w:rPr>
      </w:pPr>
    </w:p>
    <w:p w14:paraId="7A4904B8" w14:textId="77777777" w:rsidR="004B64B1" w:rsidRPr="00EF714E" w:rsidRDefault="004B64B1" w:rsidP="004B64B1">
      <w:pPr>
        <w:tabs>
          <w:tab w:val="left" w:pos="-360"/>
          <w:tab w:val="decimal" w:pos="3240"/>
          <w:tab w:val="right" w:pos="6660"/>
        </w:tabs>
        <w:ind w:left="180" w:right="-283"/>
        <w:jc w:val="center"/>
        <w:rPr>
          <w:rFonts w:ascii="Times New Roman" w:hAnsi="Times New Roman"/>
          <w:b/>
          <w:iCs/>
          <w:color w:val="0070C0"/>
          <w:sz w:val="22"/>
          <w:szCs w:val="22"/>
          <w:u w:val="single"/>
        </w:rPr>
      </w:pPr>
      <w:r w:rsidRPr="00EF714E">
        <w:rPr>
          <w:rFonts w:ascii="Times New Roman" w:hAnsi="Times New Roman"/>
          <w:b/>
          <w:iCs/>
          <w:color w:val="005E00"/>
          <w:sz w:val="22"/>
          <w:szCs w:val="22"/>
        </w:rPr>
        <w:t>Please check the Blessing Box for needed items</w:t>
      </w:r>
    </w:p>
    <w:p w14:paraId="5E470EFD" w14:textId="77777777" w:rsidR="004B64B1" w:rsidRPr="00EF714E" w:rsidRDefault="004B64B1" w:rsidP="004B64B1">
      <w:pPr>
        <w:tabs>
          <w:tab w:val="left" w:pos="-360"/>
          <w:tab w:val="decimal" w:pos="3240"/>
          <w:tab w:val="right" w:pos="6660"/>
        </w:tabs>
        <w:ind w:left="180" w:right="-283"/>
        <w:jc w:val="center"/>
        <w:rPr>
          <w:rFonts w:ascii="Times New Roman" w:hAnsi="Times New Roman"/>
          <w:b/>
          <w:iCs/>
          <w:color w:val="0070C0"/>
          <w:sz w:val="22"/>
          <w:szCs w:val="22"/>
          <w:u w:val="single"/>
        </w:rPr>
      </w:pPr>
    </w:p>
    <w:p w14:paraId="6716DB65" w14:textId="77777777" w:rsidR="004B64B1" w:rsidRDefault="004B64B1" w:rsidP="004B64B1">
      <w:pPr>
        <w:tabs>
          <w:tab w:val="left" w:pos="-360"/>
          <w:tab w:val="decimal" w:pos="3240"/>
          <w:tab w:val="right" w:pos="6660"/>
        </w:tabs>
        <w:ind w:right="-283"/>
        <w:rPr>
          <w:rFonts w:ascii="Times New Roman" w:hAnsi="Times New Roman"/>
          <w:b/>
          <w:iCs/>
          <w:color w:val="FF0000"/>
          <w:sz w:val="22"/>
          <w:szCs w:val="22"/>
          <w:u w:val="single"/>
        </w:rPr>
      </w:pPr>
    </w:p>
    <w:p w14:paraId="72EBA993" w14:textId="39C1F767" w:rsidR="004B64B1" w:rsidRPr="00386892" w:rsidRDefault="004B64B1" w:rsidP="004B64B1">
      <w:pPr>
        <w:tabs>
          <w:tab w:val="left" w:pos="-360"/>
          <w:tab w:val="decimal" w:pos="3240"/>
          <w:tab w:val="right" w:pos="6660"/>
        </w:tabs>
        <w:ind w:right="-283"/>
        <w:jc w:val="center"/>
        <w:rPr>
          <w:rFonts w:ascii="Times New Roman" w:hAnsi="Times New Roman"/>
          <w:b/>
          <w:iCs/>
          <w:color w:val="17365D" w:themeColor="text2" w:themeShade="BF"/>
          <w:sz w:val="22"/>
          <w:szCs w:val="22"/>
        </w:rPr>
      </w:pPr>
      <w:r w:rsidRPr="00386892">
        <w:rPr>
          <w:rFonts w:ascii="Times New Roman" w:hAnsi="Times New Roman"/>
          <w:b/>
          <w:iCs/>
          <w:color w:val="17365D" w:themeColor="text2" w:themeShade="BF"/>
          <w:sz w:val="22"/>
          <w:szCs w:val="22"/>
        </w:rPr>
        <w:t>Back to School Bash:</w:t>
      </w:r>
    </w:p>
    <w:p w14:paraId="55D55E38" w14:textId="0EE82C93" w:rsidR="004B64B1" w:rsidRPr="00386892" w:rsidRDefault="008D42F2" w:rsidP="004B64B1">
      <w:pPr>
        <w:tabs>
          <w:tab w:val="left" w:pos="-360"/>
          <w:tab w:val="decimal" w:pos="3240"/>
          <w:tab w:val="right" w:pos="6660"/>
        </w:tabs>
        <w:ind w:right="-283"/>
        <w:jc w:val="center"/>
        <w:rPr>
          <w:rFonts w:ascii="Times New Roman" w:hAnsi="Times New Roman"/>
          <w:b/>
          <w:iCs/>
          <w:color w:val="17365D" w:themeColor="text2" w:themeShade="BF"/>
          <w:sz w:val="22"/>
          <w:szCs w:val="22"/>
        </w:rPr>
      </w:pPr>
      <w:r>
        <w:rPr>
          <w:rFonts w:ascii="Times New Roman" w:hAnsi="Times New Roman"/>
          <w:b/>
          <w:iCs/>
          <w:color w:val="17365D" w:themeColor="text2" w:themeShade="BF"/>
          <w:sz w:val="22"/>
          <w:szCs w:val="22"/>
        </w:rPr>
        <w:t>Pray for our Back to School Bash on Friday, July 25</w:t>
      </w:r>
      <w:r w:rsidRPr="008D42F2">
        <w:rPr>
          <w:rFonts w:ascii="Times New Roman" w:hAnsi="Times New Roman"/>
          <w:b/>
          <w:iCs/>
          <w:color w:val="17365D" w:themeColor="text2" w:themeShade="BF"/>
          <w:sz w:val="22"/>
          <w:szCs w:val="22"/>
          <w:vertAlign w:val="superscript"/>
        </w:rPr>
        <w:t>th</w:t>
      </w:r>
      <w:r>
        <w:rPr>
          <w:rFonts w:ascii="Times New Roman" w:hAnsi="Times New Roman"/>
          <w:b/>
          <w:iCs/>
          <w:color w:val="17365D" w:themeColor="text2" w:themeShade="BF"/>
          <w:sz w:val="22"/>
          <w:szCs w:val="22"/>
        </w:rPr>
        <w:t xml:space="preserve"> </w:t>
      </w:r>
    </w:p>
    <w:p w14:paraId="758C60E2" w14:textId="77777777" w:rsidR="004B64B1" w:rsidRPr="00EF714E" w:rsidRDefault="004B64B1" w:rsidP="004B64B1">
      <w:pPr>
        <w:tabs>
          <w:tab w:val="left" w:pos="-90"/>
          <w:tab w:val="center" w:pos="3420"/>
          <w:tab w:val="right" w:pos="6660"/>
        </w:tabs>
        <w:ind w:right="477"/>
        <w:jc w:val="center"/>
        <w:rPr>
          <w:rFonts w:ascii="Cavolini" w:hAnsi="Cavolini" w:cs="Cavolini"/>
          <w:b/>
          <w:bCs/>
          <w:iCs/>
          <w:color w:val="4F6228" w:themeColor="accent3" w:themeShade="80"/>
        </w:rPr>
      </w:pPr>
      <w:r w:rsidRPr="00EF714E">
        <w:rPr>
          <w:rFonts w:ascii="Garamond Antiqua" w:hAnsi="Garamond Antiqua"/>
          <w:iCs/>
          <w:sz w:val="20"/>
          <w:szCs w:val="20"/>
          <w:u w:val="double"/>
        </w:rPr>
        <w:t>________________________________________________________________________________________</w:t>
      </w:r>
      <w:r w:rsidRPr="00EF714E">
        <w:rPr>
          <w:rFonts w:ascii="Ameretto" w:hAnsi="Ameretto"/>
          <w:b/>
          <w:bCs/>
          <w:iCs/>
          <w:color w:val="4F6228" w:themeColor="accent3" w:themeShade="80"/>
          <w:sz w:val="22"/>
          <w:szCs w:val="22"/>
        </w:rPr>
        <w:t xml:space="preserve">  </w:t>
      </w:r>
      <w:r w:rsidRPr="00EF714E">
        <w:rPr>
          <w:rFonts w:ascii="Ameretto" w:hAnsi="Ameretto"/>
          <w:b/>
          <w:bCs/>
          <w:iCs/>
          <w:color w:val="548DD4" w:themeColor="text2" w:themeTint="99"/>
          <w:sz w:val="22"/>
          <w:szCs w:val="22"/>
        </w:rPr>
        <w:t xml:space="preserve">                        </w:t>
      </w:r>
      <w:bookmarkStart w:id="17" w:name="_Hlk61433329"/>
      <w:bookmarkStart w:id="18" w:name="_Hlk72310840"/>
      <w:bookmarkEnd w:id="16"/>
      <w:r w:rsidRPr="00EF714E">
        <w:rPr>
          <w:rFonts w:ascii="Cavolini" w:hAnsi="Cavolini" w:cs="Cavolini"/>
          <w:b/>
          <w:bCs/>
          <w:iCs/>
          <w:color w:val="7030A0"/>
        </w:rPr>
        <w:t xml:space="preserve">        </w:t>
      </w:r>
      <w:r w:rsidRPr="00EF714E">
        <w:rPr>
          <w:rFonts w:ascii="Cavolini" w:hAnsi="Cavolini" w:cs="Cavolini"/>
          <w:b/>
          <w:bCs/>
          <w:iCs/>
          <w:color w:val="1F497D" w:themeColor="text2"/>
        </w:rPr>
        <w:t xml:space="preserve">  </w:t>
      </w:r>
      <w:r w:rsidRPr="00EF714E">
        <w:rPr>
          <w:rFonts w:ascii="Cavolini" w:hAnsi="Cavolini" w:cs="Cavolini"/>
          <w:b/>
          <w:bCs/>
          <w:iCs/>
          <w:color w:val="4F6228" w:themeColor="accent3" w:themeShade="80"/>
        </w:rPr>
        <w:t xml:space="preserve">         </w:t>
      </w:r>
      <w:bookmarkEnd w:id="17"/>
      <w:bookmarkEnd w:id="18"/>
    </w:p>
    <w:p w14:paraId="256DB670" w14:textId="77777777" w:rsidR="004B64B1" w:rsidRPr="00EF714E" w:rsidRDefault="004B64B1" w:rsidP="004B64B1">
      <w:pPr>
        <w:tabs>
          <w:tab w:val="left" w:pos="-360"/>
          <w:tab w:val="center" w:pos="1800"/>
          <w:tab w:val="right" w:pos="3420"/>
          <w:tab w:val="left" w:pos="4500"/>
        </w:tabs>
        <w:ind w:right="-283" w:firstLine="180"/>
        <w:rPr>
          <w:rFonts w:ascii="Ameretto" w:hAnsi="Ameretto"/>
          <w:b/>
          <w:iCs/>
          <w:color w:val="17365D" w:themeColor="text2" w:themeShade="BF"/>
          <w:sz w:val="20"/>
          <w:szCs w:val="20"/>
          <w:u w:val="thick"/>
        </w:rPr>
      </w:pPr>
      <w:r w:rsidRPr="00EF714E">
        <w:rPr>
          <w:iCs/>
          <w:sz w:val="28"/>
          <w:szCs w:val="28"/>
        </w:rPr>
        <w:tab/>
        <w:t xml:space="preserve">          </w:t>
      </w:r>
      <w:r w:rsidRPr="00EF714E">
        <w:rPr>
          <w:rFonts w:ascii="Ameretto" w:hAnsi="Ameretto"/>
          <w:b/>
          <w:iCs/>
          <w:color w:val="17365D" w:themeColor="text2" w:themeShade="BF"/>
          <w:sz w:val="20"/>
          <w:szCs w:val="20"/>
        </w:rPr>
        <w:t xml:space="preserve">        </w:t>
      </w:r>
    </w:p>
    <w:p w14:paraId="7CFCB5BC" w14:textId="77777777" w:rsidR="004B64B1" w:rsidRPr="00386892" w:rsidRDefault="004B64B1" w:rsidP="004B64B1">
      <w:pPr>
        <w:tabs>
          <w:tab w:val="center" w:pos="-1080"/>
          <w:tab w:val="left" w:pos="-360"/>
          <w:tab w:val="center" w:pos="3240"/>
          <w:tab w:val="right" w:pos="6120"/>
        </w:tabs>
        <w:ind w:left="-180" w:right="-252"/>
        <w:rPr>
          <w:rFonts w:asciiTheme="majorHAnsi" w:hAnsiTheme="majorHAnsi"/>
          <w:b/>
          <w:iCs/>
          <w:sz w:val="20"/>
          <w:szCs w:val="20"/>
        </w:rPr>
      </w:pPr>
      <w:r w:rsidRPr="00EF714E">
        <w:rPr>
          <w:rFonts w:ascii="Ameretto" w:hAnsi="Ameretto"/>
          <w:b/>
          <w:iCs/>
          <w:color w:val="005E00"/>
          <w:sz w:val="20"/>
          <w:szCs w:val="20"/>
        </w:rPr>
        <w:t xml:space="preserve">   </w:t>
      </w:r>
      <w:r w:rsidRPr="00EF714E">
        <w:rPr>
          <w:rFonts w:ascii="Ameretto" w:hAnsi="Ameretto"/>
          <w:b/>
          <w:iCs/>
          <w:color w:val="005E00"/>
          <w:sz w:val="20"/>
          <w:szCs w:val="20"/>
          <w:u w:val="thick"/>
        </w:rPr>
        <w:t xml:space="preserve"> </w:t>
      </w:r>
      <w:r w:rsidRPr="00386892">
        <w:rPr>
          <w:rFonts w:asciiTheme="majorHAnsi" w:hAnsiTheme="majorHAnsi"/>
          <w:b/>
          <w:iCs/>
          <w:color w:val="FF0000"/>
          <w:u w:val="thick"/>
        </w:rPr>
        <w:t>Reach Up,</w:t>
      </w:r>
      <w:r w:rsidRPr="00386892">
        <w:rPr>
          <w:rFonts w:asciiTheme="majorHAnsi" w:hAnsiTheme="majorHAnsi"/>
          <w:b/>
          <w:iCs/>
          <w:color w:val="FF0000"/>
        </w:rPr>
        <w:t xml:space="preserve"> </w:t>
      </w:r>
      <w:r w:rsidRPr="00386892">
        <w:rPr>
          <w:rFonts w:asciiTheme="majorHAnsi" w:hAnsiTheme="majorHAnsi"/>
          <w:b/>
          <w:iCs/>
          <w:sz w:val="20"/>
          <w:szCs w:val="20"/>
        </w:rPr>
        <w:t>by experiencing the heart of God in passionate worship, to</w:t>
      </w:r>
    </w:p>
    <w:p w14:paraId="05D4DF57" w14:textId="77777777" w:rsidR="004B64B1" w:rsidRPr="00386892" w:rsidRDefault="004B64B1" w:rsidP="004B64B1">
      <w:pPr>
        <w:tabs>
          <w:tab w:val="center" w:pos="-1080"/>
          <w:tab w:val="left" w:pos="-360"/>
          <w:tab w:val="center" w:pos="3240"/>
          <w:tab w:val="right" w:pos="6840"/>
        </w:tabs>
        <w:ind w:left="-180"/>
        <w:rPr>
          <w:rFonts w:asciiTheme="majorHAnsi" w:hAnsiTheme="majorHAnsi"/>
          <w:b/>
          <w:iCs/>
          <w:sz w:val="20"/>
          <w:szCs w:val="20"/>
        </w:rPr>
      </w:pPr>
      <w:r w:rsidRPr="00386892">
        <w:rPr>
          <w:rFonts w:asciiTheme="majorHAnsi" w:hAnsiTheme="majorHAnsi"/>
          <w:b/>
          <w:iCs/>
          <w:sz w:val="20"/>
          <w:szCs w:val="20"/>
        </w:rPr>
        <w:t xml:space="preserve">            </w:t>
      </w:r>
      <w:r w:rsidRPr="00386892">
        <w:rPr>
          <w:rFonts w:asciiTheme="majorHAnsi" w:hAnsiTheme="majorHAnsi"/>
          <w:b/>
          <w:iCs/>
          <w:color w:val="FF0000"/>
          <w:u w:val="thick"/>
        </w:rPr>
        <w:t>Reach In,</w:t>
      </w:r>
      <w:r w:rsidRPr="00386892">
        <w:rPr>
          <w:rFonts w:asciiTheme="majorHAnsi" w:hAnsiTheme="majorHAnsi"/>
          <w:b/>
          <w:iCs/>
          <w:color w:val="FF0000"/>
        </w:rPr>
        <w:t xml:space="preserve"> </w:t>
      </w:r>
      <w:r w:rsidRPr="00386892">
        <w:rPr>
          <w:rFonts w:asciiTheme="majorHAnsi" w:hAnsiTheme="majorHAnsi"/>
          <w:b/>
          <w:iCs/>
          <w:sz w:val="20"/>
          <w:szCs w:val="20"/>
        </w:rPr>
        <w:t xml:space="preserve">by helping each member reach their </w:t>
      </w:r>
      <w:r w:rsidRPr="00386892">
        <w:rPr>
          <w:rFonts w:asciiTheme="majorHAnsi" w:hAnsiTheme="majorHAnsi"/>
          <w:b/>
          <w:iCs/>
          <w:sz w:val="22"/>
          <w:szCs w:val="22"/>
        </w:rPr>
        <w:t>full</w:t>
      </w:r>
      <w:r w:rsidRPr="00386892">
        <w:rPr>
          <w:rFonts w:asciiTheme="majorHAnsi" w:hAnsiTheme="majorHAnsi"/>
          <w:b/>
          <w:iCs/>
          <w:sz w:val="20"/>
          <w:szCs w:val="20"/>
        </w:rPr>
        <w:t xml:space="preserve"> potential in Christ, </w:t>
      </w:r>
    </w:p>
    <w:p w14:paraId="5288D1C3" w14:textId="77777777" w:rsidR="004B64B1" w:rsidRPr="00386892" w:rsidRDefault="004B64B1" w:rsidP="004B64B1">
      <w:pPr>
        <w:tabs>
          <w:tab w:val="center" w:pos="-1080"/>
          <w:tab w:val="left" w:pos="-360"/>
          <w:tab w:val="center" w:pos="3240"/>
          <w:tab w:val="right" w:pos="6120"/>
        </w:tabs>
        <w:ind w:left="-180"/>
        <w:rPr>
          <w:rFonts w:asciiTheme="majorHAnsi" w:hAnsiTheme="majorHAnsi"/>
          <w:b/>
          <w:iCs/>
          <w:sz w:val="20"/>
          <w:szCs w:val="20"/>
        </w:rPr>
      </w:pPr>
      <w:r w:rsidRPr="00386892">
        <w:rPr>
          <w:rFonts w:asciiTheme="majorHAnsi" w:hAnsiTheme="majorHAnsi"/>
          <w:b/>
          <w:iCs/>
          <w:color w:val="17365D" w:themeColor="text2" w:themeShade="BF"/>
          <w:sz w:val="20"/>
          <w:szCs w:val="20"/>
        </w:rPr>
        <w:t xml:space="preserve">                      </w:t>
      </w:r>
      <w:r w:rsidRPr="00386892">
        <w:rPr>
          <w:rFonts w:asciiTheme="majorHAnsi" w:hAnsiTheme="majorHAnsi"/>
          <w:b/>
          <w:iCs/>
          <w:color w:val="FF0000"/>
          <w:u w:val="thick"/>
        </w:rPr>
        <w:t>Reach Out,</w:t>
      </w:r>
      <w:r w:rsidRPr="00386892">
        <w:rPr>
          <w:rFonts w:asciiTheme="majorHAnsi" w:hAnsiTheme="majorHAnsi"/>
          <w:b/>
          <w:iCs/>
          <w:color w:val="FF0000"/>
        </w:rPr>
        <w:t xml:space="preserve"> </w:t>
      </w:r>
      <w:r w:rsidRPr="00386892">
        <w:rPr>
          <w:rFonts w:asciiTheme="majorHAnsi" w:hAnsiTheme="majorHAnsi"/>
          <w:b/>
          <w:iCs/>
          <w:sz w:val="20"/>
          <w:szCs w:val="20"/>
        </w:rPr>
        <w:t xml:space="preserve">by extending Christ’s love to Middleton, TN </w:t>
      </w:r>
    </w:p>
    <w:p w14:paraId="65E418C7"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r w:rsidRPr="00386892">
        <w:rPr>
          <w:rFonts w:asciiTheme="majorHAnsi" w:hAnsiTheme="majorHAnsi"/>
          <w:b/>
          <w:iCs/>
          <w:sz w:val="20"/>
          <w:szCs w:val="20"/>
        </w:rPr>
        <w:t xml:space="preserve">                                            and to the </w:t>
      </w:r>
      <w:proofErr w:type="gramStart"/>
      <w:r w:rsidRPr="00386892">
        <w:rPr>
          <w:rFonts w:asciiTheme="majorHAnsi" w:hAnsiTheme="majorHAnsi"/>
          <w:b/>
          <w:iCs/>
          <w:sz w:val="20"/>
          <w:szCs w:val="20"/>
        </w:rPr>
        <w:t>ends</w:t>
      </w:r>
      <w:proofErr w:type="gramEnd"/>
      <w:r w:rsidRPr="00386892">
        <w:rPr>
          <w:rFonts w:asciiTheme="majorHAnsi" w:hAnsiTheme="majorHAnsi"/>
          <w:b/>
          <w:iCs/>
          <w:sz w:val="20"/>
          <w:szCs w:val="20"/>
        </w:rPr>
        <w:t xml:space="preserve"> of the earth.</w:t>
      </w:r>
    </w:p>
    <w:p w14:paraId="7A977C8E"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p>
    <w:p w14:paraId="209253DE"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p>
    <w:p w14:paraId="28A81DED" w14:textId="77777777" w:rsidR="004B64B1" w:rsidRPr="00386892" w:rsidRDefault="004B64B1" w:rsidP="004B64B1">
      <w:pPr>
        <w:tabs>
          <w:tab w:val="center" w:pos="-1080"/>
          <w:tab w:val="left" w:pos="-360"/>
          <w:tab w:val="center" w:pos="3240"/>
          <w:tab w:val="right" w:pos="6120"/>
        </w:tabs>
        <w:ind w:left="-180"/>
        <w:jc w:val="center"/>
        <w:rPr>
          <w:rFonts w:ascii="Ameretto" w:hAnsi="Ameretto"/>
          <w:b/>
          <w:iCs/>
          <w:sz w:val="22"/>
          <w:szCs w:val="22"/>
          <w:u w:val="single"/>
        </w:rPr>
      </w:pPr>
      <w:r w:rsidRPr="00386892">
        <w:rPr>
          <w:rFonts w:ascii="Ameretto" w:hAnsi="Ameretto"/>
          <w:b/>
          <w:iCs/>
          <w:sz w:val="22"/>
          <w:szCs w:val="22"/>
          <w:u w:val="single"/>
        </w:rPr>
        <w:t>SCHEDULE OF OUR SERVICES</w:t>
      </w:r>
    </w:p>
    <w:p w14:paraId="5490E25D" w14:textId="77777777" w:rsidR="004B64B1" w:rsidRPr="00EF714E" w:rsidRDefault="004B64B1" w:rsidP="004B64B1">
      <w:pPr>
        <w:tabs>
          <w:tab w:val="center" w:pos="-1080"/>
          <w:tab w:val="left" w:pos="-360"/>
          <w:tab w:val="center" w:pos="3240"/>
          <w:tab w:val="right" w:pos="6120"/>
        </w:tabs>
        <w:ind w:left="-180"/>
        <w:jc w:val="center"/>
        <w:rPr>
          <w:rFonts w:ascii="Ameretto" w:hAnsi="Ameretto"/>
          <w:b/>
          <w:iCs/>
          <w:sz w:val="20"/>
          <w:szCs w:val="20"/>
          <w:u w:val="single"/>
        </w:rPr>
      </w:pPr>
    </w:p>
    <w:p w14:paraId="5548FEBF"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u w:val="single"/>
        </w:rPr>
        <w:t>Sunday</w:t>
      </w:r>
      <w:r>
        <w:rPr>
          <w:rFonts w:ascii="Ameretto" w:hAnsi="Ameretto"/>
          <w:b/>
          <w:iCs/>
          <w:sz w:val="20"/>
          <w:szCs w:val="20"/>
        </w:rPr>
        <w:tab/>
      </w:r>
      <w:r w:rsidRPr="00EF714E">
        <w:rPr>
          <w:rFonts w:ascii="Ameretto" w:hAnsi="Ameretto"/>
          <w:b/>
          <w:iCs/>
          <w:sz w:val="20"/>
          <w:szCs w:val="20"/>
        </w:rPr>
        <w:t>9:00 a.m.</w:t>
      </w:r>
      <w:r w:rsidRPr="00EF714E">
        <w:rPr>
          <w:rFonts w:ascii="Ameretto" w:hAnsi="Ameretto"/>
          <w:b/>
          <w:iCs/>
          <w:sz w:val="20"/>
          <w:szCs w:val="20"/>
        </w:rPr>
        <w:tab/>
        <w:t>Sunday School</w:t>
      </w:r>
    </w:p>
    <w:p w14:paraId="6C61D3FA"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ab/>
        <w:t>10:00 a.m.</w:t>
      </w:r>
      <w:r w:rsidRPr="00EF714E">
        <w:rPr>
          <w:rFonts w:ascii="Ameretto" w:hAnsi="Ameretto"/>
          <w:b/>
          <w:iCs/>
          <w:sz w:val="20"/>
          <w:szCs w:val="20"/>
        </w:rPr>
        <w:tab/>
        <w:t>Morning Worship</w:t>
      </w:r>
    </w:p>
    <w:p w14:paraId="000E21EC"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p>
    <w:p w14:paraId="39381734"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p>
    <w:p w14:paraId="37DEEFC6"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u w:val="single"/>
        </w:rPr>
        <w:t>Wednesday</w:t>
      </w:r>
      <w:r w:rsidRPr="00EF714E">
        <w:rPr>
          <w:rFonts w:ascii="Ameretto" w:hAnsi="Ameretto"/>
          <w:b/>
          <w:iCs/>
          <w:sz w:val="20"/>
          <w:szCs w:val="20"/>
        </w:rPr>
        <w:tab/>
        <w:t>6:30 p.m.</w:t>
      </w:r>
      <w:r w:rsidRPr="00EF714E">
        <w:rPr>
          <w:rFonts w:ascii="Ameretto" w:hAnsi="Ameretto"/>
          <w:b/>
          <w:iCs/>
          <w:sz w:val="20"/>
          <w:szCs w:val="20"/>
        </w:rPr>
        <w:tab/>
        <w:t>Prayer Meeting</w:t>
      </w:r>
    </w:p>
    <w:p w14:paraId="7EA143C9"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ab/>
      </w:r>
      <w:r w:rsidRPr="00EF714E">
        <w:rPr>
          <w:rFonts w:ascii="Ameretto" w:hAnsi="Ameretto"/>
          <w:b/>
          <w:iCs/>
          <w:sz w:val="20"/>
          <w:szCs w:val="20"/>
        </w:rPr>
        <w:tab/>
        <w:t>Bible Study</w:t>
      </w:r>
      <w:r>
        <w:rPr>
          <w:rFonts w:ascii="Ameretto" w:hAnsi="Ameretto"/>
          <w:b/>
          <w:iCs/>
          <w:sz w:val="20"/>
          <w:szCs w:val="20"/>
        </w:rPr>
        <w:t xml:space="preserve"> and </w:t>
      </w:r>
      <w:r w:rsidRPr="00EF714E">
        <w:rPr>
          <w:rFonts w:ascii="Ameretto" w:hAnsi="Ameretto"/>
          <w:b/>
          <w:iCs/>
          <w:sz w:val="20"/>
          <w:szCs w:val="20"/>
        </w:rPr>
        <w:t>Sanctuary Choir</w:t>
      </w:r>
    </w:p>
    <w:p w14:paraId="0BB27374"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p>
    <w:p w14:paraId="5803DF50"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 xml:space="preserve">                        Business Meeting Wednesday evening following</w:t>
      </w:r>
    </w:p>
    <w:p w14:paraId="279AE66B" w14:textId="77777777" w:rsidR="004B64B1" w:rsidRPr="00EF714E" w:rsidRDefault="004B64B1" w:rsidP="004B64B1">
      <w:pPr>
        <w:tabs>
          <w:tab w:val="center" w:pos="-1080"/>
          <w:tab w:val="left" w:pos="-360"/>
          <w:tab w:val="center" w:pos="3240"/>
          <w:tab w:val="right" w:pos="6120"/>
        </w:tabs>
        <w:ind w:left="-180"/>
        <w:rPr>
          <w:rFonts w:ascii="Ameretto" w:hAnsi="Ameretto"/>
          <w:b/>
          <w:iCs/>
          <w:sz w:val="20"/>
          <w:szCs w:val="20"/>
        </w:rPr>
      </w:pPr>
      <w:r w:rsidRPr="00EF714E">
        <w:rPr>
          <w:rFonts w:ascii="Ameretto" w:hAnsi="Ameretto"/>
          <w:b/>
          <w:iCs/>
          <w:sz w:val="20"/>
          <w:szCs w:val="20"/>
        </w:rPr>
        <w:t xml:space="preserve">                                   the first Sunday of each month</w:t>
      </w:r>
    </w:p>
    <w:p w14:paraId="7C864EFD" w14:textId="77777777" w:rsidR="004B64B1" w:rsidRDefault="004B64B1" w:rsidP="004B64B1">
      <w:pPr>
        <w:tabs>
          <w:tab w:val="center" w:pos="-1080"/>
          <w:tab w:val="left" w:pos="-360"/>
          <w:tab w:val="center" w:pos="3240"/>
          <w:tab w:val="right" w:pos="6120"/>
        </w:tabs>
        <w:ind w:left="-180"/>
        <w:rPr>
          <w:rFonts w:ascii="Ameretto" w:hAnsi="Ameretto"/>
          <w:b/>
          <w:i/>
          <w:sz w:val="20"/>
          <w:szCs w:val="20"/>
        </w:rPr>
      </w:pPr>
    </w:p>
    <w:p w14:paraId="479141FC" w14:textId="77777777" w:rsidR="004B64B1" w:rsidRPr="0096454B" w:rsidRDefault="004B64B1" w:rsidP="004B64B1">
      <w:pPr>
        <w:tabs>
          <w:tab w:val="center" w:pos="-1080"/>
          <w:tab w:val="left" w:pos="-360"/>
          <w:tab w:val="center" w:pos="3240"/>
          <w:tab w:val="right" w:pos="6120"/>
        </w:tabs>
        <w:ind w:left="-180"/>
        <w:rPr>
          <w:rFonts w:ascii="Ameretto" w:hAnsi="Ameretto"/>
          <w:b/>
          <w:i/>
          <w:sz w:val="20"/>
          <w:szCs w:val="20"/>
        </w:rPr>
      </w:pPr>
      <w:r>
        <w:rPr>
          <w:rFonts w:ascii="Gaze" w:hAnsi="Gaze"/>
          <w:b/>
          <w:bCs/>
          <w:i/>
          <w:iCs/>
          <w:noProof/>
          <w:sz w:val="52"/>
          <w:szCs w:val="52"/>
        </w:rPr>
        <mc:AlternateContent>
          <mc:Choice Requires="wps">
            <w:drawing>
              <wp:anchor distT="0" distB="0" distL="114300" distR="114300" simplePos="0" relativeHeight="251694592" behindDoc="0" locked="0" layoutInCell="1" allowOverlap="1" wp14:anchorId="3C74F93C" wp14:editId="6E8A59AC">
                <wp:simplePos x="0" y="0"/>
                <wp:positionH relativeFrom="column">
                  <wp:posOffset>1247775</wp:posOffset>
                </wp:positionH>
                <wp:positionV relativeFrom="paragraph">
                  <wp:posOffset>146685</wp:posOffset>
                </wp:positionV>
                <wp:extent cx="2994660" cy="807720"/>
                <wp:effectExtent l="0" t="0" r="0" b="0"/>
                <wp:wrapNone/>
                <wp:docPr id="975897932" name="Text Box 5"/>
                <wp:cNvGraphicFramePr/>
                <a:graphic xmlns:a="http://schemas.openxmlformats.org/drawingml/2006/main">
                  <a:graphicData uri="http://schemas.microsoft.com/office/word/2010/wordprocessingShape">
                    <wps:wsp>
                      <wps:cNvSpPr txBox="1"/>
                      <wps:spPr>
                        <a:xfrm>
                          <a:off x="0" y="0"/>
                          <a:ext cx="2994660" cy="807720"/>
                        </a:xfrm>
                        <a:prstGeom prst="rect">
                          <a:avLst/>
                        </a:prstGeom>
                        <a:solidFill>
                          <a:schemeClr val="lt1"/>
                        </a:solidFill>
                        <a:ln w="6350">
                          <a:noFill/>
                        </a:ln>
                      </wps:spPr>
                      <wps:txbx>
                        <w:txbxContent>
                          <w:p w14:paraId="4285B0B8" w14:textId="77777777" w:rsidR="004B64B1" w:rsidRPr="00330E3F" w:rsidRDefault="004B64B1" w:rsidP="004B64B1">
                            <w:pPr>
                              <w:tabs>
                                <w:tab w:val="left" w:pos="-360"/>
                                <w:tab w:val="center" w:pos="2520"/>
                                <w:tab w:val="right" w:pos="5220"/>
                              </w:tabs>
                              <w:ind w:left="-90"/>
                              <w:rPr>
                                <w:rFonts w:ascii="Abadi Extra Light" w:hAnsi="Abadi Extra Light" w:cs="Cavolini"/>
                                <w:sz w:val="22"/>
                                <w:szCs w:val="22"/>
                              </w:rPr>
                            </w:pPr>
                            <w:r w:rsidRPr="00330E3F">
                              <w:rPr>
                                <w:rFonts w:ascii="Abadi Extra Light" w:hAnsi="Abadi Extra Light" w:cs="Cavolini"/>
                                <w:sz w:val="22"/>
                                <w:szCs w:val="22"/>
                              </w:rPr>
                              <w:t>Do you know someone who needs a ride to church? Contact us, either through text message or through GroupMe</w:t>
                            </w:r>
                            <w:r>
                              <w:rPr>
                                <w:rFonts w:ascii="Abadi Extra Light" w:hAnsi="Abadi Extra Light" w:cs="Cavolini"/>
                                <w:sz w:val="22"/>
                                <w:szCs w:val="22"/>
                              </w:rPr>
                              <w:t xml:space="preserve">, and give </w:t>
                            </w:r>
                            <w:r w:rsidRPr="00330E3F">
                              <w:rPr>
                                <w:rFonts w:ascii="Abadi Extra Light" w:hAnsi="Abadi Extra Light" w:cs="Cavolini"/>
                                <w:sz w:val="22"/>
                                <w:szCs w:val="22"/>
                              </w:rPr>
                              <w:t xml:space="preserve">us details a day before we need to pick them up.  </w:t>
                            </w:r>
                          </w:p>
                          <w:p w14:paraId="1DD948E7" w14:textId="77777777" w:rsidR="004B64B1" w:rsidRDefault="004B64B1" w:rsidP="004B6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4F93C" id="Text Box 5" o:spid="_x0000_s1029" type="#_x0000_t202" style="position:absolute;left:0;text-align:left;margin-left:98.25pt;margin-top:11.55pt;width:235.8pt;height:6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" fillcolor="white [3201]" stroked="f" strokeweight=".5pt">
                <v:textbox>
                  <w:txbxContent>
                    <w:p w14:paraId="4285B0B8" w14:textId="77777777" w:rsidR="004B64B1" w:rsidRPr="00330E3F" w:rsidRDefault="004B64B1" w:rsidP="004B64B1">
                      <w:pPr>
                        <w:tabs>
                          <w:tab w:val="left" w:pos="-360"/>
                          <w:tab w:val="center" w:pos="2520"/>
                          <w:tab w:val="right" w:pos="5220"/>
                        </w:tabs>
                        <w:ind w:left="-90"/>
                        <w:rPr>
                          <w:rFonts w:ascii="Abadi Extra Light" w:hAnsi="Abadi Extra Light" w:cs="Cavolini"/>
                          <w:sz w:val="22"/>
                          <w:szCs w:val="22"/>
                        </w:rPr>
                      </w:pPr>
                      <w:r w:rsidRPr="00330E3F">
                        <w:rPr>
                          <w:rFonts w:ascii="Abadi Extra Light" w:hAnsi="Abadi Extra Light" w:cs="Cavolini"/>
                          <w:sz w:val="22"/>
                          <w:szCs w:val="22"/>
                        </w:rPr>
                        <w:t>Do you know someone who needs a ride to church? Contact us, either through text message or through GroupMe</w:t>
                      </w:r>
                      <w:r>
                        <w:rPr>
                          <w:rFonts w:ascii="Abadi Extra Light" w:hAnsi="Abadi Extra Light" w:cs="Cavolini"/>
                          <w:sz w:val="22"/>
                          <w:szCs w:val="22"/>
                        </w:rPr>
                        <w:t xml:space="preserve">, and give </w:t>
                      </w:r>
                      <w:r w:rsidRPr="00330E3F">
                        <w:rPr>
                          <w:rFonts w:ascii="Abadi Extra Light" w:hAnsi="Abadi Extra Light" w:cs="Cavolini"/>
                          <w:sz w:val="22"/>
                          <w:szCs w:val="22"/>
                        </w:rPr>
                        <w:t xml:space="preserve">us details a day before we need to pick them up.  </w:t>
                      </w:r>
                    </w:p>
                    <w:p w14:paraId="1DD948E7" w14:textId="77777777" w:rsidR="004B64B1" w:rsidRDefault="004B64B1" w:rsidP="004B64B1"/>
                  </w:txbxContent>
                </v:textbox>
              </v:shape>
            </w:pict>
          </mc:Fallback>
        </mc:AlternateContent>
      </w:r>
      <w:r>
        <w:rPr>
          <w:rFonts w:ascii="Gaze" w:hAnsi="Gaze"/>
          <w:b/>
          <w:bCs/>
          <w:i/>
          <w:iCs/>
          <w:sz w:val="52"/>
          <w:szCs w:val="52"/>
        </w:rPr>
        <w:t xml:space="preserve">                   </w:t>
      </w:r>
    </w:p>
    <w:p w14:paraId="2A9D46FA" w14:textId="77777777" w:rsidR="004B64B1" w:rsidRDefault="004B64B1" w:rsidP="004B64B1">
      <w:pPr>
        <w:tabs>
          <w:tab w:val="left" w:pos="-360"/>
          <w:tab w:val="center" w:pos="2520"/>
          <w:tab w:val="right" w:pos="5220"/>
        </w:tabs>
        <w:ind w:left="-90"/>
        <w:rPr>
          <w:rFonts w:ascii="Gaze" w:hAnsi="Gaze"/>
          <w:b/>
          <w:bCs/>
          <w:i/>
          <w:iCs/>
          <w:sz w:val="52"/>
          <w:szCs w:val="52"/>
        </w:rPr>
      </w:pPr>
      <w:r>
        <w:rPr>
          <w:rFonts w:ascii="Gaze" w:hAnsi="Gaze"/>
          <w:b/>
          <w:bCs/>
          <w:i/>
          <w:iCs/>
          <w:noProof/>
          <w:sz w:val="52"/>
          <w:szCs w:val="52"/>
        </w:rPr>
        <w:drawing>
          <wp:anchor distT="0" distB="0" distL="114300" distR="114300" simplePos="0" relativeHeight="251693568" behindDoc="0" locked="0" layoutInCell="1" allowOverlap="1" wp14:anchorId="4C9F0462" wp14:editId="34A29458">
            <wp:simplePos x="0" y="0"/>
            <wp:positionH relativeFrom="column">
              <wp:align>left</wp:align>
            </wp:positionH>
            <wp:positionV relativeFrom="paragraph">
              <wp:posOffset>9525</wp:posOffset>
            </wp:positionV>
            <wp:extent cx="1287561" cy="723900"/>
            <wp:effectExtent l="0" t="0" r="8255" b="0"/>
            <wp:wrapNone/>
            <wp:docPr id="531310415" name="Picture 4" descr="A white va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10415" name="Picture 4" descr="A white van with a black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7561" cy="723900"/>
                    </a:xfrm>
                    <a:prstGeom prst="rect">
                      <a:avLst/>
                    </a:prstGeom>
                    <a:noFill/>
                  </pic:spPr>
                </pic:pic>
              </a:graphicData>
            </a:graphic>
          </wp:anchor>
        </w:drawing>
      </w:r>
      <w:r>
        <w:rPr>
          <w:rFonts w:ascii="Gaze" w:hAnsi="Gaze"/>
          <w:b/>
          <w:bCs/>
          <w:i/>
          <w:iCs/>
          <w:sz w:val="52"/>
          <w:szCs w:val="52"/>
        </w:rPr>
        <w:t xml:space="preserve">              </w:t>
      </w:r>
    </w:p>
    <w:p w14:paraId="6EB8A3E8" w14:textId="77777777" w:rsidR="004B64B1" w:rsidRDefault="004B64B1" w:rsidP="004B64B1">
      <w:pPr>
        <w:tabs>
          <w:tab w:val="left" w:pos="-360"/>
          <w:tab w:val="center" w:pos="2520"/>
          <w:tab w:val="right" w:pos="5220"/>
        </w:tabs>
        <w:ind w:left="-90"/>
        <w:rPr>
          <w:rFonts w:ascii="Gaze" w:hAnsi="Gaze"/>
          <w:b/>
          <w:bCs/>
          <w:i/>
          <w:iCs/>
          <w:sz w:val="52"/>
          <w:szCs w:val="52"/>
        </w:rPr>
      </w:pPr>
    </w:p>
    <w:p w14:paraId="0452DA0A" w14:textId="77777777" w:rsidR="0011647A" w:rsidRPr="0011647A" w:rsidRDefault="0011647A" w:rsidP="0011647A">
      <w:pPr>
        <w:tabs>
          <w:tab w:val="left" w:pos="-360"/>
          <w:tab w:val="center" w:pos="2520"/>
          <w:tab w:val="right" w:pos="5220"/>
        </w:tabs>
        <w:ind w:left="-90"/>
        <w:rPr>
          <w:rFonts w:ascii="Cavolini" w:hAnsi="Cavolini" w:cs="Cavolini"/>
          <w:sz w:val="22"/>
          <w:szCs w:val="22"/>
        </w:rPr>
      </w:pPr>
    </w:p>
    <w:p w14:paraId="159DBEA4" w14:textId="77777777" w:rsidR="00600A76" w:rsidRPr="00672D5F" w:rsidRDefault="00600A76" w:rsidP="00600A76">
      <w:pPr>
        <w:tabs>
          <w:tab w:val="left" w:pos="-360"/>
          <w:tab w:val="left" w:pos="7560"/>
        </w:tabs>
        <w:ind w:right="-110"/>
        <w:jc w:val="center"/>
        <w:rPr>
          <w:rFonts w:ascii="Ameretto Extended" w:hAnsi="Ameretto Extended"/>
          <w:b/>
          <w:bCs/>
          <w:sz w:val="40"/>
          <w:szCs w:val="40"/>
        </w:rPr>
      </w:pPr>
      <w:r w:rsidRPr="00672D5F">
        <w:rPr>
          <w:rFonts w:ascii="Ameretto Extended" w:hAnsi="Ameretto Extended"/>
          <w:b/>
          <w:bCs/>
          <w:sz w:val="44"/>
          <w:szCs w:val="44"/>
        </w:rPr>
        <w:t>F</w:t>
      </w:r>
      <w:r w:rsidRPr="00672D5F">
        <w:rPr>
          <w:rFonts w:ascii="Ameretto Extended" w:hAnsi="Ameretto Extended"/>
          <w:b/>
          <w:bCs/>
          <w:sz w:val="40"/>
          <w:szCs w:val="40"/>
        </w:rPr>
        <w:t xml:space="preserve">irst </w:t>
      </w:r>
      <w:r w:rsidRPr="00672D5F">
        <w:rPr>
          <w:rFonts w:ascii="Ameretto Extended" w:hAnsi="Ameretto Extended"/>
          <w:b/>
          <w:bCs/>
          <w:sz w:val="44"/>
          <w:szCs w:val="44"/>
        </w:rPr>
        <w:t>B</w:t>
      </w:r>
      <w:r w:rsidRPr="00672D5F">
        <w:rPr>
          <w:rFonts w:ascii="Ameretto Extended" w:hAnsi="Ameretto Extended"/>
          <w:b/>
          <w:bCs/>
          <w:sz w:val="40"/>
          <w:szCs w:val="40"/>
        </w:rPr>
        <w:t xml:space="preserve">aptist </w:t>
      </w:r>
      <w:r w:rsidRPr="00672D5F">
        <w:rPr>
          <w:rFonts w:ascii="Ameretto Extended" w:hAnsi="Ameretto Extended"/>
          <w:b/>
          <w:bCs/>
          <w:sz w:val="44"/>
          <w:szCs w:val="44"/>
        </w:rPr>
        <w:t>C</w:t>
      </w:r>
      <w:r w:rsidRPr="00672D5F">
        <w:rPr>
          <w:rFonts w:ascii="Ameretto Extended" w:hAnsi="Ameretto Extended"/>
          <w:b/>
          <w:bCs/>
          <w:sz w:val="40"/>
          <w:szCs w:val="40"/>
        </w:rPr>
        <w:t>hurch</w:t>
      </w:r>
    </w:p>
    <w:p w14:paraId="5FA74E7A" w14:textId="77777777" w:rsidR="00600A76" w:rsidRDefault="00600A76" w:rsidP="00600A76">
      <w:pPr>
        <w:tabs>
          <w:tab w:val="left" w:pos="-360"/>
          <w:tab w:val="right" w:pos="5580"/>
        </w:tabs>
        <w:ind w:left="-90" w:right="-252" w:hanging="180"/>
        <w:jc w:val="center"/>
        <w:rPr>
          <w:rFonts w:ascii="Garamond Antiqua" w:hAnsi="Garamond Antiqua"/>
          <w:iCs/>
        </w:rPr>
      </w:pPr>
    </w:p>
    <w:p w14:paraId="307A814D" w14:textId="77777777" w:rsidR="00600A76" w:rsidRPr="00672D5F" w:rsidRDefault="00600A76" w:rsidP="00600A76">
      <w:pPr>
        <w:tabs>
          <w:tab w:val="left" w:pos="-360"/>
          <w:tab w:val="right" w:pos="5580"/>
        </w:tabs>
        <w:ind w:left="-90" w:right="-252" w:hanging="180"/>
        <w:jc w:val="center"/>
        <w:rPr>
          <w:rFonts w:ascii="Ameretto" w:hAnsi="Ameretto"/>
          <w:iCs/>
        </w:rPr>
      </w:pPr>
      <w:r w:rsidRPr="00672D5F">
        <w:rPr>
          <w:rFonts w:ascii="Ameretto" w:hAnsi="Ameretto"/>
          <w:iCs/>
        </w:rPr>
        <w:t>525 N. Main Street, Middleton, TN  38052</w:t>
      </w:r>
    </w:p>
    <w:p w14:paraId="66BF3EC9" w14:textId="77777777" w:rsidR="00600A76" w:rsidRDefault="00600A76" w:rsidP="00600A76">
      <w:pPr>
        <w:tabs>
          <w:tab w:val="left" w:pos="-360"/>
          <w:tab w:val="right" w:pos="5580"/>
        </w:tabs>
        <w:ind w:left="-90" w:right="-252" w:hanging="180"/>
        <w:jc w:val="center"/>
        <w:rPr>
          <w:rFonts w:ascii="Garamond Antiqua" w:hAnsi="Garamond Antiqua"/>
          <w:iCs/>
        </w:rPr>
      </w:pPr>
      <w:r w:rsidRPr="00672D5F">
        <w:rPr>
          <w:rFonts w:ascii="Ameretto" w:hAnsi="Ameretto"/>
          <w:iCs/>
        </w:rPr>
        <w:t>www.middletonfbc.org</w:t>
      </w:r>
      <w:r>
        <w:rPr>
          <w:rFonts w:ascii="Garamond Antiqua" w:hAnsi="Garamond Antiqua"/>
          <w:iCs/>
        </w:rPr>
        <w:t xml:space="preserve">             </w:t>
      </w:r>
    </w:p>
    <w:p w14:paraId="16F19F7D" w14:textId="7F4404A0" w:rsidR="00C80A06" w:rsidRDefault="001F13BC" w:rsidP="00C80A06">
      <w:pPr>
        <w:tabs>
          <w:tab w:val="left" w:pos="-360"/>
          <w:tab w:val="center" w:pos="2520"/>
          <w:tab w:val="right" w:pos="5220"/>
        </w:tabs>
        <w:ind w:left="-90"/>
        <w:jc w:val="center"/>
        <w:rPr>
          <w:rFonts w:ascii="Gaze" w:hAnsi="Gaze"/>
          <w:b/>
          <w:bCs/>
          <w:noProof/>
          <w:sz w:val="32"/>
          <w:szCs w:val="32"/>
        </w:rPr>
      </w:pPr>
      <w:r>
        <w:rPr>
          <w:rFonts w:ascii="Gaze" w:hAnsi="Gaze"/>
          <w:b/>
          <w:bCs/>
          <w:noProof/>
          <w:sz w:val="32"/>
          <w:szCs w:val="32"/>
        </w:rPr>
        <w:t xml:space="preserve">   </w:t>
      </w:r>
      <w:r w:rsidR="00757D46">
        <w:rPr>
          <w:rFonts w:ascii="Gaze" w:hAnsi="Gaze"/>
          <w:b/>
          <w:bCs/>
          <w:noProof/>
          <w:sz w:val="32"/>
          <w:szCs w:val="32"/>
        </w:rPr>
        <w:t xml:space="preserve">  </w:t>
      </w:r>
      <w:r w:rsidR="00FC2A99">
        <w:rPr>
          <w:rFonts w:ascii="Gaze" w:hAnsi="Gaze"/>
          <w:b/>
          <w:bCs/>
          <w:noProof/>
          <w:sz w:val="32"/>
          <w:szCs w:val="32"/>
        </w:rPr>
        <w:t xml:space="preserve">  </w:t>
      </w:r>
      <w:r w:rsidR="00D41F03">
        <w:rPr>
          <w:rFonts w:ascii="Gaze" w:hAnsi="Gaze"/>
          <w:b/>
          <w:bCs/>
          <w:noProof/>
          <w:sz w:val="32"/>
          <w:szCs w:val="32"/>
        </w:rPr>
        <w:t xml:space="preserve"> </w:t>
      </w:r>
    </w:p>
    <w:p w14:paraId="7E564BFD" w14:textId="544213D8" w:rsidR="008B504B" w:rsidRPr="00BF47A1" w:rsidRDefault="00166CE5" w:rsidP="00166CE5">
      <w:pPr>
        <w:tabs>
          <w:tab w:val="left" w:pos="-360"/>
          <w:tab w:val="center" w:pos="2520"/>
          <w:tab w:val="right" w:pos="5220"/>
        </w:tabs>
        <w:ind w:left="-90"/>
        <w:rPr>
          <w:rFonts w:ascii="Gaze" w:hAnsi="Gaze"/>
          <w:b/>
          <w:bCs/>
          <w:noProof/>
          <w:sz w:val="32"/>
          <w:szCs w:val="32"/>
        </w:rPr>
      </w:pPr>
      <w:r>
        <w:rPr>
          <w:rFonts w:ascii="Gaze" w:hAnsi="Gaze"/>
          <w:b/>
          <w:bCs/>
          <w:noProof/>
          <w:sz w:val="32"/>
          <w:szCs w:val="32"/>
        </w:rPr>
        <w:t xml:space="preserve">     </w:t>
      </w:r>
      <w:r w:rsidR="009D55C2">
        <w:rPr>
          <w:rFonts w:ascii="Gaze" w:hAnsi="Gaze"/>
          <w:b/>
          <w:bCs/>
          <w:noProof/>
          <w:sz w:val="32"/>
          <w:szCs w:val="32"/>
        </w:rPr>
        <w:t xml:space="preserve">  </w:t>
      </w:r>
      <w:r w:rsidR="006C7E0F">
        <w:rPr>
          <w:rFonts w:ascii="Gaze" w:hAnsi="Gaze"/>
          <w:b/>
          <w:bCs/>
          <w:noProof/>
          <w:sz w:val="32"/>
          <w:szCs w:val="32"/>
        </w:rPr>
        <w:t xml:space="preserve">  </w:t>
      </w:r>
      <w:r w:rsidR="00A5188A">
        <w:rPr>
          <w:rFonts w:ascii="Gaze" w:hAnsi="Gaze"/>
          <w:b/>
          <w:bCs/>
          <w:noProof/>
          <w:sz w:val="32"/>
          <w:szCs w:val="32"/>
        </w:rPr>
        <w:t xml:space="preserve">  </w:t>
      </w:r>
      <w:r w:rsidR="006C7E0F">
        <w:rPr>
          <w:noProof/>
        </w:rPr>
        <w:drawing>
          <wp:inline distT="0" distB="0" distL="0" distR="0" wp14:anchorId="2CBD9C9C" wp14:editId="5992EA5E">
            <wp:extent cx="3820572" cy="5554980"/>
            <wp:effectExtent l="0" t="0" r="8890" b="7620"/>
            <wp:docPr id="956530608" name="Picture 6" descr="product display 1 for 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 display 1 for undefin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9390" cy="5611420"/>
                    </a:xfrm>
                    <a:prstGeom prst="rect">
                      <a:avLst/>
                    </a:prstGeom>
                    <a:noFill/>
                    <a:ln>
                      <a:noFill/>
                    </a:ln>
                  </pic:spPr>
                </pic:pic>
              </a:graphicData>
            </a:graphic>
          </wp:inline>
        </w:drawing>
      </w:r>
      <w:r w:rsidR="00032C26">
        <w:rPr>
          <w:rFonts w:ascii="Gaze" w:hAnsi="Gaze"/>
          <w:b/>
          <w:bCs/>
          <w:noProof/>
          <w:sz w:val="32"/>
          <w:szCs w:val="32"/>
        </w:rPr>
        <w:t xml:space="preserve"> </w:t>
      </w:r>
      <w:r w:rsidR="00D41F03">
        <w:rPr>
          <w:rFonts w:ascii="Gaze" w:hAnsi="Gaze"/>
          <w:b/>
          <w:bCs/>
          <w:noProof/>
          <w:sz w:val="32"/>
          <w:szCs w:val="32"/>
        </w:rPr>
        <w:t xml:space="preserve"> </w:t>
      </w:r>
      <w:r w:rsidR="005D056F">
        <w:rPr>
          <w:rFonts w:ascii="Gaze" w:hAnsi="Gaze"/>
          <w:b/>
          <w:bCs/>
          <w:noProof/>
          <w:sz w:val="32"/>
          <w:szCs w:val="32"/>
        </w:rPr>
        <w:t xml:space="preserve"> </w:t>
      </w:r>
      <w:r w:rsidR="00CA465C">
        <w:rPr>
          <w:rFonts w:ascii="Gaze" w:hAnsi="Gaze"/>
          <w:b/>
          <w:bCs/>
          <w:noProof/>
          <w:sz w:val="32"/>
          <w:szCs w:val="32"/>
        </w:rPr>
        <w:t xml:space="preserve"> </w:t>
      </w:r>
    </w:p>
    <w:p w14:paraId="117F13C2" w14:textId="77777777" w:rsidR="00615223" w:rsidRDefault="00615223" w:rsidP="001F13BC">
      <w:pPr>
        <w:rPr>
          <w:rFonts w:ascii="Gaze" w:hAnsi="Gaze"/>
          <w:b/>
          <w:bCs/>
          <w:sz w:val="32"/>
          <w:szCs w:val="32"/>
        </w:rPr>
      </w:pPr>
    </w:p>
    <w:p w14:paraId="083C02D6" w14:textId="04F529E2" w:rsidR="001B4D8F" w:rsidRPr="00DE7F96" w:rsidRDefault="001B4D8F" w:rsidP="001B4D8F">
      <w:pPr>
        <w:jc w:val="center"/>
        <w:rPr>
          <w:rFonts w:ascii="Ameretto Extended" w:hAnsi="Ameretto Extended"/>
          <w:sz w:val="32"/>
          <w:szCs w:val="32"/>
        </w:rPr>
      </w:pPr>
      <w:r>
        <w:rPr>
          <w:rFonts w:ascii="Ameretto Extended" w:hAnsi="Ameretto Extended"/>
          <w:b/>
          <w:bCs/>
          <w:sz w:val="28"/>
          <w:szCs w:val="28"/>
        </w:rPr>
        <w:t xml:space="preserve">     </w:t>
      </w:r>
      <w:r w:rsidRPr="00F7136F">
        <w:rPr>
          <w:rFonts w:ascii="Ameretto Extended" w:hAnsi="Ameretto Extended"/>
          <w:b/>
          <w:bCs/>
          <w:sz w:val="28"/>
          <w:szCs w:val="28"/>
        </w:rPr>
        <w:t>Reaching People – Touching Lives</w:t>
      </w:r>
    </w:p>
    <w:p w14:paraId="7AE7D1F4" w14:textId="51DF8D49" w:rsidR="008A5A60" w:rsidRPr="004B235E" w:rsidRDefault="008A5A60" w:rsidP="001B4D8F">
      <w:pPr>
        <w:jc w:val="center"/>
        <w:rPr>
          <w:rFonts w:ascii="Gaze" w:hAnsi="Gaze"/>
          <w:sz w:val="36"/>
          <w:szCs w:val="36"/>
        </w:rPr>
      </w:pPr>
    </w:p>
    <w:sectPr w:rsidR="008A5A60" w:rsidRPr="004B235E" w:rsidSect="00EE4CF4">
      <w:pgSz w:w="20160" w:h="12240" w:orient="landscape" w:code="5"/>
      <w:pgMar w:top="360" w:right="288" w:bottom="274" w:left="432" w:header="720" w:footer="720" w:gutter="0"/>
      <w:cols w:num="3" w:space="682" w:equalWidth="0">
        <w:col w:w="3701" w:space="682"/>
        <w:col w:w="7137" w:space="576"/>
        <w:col w:w="734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ach Condensed">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Ameretto">
    <w:panose1 w:val="00000400000000000000"/>
    <w:charset w:val="00"/>
    <w:family w:val="auto"/>
    <w:pitch w:val="variable"/>
    <w:sig w:usb0="00000003" w:usb1="00000000" w:usb2="00000000" w:usb3="00000000" w:csb0="00000001" w:csb1="00000000"/>
  </w:font>
  <w:font w:name="Gaze">
    <w:panose1 w:val="00000400000000000000"/>
    <w:charset w:val="00"/>
    <w:family w:val="auto"/>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Bangle Thin">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ngle">
    <w:panose1 w:val="00000400000000000000"/>
    <w:charset w:val="00"/>
    <w:family w:val="auto"/>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badi Extra Light">
    <w:charset w:val="00"/>
    <w:family w:val="swiss"/>
    <w:pitch w:val="variable"/>
    <w:sig w:usb0="80000003" w:usb1="00000000" w:usb2="00000000" w:usb3="00000000" w:csb0="00000001" w:csb1="00000000"/>
  </w:font>
  <w:font w:name="Ameretto Extended">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F94"/>
    <w:multiLevelType w:val="hybridMultilevel"/>
    <w:tmpl w:val="B98A5BB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C677413"/>
    <w:multiLevelType w:val="hybridMultilevel"/>
    <w:tmpl w:val="85965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550EA"/>
    <w:multiLevelType w:val="hybridMultilevel"/>
    <w:tmpl w:val="E3362D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FA66986"/>
    <w:multiLevelType w:val="hybridMultilevel"/>
    <w:tmpl w:val="FC36321A"/>
    <w:lvl w:ilvl="0" w:tplc="7CFC3878">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D6663A"/>
    <w:multiLevelType w:val="hybridMultilevel"/>
    <w:tmpl w:val="1F740116"/>
    <w:lvl w:ilvl="0" w:tplc="628AA046">
      <w:numFmt w:val="bullet"/>
      <w:lvlText w:val="-"/>
      <w:lvlJc w:val="left"/>
      <w:pPr>
        <w:ind w:left="3780" w:hanging="360"/>
      </w:pPr>
      <w:rPr>
        <w:rFonts w:ascii="Beach Condensed" w:eastAsiaTheme="minorEastAsia" w:hAnsi="Beach Condensed"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5" w15:restartNumberingAfterBreak="0">
    <w:nsid w:val="313D20B9"/>
    <w:multiLevelType w:val="hybridMultilevel"/>
    <w:tmpl w:val="04B4AF2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D0A5FCE"/>
    <w:multiLevelType w:val="hybridMultilevel"/>
    <w:tmpl w:val="B82C2756"/>
    <w:lvl w:ilvl="0" w:tplc="16680310">
      <w:numFmt w:val="bullet"/>
      <w:lvlText w:val="-"/>
      <w:lvlJc w:val="left"/>
      <w:pPr>
        <w:ind w:left="4140" w:hanging="360"/>
      </w:pPr>
      <w:rPr>
        <w:rFonts w:ascii="Beach Condensed" w:eastAsiaTheme="minorEastAsia" w:hAnsi="Beach Condensed"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7" w15:restartNumberingAfterBreak="0">
    <w:nsid w:val="431967B7"/>
    <w:multiLevelType w:val="hybridMultilevel"/>
    <w:tmpl w:val="01CA0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C2864"/>
    <w:multiLevelType w:val="hybridMultilevel"/>
    <w:tmpl w:val="8F868E6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A082151"/>
    <w:multiLevelType w:val="hybridMultilevel"/>
    <w:tmpl w:val="C6869E42"/>
    <w:lvl w:ilvl="0" w:tplc="7CFC3878">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0" w15:restartNumberingAfterBreak="0">
    <w:nsid w:val="5C9D4508"/>
    <w:multiLevelType w:val="hybridMultilevel"/>
    <w:tmpl w:val="0D362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42DFA"/>
    <w:multiLevelType w:val="hybridMultilevel"/>
    <w:tmpl w:val="3E0A8A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60E90"/>
    <w:multiLevelType w:val="hybridMultilevel"/>
    <w:tmpl w:val="D3B0B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E4518"/>
    <w:multiLevelType w:val="hybridMultilevel"/>
    <w:tmpl w:val="AD7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734603">
    <w:abstractNumId w:val="8"/>
  </w:num>
  <w:num w:numId="2" w16cid:durableId="297807941">
    <w:abstractNumId w:val="10"/>
  </w:num>
  <w:num w:numId="3" w16cid:durableId="645165808">
    <w:abstractNumId w:val="5"/>
  </w:num>
  <w:num w:numId="4" w16cid:durableId="1244141543">
    <w:abstractNumId w:val="12"/>
  </w:num>
  <w:num w:numId="5" w16cid:durableId="71246173">
    <w:abstractNumId w:val="1"/>
  </w:num>
  <w:num w:numId="6" w16cid:durableId="2079857077">
    <w:abstractNumId w:val="7"/>
  </w:num>
  <w:num w:numId="7" w16cid:durableId="442384731">
    <w:abstractNumId w:val="9"/>
  </w:num>
  <w:num w:numId="8" w16cid:durableId="825971433">
    <w:abstractNumId w:val="3"/>
  </w:num>
  <w:num w:numId="9" w16cid:durableId="37750575">
    <w:abstractNumId w:val="13"/>
  </w:num>
  <w:num w:numId="10" w16cid:durableId="739331113">
    <w:abstractNumId w:val="11"/>
  </w:num>
  <w:num w:numId="11" w16cid:durableId="828709614">
    <w:abstractNumId w:val="2"/>
  </w:num>
  <w:num w:numId="12" w16cid:durableId="715082989">
    <w:abstractNumId w:val="0"/>
  </w:num>
  <w:num w:numId="13" w16cid:durableId="1940330195">
    <w:abstractNumId w:val="4"/>
  </w:num>
  <w:num w:numId="14" w16cid:durableId="199245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A2"/>
    <w:rsid w:val="00000410"/>
    <w:rsid w:val="0000160E"/>
    <w:rsid w:val="0000183B"/>
    <w:rsid w:val="000028C1"/>
    <w:rsid w:val="000035F3"/>
    <w:rsid w:val="000037B4"/>
    <w:rsid w:val="00003B9C"/>
    <w:rsid w:val="00003CDE"/>
    <w:rsid w:val="0000512B"/>
    <w:rsid w:val="00007512"/>
    <w:rsid w:val="00010905"/>
    <w:rsid w:val="00010FEA"/>
    <w:rsid w:val="0001305A"/>
    <w:rsid w:val="000133D1"/>
    <w:rsid w:val="000146A6"/>
    <w:rsid w:val="00015D3C"/>
    <w:rsid w:val="0001753A"/>
    <w:rsid w:val="00020974"/>
    <w:rsid w:val="00020EF5"/>
    <w:rsid w:val="00021A26"/>
    <w:rsid w:val="000222BF"/>
    <w:rsid w:val="00022D1D"/>
    <w:rsid w:val="0002524B"/>
    <w:rsid w:val="000254BE"/>
    <w:rsid w:val="0002595E"/>
    <w:rsid w:val="00025C65"/>
    <w:rsid w:val="0002675B"/>
    <w:rsid w:val="0002746F"/>
    <w:rsid w:val="00027866"/>
    <w:rsid w:val="00027948"/>
    <w:rsid w:val="00027AFD"/>
    <w:rsid w:val="00030281"/>
    <w:rsid w:val="000308DC"/>
    <w:rsid w:val="000320E7"/>
    <w:rsid w:val="00032BD1"/>
    <w:rsid w:val="00032C26"/>
    <w:rsid w:val="0003338B"/>
    <w:rsid w:val="0003392A"/>
    <w:rsid w:val="0003398B"/>
    <w:rsid w:val="00033A57"/>
    <w:rsid w:val="00033CB9"/>
    <w:rsid w:val="000341FC"/>
    <w:rsid w:val="00034595"/>
    <w:rsid w:val="0003510C"/>
    <w:rsid w:val="0003516D"/>
    <w:rsid w:val="0003562E"/>
    <w:rsid w:val="000357AF"/>
    <w:rsid w:val="000359B1"/>
    <w:rsid w:val="00035A87"/>
    <w:rsid w:val="00035CA4"/>
    <w:rsid w:val="000362B7"/>
    <w:rsid w:val="00036353"/>
    <w:rsid w:val="00037C38"/>
    <w:rsid w:val="00040690"/>
    <w:rsid w:val="00040848"/>
    <w:rsid w:val="00040AAA"/>
    <w:rsid w:val="00042491"/>
    <w:rsid w:val="00043CFD"/>
    <w:rsid w:val="000441BC"/>
    <w:rsid w:val="000462CF"/>
    <w:rsid w:val="00046F2E"/>
    <w:rsid w:val="00050D93"/>
    <w:rsid w:val="0005277F"/>
    <w:rsid w:val="00053A68"/>
    <w:rsid w:val="00054507"/>
    <w:rsid w:val="00054C56"/>
    <w:rsid w:val="00055304"/>
    <w:rsid w:val="000556B5"/>
    <w:rsid w:val="0005610B"/>
    <w:rsid w:val="00056201"/>
    <w:rsid w:val="00056407"/>
    <w:rsid w:val="00056C9E"/>
    <w:rsid w:val="00056E02"/>
    <w:rsid w:val="00056F31"/>
    <w:rsid w:val="00057665"/>
    <w:rsid w:val="00060482"/>
    <w:rsid w:val="00060BC2"/>
    <w:rsid w:val="000613E4"/>
    <w:rsid w:val="000613EF"/>
    <w:rsid w:val="00062CA8"/>
    <w:rsid w:val="000631D0"/>
    <w:rsid w:val="00065958"/>
    <w:rsid w:val="000668A1"/>
    <w:rsid w:val="00066BC0"/>
    <w:rsid w:val="00066F5A"/>
    <w:rsid w:val="0007093F"/>
    <w:rsid w:val="00070BE4"/>
    <w:rsid w:val="00070C18"/>
    <w:rsid w:val="00071685"/>
    <w:rsid w:val="00071E4F"/>
    <w:rsid w:val="00073126"/>
    <w:rsid w:val="00073790"/>
    <w:rsid w:val="0007397C"/>
    <w:rsid w:val="00074592"/>
    <w:rsid w:val="00075303"/>
    <w:rsid w:val="000756D2"/>
    <w:rsid w:val="00077CAF"/>
    <w:rsid w:val="000814DD"/>
    <w:rsid w:val="00082150"/>
    <w:rsid w:val="00083F02"/>
    <w:rsid w:val="00084745"/>
    <w:rsid w:val="00084C10"/>
    <w:rsid w:val="000869DF"/>
    <w:rsid w:val="00086F0C"/>
    <w:rsid w:val="00087BDD"/>
    <w:rsid w:val="00090C38"/>
    <w:rsid w:val="00090D0D"/>
    <w:rsid w:val="00091BD1"/>
    <w:rsid w:val="000930FF"/>
    <w:rsid w:val="000935D9"/>
    <w:rsid w:val="00093C00"/>
    <w:rsid w:val="000946E2"/>
    <w:rsid w:val="00094D7F"/>
    <w:rsid w:val="000950B6"/>
    <w:rsid w:val="000951D1"/>
    <w:rsid w:val="00096270"/>
    <w:rsid w:val="000A14B7"/>
    <w:rsid w:val="000A516E"/>
    <w:rsid w:val="000A5481"/>
    <w:rsid w:val="000A5639"/>
    <w:rsid w:val="000B05F0"/>
    <w:rsid w:val="000B0DB7"/>
    <w:rsid w:val="000B2163"/>
    <w:rsid w:val="000B28E6"/>
    <w:rsid w:val="000B2ABF"/>
    <w:rsid w:val="000B3213"/>
    <w:rsid w:val="000B38B5"/>
    <w:rsid w:val="000B44E2"/>
    <w:rsid w:val="000B500B"/>
    <w:rsid w:val="000B6A31"/>
    <w:rsid w:val="000C0658"/>
    <w:rsid w:val="000C076D"/>
    <w:rsid w:val="000C0CF8"/>
    <w:rsid w:val="000C15D4"/>
    <w:rsid w:val="000C1D41"/>
    <w:rsid w:val="000C211B"/>
    <w:rsid w:val="000C2232"/>
    <w:rsid w:val="000C3088"/>
    <w:rsid w:val="000C38FD"/>
    <w:rsid w:val="000C76B3"/>
    <w:rsid w:val="000D0BE5"/>
    <w:rsid w:val="000D15EB"/>
    <w:rsid w:val="000D17C3"/>
    <w:rsid w:val="000D18F3"/>
    <w:rsid w:val="000D25D8"/>
    <w:rsid w:val="000D2616"/>
    <w:rsid w:val="000D2FC1"/>
    <w:rsid w:val="000D4ABD"/>
    <w:rsid w:val="000D502D"/>
    <w:rsid w:val="000D56B5"/>
    <w:rsid w:val="000D5A01"/>
    <w:rsid w:val="000D5B8C"/>
    <w:rsid w:val="000D5C99"/>
    <w:rsid w:val="000D6B1D"/>
    <w:rsid w:val="000D77AC"/>
    <w:rsid w:val="000D787F"/>
    <w:rsid w:val="000D7B1F"/>
    <w:rsid w:val="000E0465"/>
    <w:rsid w:val="000E177A"/>
    <w:rsid w:val="000E24BE"/>
    <w:rsid w:val="000E2634"/>
    <w:rsid w:val="000E3493"/>
    <w:rsid w:val="000E36A3"/>
    <w:rsid w:val="000E37ED"/>
    <w:rsid w:val="000E4059"/>
    <w:rsid w:val="000E4A49"/>
    <w:rsid w:val="000E58CE"/>
    <w:rsid w:val="000E5DD8"/>
    <w:rsid w:val="000E65EE"/>
    <w:rsid w:val="000E6FC6"/>
    <w:rsid w:val="000E754A"/>
    <w:rsid w:val="000E78B5"/>
    <w:rsid w:val="000E7D77"/>
    <w:rsid w:val="000E7E2B"/>
    <w:rsid w:val="000F008B"/>
    <w:rsid w:val="000F03AD"/>
    <w:rsid w:val="000F1237"/>
    <w:rsid w:val="000F2877"/>
    <w:rsid w:val="000F324B"/>
    <w:rsid w:val="000F467D"/>
    <w:rsid w:val="000F47DC"/>
    <w:rsid w:val="000F496C"/>
    <w:rsid w:val="000F4A5D"/>
    <w:rsid w:val="000F58CE"/>
    <w:rsid w:val="000F5D7E"/>
    <w:rsid w:val="000F760D"/>
    <w:rsid w:val="000F7A0B"/>
    <w:rsid w:val="0010044C"/>
    <w:rsid w:val="00102C66"/>
    <w:rsid w:val="00103619"/>
    <w:rsid w:val="00103CC8"/>
    <w:rsid w:val="00105202"/>
    <w:rsid w:val="00105A35"/>
    <w:rsid w:val="00105F12"/>
    <w:rsid w:val="00106BAD"/>
    <w:rsid w:val="0010729C"/>
    <w:rsid w:val="001073AA"/>
    <w:rsid w:val="00107A98"/>
    <w:rsid w:val="001102D2"/>
    <w:rsid w:val="00111DA3"/>
    <w:rsid w:val="0011278B"/>
    <w:rsid w:val="0011384D"/>
    <w:rsid w:val="001156B4"/>
    <w:rsid w:val="00116445"/>
    <w:rsid w:val="0011647A"/>
    <w:rsid w:val="00116EF6"/>
    <w:rsid w:val="00117086"/>
    <w:rsid w:val="0011778E"/>
    <w:rsid w:val="00117CB5"/>
    <w:rsid w:val="0012018A"/>
    <w:rsid w:val="0012046E"/>
    <w:rsid w:val="00121A49"/>
    <w:rsid w:val="00121A8F"/>
    <w:rsid w:val="00123112"/>
    <w:rsid w:val="001245DC"/>
    <w:rsid w:val="00124C86"/>
    <w:rsid w:val="00124E60"/>
    <w:rsid w:val="00124F62"/>
    <w:rsid w:val="00125879"/>
    <w:rsid w:val="001269FB"/>
    <w:rsid w:val="0012730A"/>
    <w:rsid w:val="0012746E"/>
    <w:rsid w:val="001279D1"/>
    <w:rsid w:val="00130A8E"/>
    <w:rsid w:val="001318CC"/>
    <w:rsid w:val="001322A6"/>
    <w:rsid w:val="00133558"/>
    <w:rsid w:val="00135174"/>
    <w:rsid w:val="00137C2E"/>
    <w:rsid w:val="00140DA0"/>
    <w:rsid w:val="00141C1A"/>
    <w:rsid w:val="00141CAD"/>
    <w:rsid w:val="00141CD7"/>
    <w:rsid w:val="00141E52"/>
    <w:rsid w:val="00142251"/>
    <w:rsid w:val="0014387E"/>
    <w:rsid w:val="00144297"/>
    <w:rsid w:val="00144B7F"/>
    <w:rsid w:val="00145640"/>
    <w:rsid w:val="0014569A"/>
    <w:rsid w:val="00145FF4"/>
    <w:rsid w:val="00146277"/>
    <w:rsid w:val="00147401"/>
    <w:rsid w:val="00150187"/>
    <w:rsid w:val="00150491"/>
    <w:rsid w:val="00150FCD"/>
    <w:rsid w:val="00151029"/>
    <w:rsid w:val="001512AF"/>
    <w:rsid w:val="0015240A"/>
    <w:rsid w:val="0015260F"/>
    <w:rsid w:val="0015272A"/>
    <w:rsid w:val="00153ADF"/>
    <w:rsid w:val="00153EF9"/>
    <w:rsid w:val="001545F5"/>
    <w:rsid w:val="001549B5"/>
    <w:rsid w:val="00155125"/>
    <w:rsid w:val="00155FD2"/>
    <w:rsid w:val="0015650B"/>
    <w:rsid w:val="0015661C"/>
    <w:rsid w:val="00160217"/>
    <w:rsid w:val="00160626"/>
    <w:rsid w:val="00160953"/>
    <w:rsid w:val="00161201"/>
    <w:rsid w:val="00161762"/>
    <w:rsid w:val="00161A99"/>
    <w:rsid w:val="00162E95"/>
    <w:rsid w:val="0016326A"/>
    <w:rsid w:val="001634F9"/>
    <w:rsid w:val="00163679"/>
    <w:rsid w:val="00164174"/>
    <w:rsid w:val="00164310"/>
    <w:rsid w:val="00165028"/>
    <w:rsid w:val="00165339"/>
    <w:rsid w:val="00165A94"/>
    <w:rsid w:val="00165DAE"/>
    <w:rsid w:val="00166CE5"/>
    <w:rsid w:val="00166E87"/>
    <w:rsid w:val="0016776B"/>
    <w:rsid w:val="0017168B"/>
    <w:rsid w:val="00172205"/>
    <w:rsid w:val="001731F8"/>
    <w:rsid w:val="001735E5"/>
    <w:rsid w:val="00173E4A"/>
    <w:rsid w:val="0017521E"/>
    <w:rsid w:val="001759C5"/>
    <w:rsid w:val="00177225"/>
    <w:rsid w:val="001776B5"/>
    <w:rsid w:val="0017770F"/>
    <w:rsid w:val="001806D7"/>
    <w:rsid w:val="00182407"/>
    <w:rsid w:val="00183EC9"/>
    <w:rsid w:val="0018516F"/>
    <w:rsid w:val="00185A62"/>
    <w:rsid w:val="00185AC9"/>
    <w:rsid w:val="00185FBE"/>
    <w:rsid w:val="00187D20"/>
    <w:rsid w:val="00190064"/>
    <w:rsid w:val="00190209"/>
    <w:rsid w:val="0019036D"/>
    <w:rsid w:val="00191C61"/>
    <w:rsid w:val="00191CB2"/>
    <w:rsid w:val="001928E7"/>
    <w:rsid w:val="00192FBF"/>
    <w:rsid w:val="00194B56"/>
    <w:rsid w:val="00196660"/>
    <w:rsid w:val="00196C2E"/>
    <w:rsid w:val="00196CDB"/>
    <w:rsid w:val="0019705D"/>
    <w:rsid w:val="00197D89"/>
    <w:rsid w:val="001A0449"/>
    <w:rsid w:val="001A072A"/>
    <w:rsid w:val="001A092E"/>
    <w:rsid w:val="001A0C9C"/>
    <w:rsid w:val="001A111A"/>
    <w:rsid w:val="001A169A"/>
    <w:rsid w:val="001A2003"/>
    <w:rsid w:val="001A2770"/>
    <w:rsid w:val="001A2A50"/>
    <w:rsid w:val="001A2CFC"/>
    <w:rsid w:val="001A37CD"/>
    <w:rsid w:val="001A46E2"/>
    <w:rsid w:val="001A4B90"/>
    <w:rsid w:val="001A508B"/>
    <w:rsid w:val="001A6DF2"/>
    <w:rsid w:val="001A739D"/>
    <w:rsid w:val="001A7A83"/>
    <w:rsid w:val="001A7C02"/>
    <w:rsid w:val="001B0B4D"/>
    <w:rsid w:val="001B1C93"/>
    <w:rsid w:val="001B1DF8"/>
    <w:rsid w:val="001B25DC"/>
    <w:rsid w:val="001B2795"/>
    <w:rsid w:val="001B3092"/>
    <w:rsid w:val="001B3FB5"/>
    <w:rsid w:val="001B4507"/>
    <w:rsid w:val="001B4D8F"/>
    <w:rsid w:val="001B5349"/>
    <w:rsid w:val="001B6FC0"/>
    <w:rsid w:val="001B732C"/>
    <w:rsid w:val="001B7E45"/>
    <w:rsid w:val="001C146E"/>
    <w:rsid w:val="001C324E"/>
    <w:rsid w:val="001C3C2D"/>
    <w:rsid w:val="001C41B0"/>
    <w:rsid w:val="001C437F"/>
    <w:rsid w:val="001C4481"/>
    <w:rsid w:val="001C4833"/>
    <w:rsid w:val="001C53F1"/>
    <w:rsid w:val="001C5EA1"/>
    <w:rsid w:val="001C6061"/>
    <w:rsid w:val="001C68BC"/>
    <w:rsid w:val="001C7285"/>
    <w:rsid w:val="001C7FDD"/>
    <w:rsid w:val="001D023C"/>
    <w:rsid w:val="001D0409"/>
    <w:rsid w:val="001D04B6"/>
    <w:rsid w:val="001D1AB4"/>
    <w:rsid w:val="001D1E33"/>
    <w:rsid w:val="001D214E"/>
    <w:rsid w:val="001D2ECC"/>
    <w:rsid w:val="001D2F8E"/>
    <w:rsid w:val="001D3009"/>
    <w:rsid w:val="001D3154"/>
    <w:rsid w:val="001D3D7D"/>
    <w:rsid w:val="001D4238"/>
    <w:rsid w:val="001D5029"/>
    <w:rsid w:val="001D5343"/>
    <w:rsid w:val="001D54B9"/>
    <w:rsid w:val="001D6254"/>
    <w:rsid w:val="001D6971"/>
    <w:rsid w:val="001D6C33"/>
    <w:rsid w:val="001D7842"/>
    <w:rsid w:val="001E032F"/>
    <w:rsid w:val="001E1946"/>
    <w:rsid w:val="001E2764"/>
    <w:rsid w:val="001E27C4"/>
    <w:rsid w:val="001E2B02"/>
    <w:rsid w:val="001E357B"/>
    <w:rsid w:val="001E666D"/>
    <w:rsid w:val="001E72BB"/>
    <w:rsid w:val="001F074E"/>
    <w:rsid w:val="001F0CD8"/>
    <w:rsid w:val="001F0F57"/>
    <w:rsid w:val="001F13BC"/>
    <w:rsid w:val="001F145F"/>
    <w:rsid w:val="001F1A45"/>
    <w:rsid w:val="001F2166"/>
    <w:rsid w:val="001F367D"/>
    <w:rsid w:val="001F37F0"/>
    <w:rsid w:val="001F48FA"/>
    <w:rsid w:val="001F5948"/>
    <w:rsid w:val="001F5B96"/>
    <w:rsid w:val="001F5ECF"/>
    <w:rsid w:val="001F638B"/>
    <w:rsid w:val="001F6AFF"/>
    <w:rsid w:val="001F79B7"/>
    <w:rsid w:val="00200732"/>
    <w:rsid w:val="00200914"/>
    <w:rsid w:val="0020156A"/>
    <w:rsid w:val="00202648"/>
    <w:rsid w:val="00202A32"/>
    <w:rsid w:val="00202DCB"/>
    <w:rsid w:val="00203B68"/>
    <w:rsid w:val="00204757"/>
    <w:rsid w:val="002054A8"/>
    <w:rsid w:val="002056D5"/>
    <w:rsid w:val="002128FF"/>
    <w:rsid w:val="002130EA"/>
    <w:rsid w:val="002147F0"/>
    <w:rsid w:val="00215AA2"/>
    <w:rsid w:val="00216436"/>
    <w:rsid w:val="00217888"/>
    <w:rsid w:val="00217FCA"/>
    <w:rsid w:val="00220437"/>
    <w:rsid w:val="00220574"/>
    <w:rsid w:val="00220995"/>
    <w:rsid w:val="00220A8D"/>
    <w:rsid w:val="002227FD"/>
    <w:rsid w:val="00222E71"/>
    <w:rsid w:val="00223D1F"/>
    <w:rsid w:val="00224489"/>
    <w:rsid w:val="00224D2F"/>
    <w:rsid w:val="00224EC3"/>
    <w:rsid w:val="00225348"/>
    <w:rsid w:val="00225404"/>
    <w:rsid w:val="002256FD"/>
    <w:rsid w:val="00225836"/>
    <w:rsid w:val="00225BF2"/>
    <w:rsid w:val="00225EB4"/>
    <w:rsid w:val="00226DEA"/>
    <w:rsid w:val="00226DFD"/>
    <w:rsid w:val="002275D4"/>
    <w:rsid w:val="00227F69"/>
    <w:rsid w:val="00233062"/>
    <w:rsid w:val="0023334A"/>
    <w:rsid w:val="002344EF"/>
    <w:rsid w:val="00234A7F"/>
    <w:rsid w:val="00234F45"/>
    <w:rsid w:val="00235D34"/>
    <w:rsid w:val="00235FBC"/>
    <w:rsid w:val="002361E7"/>
    <w:rsid w:val="00236398"/>
    <w:rsid w:val="00236A7E"/>
    <w:rsid w:val="00237074"/>
    <w:rsid w:val="0023751E"/>
    <w:rsid w:val="00237543"/>
    <w:rsid w:val="002378A8"/>
    <w:rsid w:val="00241AE5"/>
    <w:rsid w:val="00241E5B"/>
    <w:rsid w:val="0024496E"/>
    <w:rsid w:val="00245707"/>
    <w:rsid w:val="00245AD8"/>
    <w:rsid w:val="00245D76"/>
    <w:rsid w:val="00246A9D"/>
    <w:rsid w:val="002475D2"/>
    <w:rsid w:val="00247C53"/>
    <w:rsid w:val="00247F00"/>
    <w:rsid w:val="0025011D"/>
    <w:rsid w:val="00253B8E"/>
    <w:rsid w:val="00253F62"/>
    <w:rsid w:val="00255068"/>
    <w:rsid w:val="002564C8"/>
    <w:rsid w:val="002579F7"/>
    <w:rsid w:val="002608B1"/>
    <w:rsid w:val="00260FDD"/>
    <w:rsid w:val="00261099"/>
    <w:rsid w:val="0026141A"/>
    <w:rsid w:val="002616B8"/>
    <w:rsid w:val="00261A39"/>
    <w:rsid w:val="002621B0"/>
    <w:rsid w:val="00262341"/>
    <w:rsid w:val="00262524"/>
    <w:rsid w:val="0026317D"/>
    <w:rsid w:val="0026455F"/>
    <w:rsid w:val="00264B16"/>
    <w:rsid w:val="00264CF7"/>
    <w:rsid w:val="00264F0A"/>
    <w:rsid w:val="0026508D"/>
    <w:rsid w:val="00267DA6"/>
    <w:rsid w:val="00270001"/>
    <w:rsid w:val="00270D50"/>
    <w:rsid w:val="00271C45"/>
    <w:rsid w:val="00272388"/>
    <w:rsid w:val="002725A5"/>
    <w:rsid w:val="00274094"/>
    <w:rsid w:val="00274D59"/>
    <w:rsid w:val="00275657"/>
    <w:rsid w:val="00276566"/>
    <w:rsid w:val="00277D6F"/>
    <w:rsid w:val="002805B7"/>
    <w:rsid w:val="00281B13"/>
    <w:rsid w:val="00282402"/>
    <w:rsid w:val="002833FB"/>
    <w:rsid w:val="00283931"/>
    <w:rsid w:val="00283ACB"/>
    <w:rsid w:val="002841DE"/>
    <w:rsid w:val="002846C6"/>
    <w:rsid w:val="002852D5"/>
    <w:rsid w:val="00286192"/>
    <w:rsid w:val="0028638A"/>
    <w:rsid w:val="00287048"/>
    <w:rsid w:val="002872F5"/>
    <w:rsid w:val="00287581"/>
    <w:rsid w:val="00287994"/>
    <w:rsid w:val="00287B46"/>
    <w:rsid w:val="00287D3F"/>
    <w:rsid w:val="00287E55"/>
    <w:rsid w:val="0029013B"/>
    <w:rsid w:val="00291837"/>
    <w:rsid w:val="00292680"/>
    <w:rsid w:val="002927F9"/>
    <w:rsid w:val="00295244"/>
    <w:rsid w:val="00295A00"/>
    <w:rsid w:val="00295D1F"/>
    <w:rsid w:val="002963F7"/>
    <w:rsid w:val="00296410"/>
    <w:rsid w:val="00296943"/>
    <w:rsid w:val="00296F1A"/>
    <w:rsid w:val="00297798"/>
    <w:rsid w:val="002A024C"/>
    <w:rsid w:val="002A0BB7"/>
    <w:rsid w:val="002A15B6"/>
    <w:rsid w:val="002A2861"/>
    <w:rsid w:val="002A3CF4"/>
    <w:rsid w:val="002A410D"/>
    <w:rsid w:val="002A458B"/>
    <w:rsid w:val="002A51DB"/>
    <w:rsid w:val="002A56B0"/>
    <w:rsid w:val="002A5AA1"/>
    <w:rsid w:val="002A5FE4"/>
    <w:rsid w:val="002A66CE"/>
    <w:rsid w:val="002A6C02"/>
    <w:rsid w:val="002A73AE"/>
    <w:rsid w:val="002B0679"/>
    <w:rsid w:val="002B085E"/>
    <w:rsid w:val="002B092C"/>
    <w:rsid w:val="002B13E1"/>
    <w:rsid w:val="002B2E09"/>
    <w:rsid w:val="002B396D"/>
    <w:rsid w:val="002B4510"/>
    <w:rsid w:val="002B7B13"/>
    <w:rsid w:val="002C1FB0"/>
    <w:rsid w:val="002C33D0"/>
    <w:rsid w:val="002C3875"/>
    <w:rsid w:val="002C408B"/>
    <w:rsid w:val="002C452E"/>
    <w:rsid w:val="002C4A4F"/>
    <w:rsid w:val="002C4A7A"/>
    <w:rsid w:val="002C4C30"/>
    <w:rsid w:val="002C6385"/>
    <w:rsid w:val="002C67C6"/>
    <w:rsid w:val="002C6C24"/>
    <w:rsid w:val="002C77C1"/>
    <w:rsid w:val="002C7966"/>
    <w:rsid w:val="002C7AE7"/>
    <w:rsid w:val="002D0659"/>
    <w:rsid w:val="002D1993"/>
    <w:rsid w:val="002D2CFE"/>
    <w:rsid w:val="002D5A88"/>
    <w:rsid w:val="002D61DE"/>
    <w:rsid w:val="002D7C27"/>
    <w:rsid w:val="002E007F"/>
    <w:rsid w:val="002E0298"/>
    <w:rsid w:val="002E075F"/>
    <w:rsid w:val="002E0868"/>
    <w:rsid w:val="002E0ECD"/>
    <w:rsid w:val="002E0F2F"/>
    <w:rsid w:val="002E108C"/>
    <w:rsid w:val="002E1585"/>
    <w:rsid w:val="002E160E"/>
    <w:rsid w:val="002E33B4"/>
    <w:rsid w:val="002E3FD0"/>
    <w:rsid w:val="002E4B2C"/>
    <w:rsid w:val="002E5C72"/>
    <w:rsid w:val="002E63E2"/>
    <w:rsid w:val="002E63F3"/>
    <w:rsid w:val="002F005E"/>
    <w:rsid w:val="002F118C"/>
    <w:rsid w:val="002F1741"/>
    <w:rsid w:val="002F406A"/>
    <w:rsid w:val="002F40E3"/>
    <w:rsid w:val="002F6731"/>
    <w:rsid w:val="002F746F"/>
    <w:rsid w:val="002F7949"/>
    <w:rsid w:val="002F7DB8"/>
    <w:rsid w:val="00300181"/>
    <w:rsid w:val="00301691"/>
    <w:rsid w:val="00301851"/>
    <w:rsid w:val="00301B4B"/>
    <w:rsid w:val="00301CC8"/>
    <w:rsid w:val="00302323"/>
    <w:rsid w:val="00302E36"/>
    <w:rsid w:val="00303137"/>
    <w:rsid w:val="00303A92"/>
    <w:rsid w:val="00303B36"/>
    <w:rsid w:val="00304618"/>
    <w:rsid w:val="00305880"/>
    <w:rsid w:val="00306CCC"/>
    <w:rsid w:val="00306DFB"/>
    <w:rsid w:val="0031072C"/>
    <w:rsid w:val="003112C6"/>
    <w:rsid w:val="00313F92"/>
    <w:rsid w:val="003142D8"/>
    <w:rsid w:val="00314719"/>
    <w:rsid w:val="00314917"/>
    <w:rsid w:val="00314A7D"/>
    <w:rsid w:val="00314FD7"/>
    <w:rsid w:val="0031540F"/>
    <w:rsid w:val="00315C5B"/>
    <w:rsid w:val="003165CC"/>
    <w:rsid w:val="00316A9E"/>
    <w:rsid w:val="00316F3A"/>
    <w:rsid w:val="003177BE"/>
    <w:rsid w:val="00317FA2"/>
    <w:rsid w:val="003202B8"/>
    <w:rsid w:val="0032115D"/>
    <w:rsid w:val="003211AF"/>
    <w:rsid w:val="003214DF"/>
    <w:rsid w:val="003218B1"/>
    <w:rsid w:val="00321A64"/>
    <w:rsid w:val="00321B48"/>
    <w:rsid w:val="00321EDC"/>
    <w:rsid w:val="00322110"/>
    <w:rsid w:val="00323072"/>
    <w:rsid w:val="00323514"/>
    <w:rsid w:val="003251FF"/>
    <w:rsid w:val="00325515"/>
    <w:rsid w:val="00326114"/>
    <w:rsid w:val="003269EE"/>
    <w:rsid w:val="0032740D"/>
    <w:rsid w:val="003277F1"/>
    <w:rsid w:val="00327B45"/>
    <w:rsid w:val="00330E3F"/>
    <w:rsid w:val="003313F3"/>
    <w:rsid w:val="003314E1"/>
    <w:rsid w:val="0033170A"/>
    <w:rsid w:val="00332A46"/>
    <w:rsid w:val="00332E50"/>
    <w:rsid w:val="00335035"/>
    <w:rsid w:val="00335F84"/>
    <w:rsid w:val="00336890"/>
    <w:rsid w:val="00336B8F"/>
    <w:rsid w:val="00340124"/>
    <w:rsid w:val="0034039B"/>
    <w:rsid w:val="00340D85"/>
    <w:rsid w:val="003417CF"/>
    <w:rsid w:val="00343D1A"/>
    <w:rsid w:val="00344217"/>
    <w:rsid w:val="00345945"/>
    <w:rsid w:val="0034657F"/>
    <w:rsid w:val="003466FE"/>
    <w:rsid w:val="00346A27"/>
    <w:rsid w:val="00346EBF"/>
    <w:rsid w:val="003477D5"/>
    <w:rsid w:val="00347DAB"/>
    <w:rsid w:val="00350398"/>
    <w:rsid w:val="00350ADC"/>
    <w:rsid w:val="00350ED0"/>
    <w:rsid w:val="00351430"/>
    <w:rsid w:val="00351915"/>
    <w:rsid w:val="00352344"/>
    <w:rsid w:val="00352F93"/>
    <w:rsid w:val="0035356C"/>
    <w:rsid w:val="00353679"/>
    <w:rsid w:val="00353ACE"/>
    <w:rsid w:val="00355F5D"/>
    <w:rsid w:val="00355F9B"/>
    <w:rsid w:val="00356C51"/>
    <w:rsid w:val="00356C71"/>
    <w:rsid w:val="00357159"/>
    <w:rsid w:val="003608AD"/>
    <w:rsid w:val="00360D32"/>
    <w:rsid w:val="003610AE"/>
    <w:rsid w:val="00361FC4"/>
    <w:rsid w:val="003620B6"/>
    <w:rsid w:val="00363BC6"/>
    <w:rsid w:val="00365809"/>
    <w:rsid w:val="00366285"/>
    <w:rsid w:val="00370461"/>
    <w:rsid w:val="00370B40"/>
    <w:rsid w:val="003713BD"/>
    <w:rsid w:val="0037172A"/>
    <w:rsid w:val="00372622"/>
    <w:rsid w:val="00372C65"/>
    <w:rsid w:val="00372FDC"/>
    <w:rsid w:val="0037361D"/>
    <w:rsid w:val="003744E8"/>
    <w:rsid w:val="00374F40"/>
    <w:rsid w:val="00374F98"/>
    <w:rsid w:val="00376A4D"/>
    <w:rsid w:val="00380987"/>
    <w:rsid w:val="00381AF8"/>
    <w:rsid w:val="00382206"/>
    <w:rsid w:val="00382BCF"/>
    <w:rsid w:val="00383AC8"/>
    <w:rsid w:val="00384252"/>
    <w:rsid w:val="003846F3"/>
    <w:rsid w:val="0038476F"/>
    <w:rsid w:val="0038495E"/>
    <w:rsid w:val="003853F5"/>
    <w:rsid w:val="00385E99"/>
    <w:rsid w:val="00386F02"/>
    <w:rsid w:val="003871D4"/>
    <w:rsid w:val="00387399"/>
    <w:rsid w:val="00390D77"/>
    <w:rsid w:val="003913D6"/>
    <w:rsid w:val="0039229F"/>
    <w:rsid w:val="003951D9"/>
    <w:rsid w:val="00395A62"/>
    <w:rsid w:val="00395D1E"/>
    <w:rsid w:val="00396049"/>
    <w:rsid w:val="0039610B"/>
    <w:rsid w:val="00396135"/>
    <w:rsid w:val="003A14C2"/>
    <w:rsid w:val="003A16DE"/>
    <w:rsid w:val="003A1AB1"/>
    <w:rsid w:val="003A1FA7"/>
    <w:rsid w:val="003A2781"/>
    <w:rsid w:val="003A367F"/>
    <w:rsid w:val="003A454E"/>
    <w:rsid w:val="003A4B50"/>
    <w:rsid w:val="003A567A"/>
    <w:rsid w:val="003A6BFD"/>
    <w:rsid w:val="003A7298"/>
    <w:rsid w:val="003A7458"/>
    <w:rsid w:val="003A74C0"/>
    <w:rsid w:val="003B0C64"/>
    <w:rsid w:val="003B0FE7"/>
    <w:rsid w:val="003B1B31"/>
    <w:rsid w:val="003B1D63"/>
    <w:rsid w:val="003B20EE"/>
    <w:rsid w:val="003B25A1"/>
    <w:rsid w:val="003B3073"/>
    <w:rsid w:val="003B358C"/>
    <w:rsid w:val="003B47F2"/>
    <w:rsid w:val="003B49E0"/>
    <w:rsid w:val="003B5F1B"/>
    <w:rsid w:val="003B7092"/>
    <w:rsid w:val="003B7F1C"/>
    <w:rsid w:val="003C009D"/>
    <w:rsid w:val="003C11A6"/>
    <w:rsid w:val="003C135C"/>
    <w:rsid w:val="003C1EAD"/>
    <w:rsid w:val="003C24BE"/>
    <w:rsid w:val="003C281B"/>
    <w:rsid w:val="003C2E11"/>
    <w:rsid w:val="003C328A"/>
    <w:rsid w:val="003C3399"/>
    <w:rsid w:val="003C33F4"/>
    <w:rsid w:val="003C47A3"/>
    <w:rsid w:val="003C4822"/>
    <w:rsid w:val="003C495C"/>
    <w:rsid w:val="003C4BEC"/>
    <w:rsid w:val="003C506A"/>
    <w:rsid w:val="003C565C"/>
    <w:rsid w:val="003C67FF"/>
    <w:rsid w:val="003C6FD2"/>
    <w:rsid w:val="003D12FA"/>
    <w:rsid w:val="003D2873"/>
    <w:rsid w:val="003D3E6F"/>
    <w:rsid w:val="003D3FCE"/>
    <w:rsid w:val="003D4EEF"/>
    <w:rsid w:val="003D65C6"/>
    <w:rsid w:val="003D6A3C"/>
    <w:rsid w:val="003D6F18"/>
    <w:rsid w:val="003D7167"/>
    <w:rsid w:val="003D7767"/>
    <w:rsid w:val="003D7BE7"/>
    <w:rsid w:val="003E0001"/>
    <w:rsid w:val="003E0171"/>
    <w:rsid w:val="003E0B20"/>
    <w:rsid w:val="003E1098"/>
    <w:rsid w:val="003E19E3"/>
    <w:rsid w:val="003E20B7"/>
    <w:rsid w:val="003E22BF"/>
    <w:rsid w:val="003E2C8B"/>
    <w:rsid w:val="003E30F1"/>
    <w:rsid w:val="003E4220"/>
    <w:rsid w:val="003E475A"/>
    <w:rsid w:val="003E52E9"/>
    <w:rsid w:val="003E586B"/>
    <w:rsid w:val="003E6712"/>
    <w:rsid w:val="003E6893"/>
    <w:rsid w:val="003E6A4C"/>
    <w:rsid w:val="003E7545"/>
    <w:rsid w:val="003E75E5"/>
    <w:rsid w:val="003E7757"/>
    <w:rsid w:val="003E778A"/>
    <w:rsid w:val="003E784E"/>
    <w:rsid w:val="003F0E77"/>
    <w:rsid w:val="003F1569"/>
    <w:rsid w:val="003F1C16"/>
    <w:rsid w:val="003F2F5E"/>
    <w:rsid w:val="003F4226"/>
    <w:rsid w:val="003F4834"/>
    <w:rsid w:val="003F511E"/>
    <w:rsid w:val="003F579A"/>
    <w:rsid w:val="003F5BB2"/>
    <w:rsid w:val="003F6420"/>
    <w:rsid w:val="003F695F"/>
    <w:rsid w:val="003F7099"/>
    <w:rsid w:val="003F794C"/>
    <w:rsid w:val="003F7FEE"/>
    <w:rsid w:val="00401CBA"/>
    <w:rsid w:val="00401E25"/>
    <w:rsid w:val="00404680"/>
    <w:rsid w:val="004055EA"/>
    <w:rsid w:val="00405B94"/>
    <w:rsid w:val="004101BD"/>
    <w:rsid w:val="004106F9"/>
    <w:rsid w:val="00411F48"/>
    <w:rsid w:val="00411FC4"/>
    <w:rsid w:val="0041386E"/>
    <w:rsid w:val="00414425"/>
    <w:rsid w:val="00415A12"/>
    <w:rsid w:val="004164BF"/>
    <w:rsid w:val="0041688B"/>
    <w:rsid w:val="0041752C"/>
    <w:rsid w:val="0041783C"/>
    <w:rsid w:val="00417DB8"/>
    <w:rsid w:val="00417E93"/>
    <w:rsid w:val="00417F13"/>
    <w:rsid w:val="00420689"/>
    <w:rsid w:val="00421131"/>
    <w:rsid w:val="004214B7"/>
    <w:rsid w:val="00421AC1"/>
    <w:rsid w:val="00422027"/>
    <w:rsid w:val="004233BE"/>
    <w:rsid w:val="0042346C"/>
    <w:rsid w:val="0042393E"/>
    <w:rsid w:val="00423D0B"/>
    <w:rsid w:val="00426CCA"/>
    <w:rsid w:val="00426F3B"/>
    <w:rsid w:val="004311F0"/>
    <w:rsid w:val="004312FC"/>
    <w:rsid w:val="0043149D"/>
    <w:rsid w:val="004316A7"/>
    <w:rsid w:val="00432BE7"/>
    <w:rsid w:val="00434B15"/>
    <w:rsid w:val="0043613E"/>
    <w:rsid w:val="004363B6"/>
    <w:rsid w:val="004366FE"/>
    <w:rsid w:val="00436EEB"/>
    <w:rsid w:val="0043702D"/>
    <w:rsid w:val="004373DD"/>
    <w:rsid w:val="00437E24"/>
    <w:rsid w:val="00440FDC"/>
    <w:rsid w:val="00443159"/>
    <w:rsid w:val="00443ADF"/>
    <w:rsid w:val="0044403D"/>
    <w:rsid w:val="00444413"/>
    <w:rsid w:val="004449D6"/>
    <w:rsid w:val="0044554B"/>
    <w:rsid w:val="0044623A"/>
    <w:rsid w:val="004469AB"/>
    <w:rsid w:val="004478EF"/>
    <w:rsid w:val="00450108"/>
    <w:rsid w:val="00450346"/>
    <w:rsid w:val="00451652"/>
    <w:rsid w:val="00452322"/>
    <w:rsid w:val="00452490"/>
    <w:rsid w:val="00452AE5"/>
    <w:rsid w:val="00452F92"/>
    <w:rsid w:val="004548E0"/>
    <w:rsid w:val="004558DC"/>
    <w:rsid w:val="004563AE"/>
    <w:rsid w:val="00457137"/>
    <w:rsid w:val="004578A9"/>
    <w:rsid w:val="00457981"/>
    <w:rsid w:val="00457D69"/>
    <w:rsid w:val="004610C0"/>
    <w:rsid w:val="004615DC"/>
    <w:rsid w:val="0046196A"/>
    <w:rsid w:val="00462CE2"/>
    <w:rsid w:val="004639A0"/>
    <w:rsid w:val="00463CB5"/>
    <w:rsid w:val="0046407B"/>
    <w:rsid w:val="004642ED"/>
    <w:rsid w:val="00465C5D"/>
    <w:rsid w:val="00465E5C"/>
    <w:rsid w:val="00465FF4"/>
    <w:rsid w:val="004660AA"/>
    <w:rsid w:val="004669AA"/>
    <w:rsid w:val="00466E06"/>
    <w:rsid w:val="004674D2"/>
    <w:rsid w:val="0046750D"/>
    <w:rsid w:val="00467643"/>
    <w:rsid w:val="00471C0A"/>
    <w:rsid w:val="004724A1"/>
    <w:rsid w:val="00474584"/>
    <w:rsid w:val="0047473C"/>
    <w:rsid w:val="00476026"/>
    <w:rsid w:val="004761A8"/>
    <w:rsid w:val="00480882"/>
    <w:rsid w:val="004816ED"/>
    <w:rsid w:val="00483429"/>
    <w:rsid w:val="004834B5"/>
    <w:rsid w:val="00484733"/>
    <w:rsid w:val="00484E7D"/>
    <w:rsid w:val="00484EDA"/>
    <w:rsid w:val="004851A6"/>
    <w:rsid w:val="004853A9"/>
    <w:rsid w:val="004856D5"/>
    <w:rsid w:val="00485BD9"/>
    <w:rsid w:val="004868F1"/>
    <w:rsid w:val="00486AEF"/>
    <w:rsid w:val="004876C3"/>
    <w:rsid w:val="00487929"/>
    <w:rsid w:val="00487EC7"/>
    <w:rsid w:val="00490730"/>
    <w:rsid w:val="004913D2"/>
    <w:rsid w:val="004913F2"/>
    <w:rsid w:val="004918B4"/>
    <w:rsid w:val="00491CB9"/>
    <w:rsid w:val="00492196"/>
    <w:rsid w:val="00493658"/>
    <w:rsid w:val="00493675"/>
    <w:rsid w:val="0049411E"/>
    <w:rsid w:val="00494A90"/>
    <w:rsid w:val="00494C5B"/>
    <w:rsid w:val="00495760"/>
    <w:rsid w:val="00495F91"/>
    <w:rsid w:val="004963D2"/>
    <w:rsid w:val="004967C4"/>
    <w:rsid w:val="004975F9"/>
    <w:rsid w:val="004A0197"/>
    <w:rsid w:val="004A0F39"/>
    <w:rsid w:val="004A1038"/>
    <w:rsid w:val="004A104E"/>
    <w:rsid w:val="004A1986"/>
    <w:rsid w:val="004A1A08"/>
    <w:rsid w:val="004A3DD7"/>
    <w:rsid w:val="004A49B4"/>
    <w:rsid w:val="004A4D3C"/>
    <w:rsid w:val="004A4D5D"/>
    <w:rsid w:val="004A5143"/>
    <w:rsid w:val="004A6017"/>
    <w:rsid w:val="004A7BE5"/>
    <w:rsid w:val="004B0124"/>
    <w:rsid w:val="004B0911"/>
    <w:rsid w:val="004B1FC6"/>
    <w:rsid w:val="004B235E"/>
    <w:rsid w:val="004B30F3"/>
    <w:rsid w:val="004B4CE9"/>
    <w:rsid w:val="004B62B5"/>
    <w:rsid w:val="004B64B1"/>
    <w:rsid w:val="004B7442"/>
    <w:rsid w:val="004B74DF"/>
    <w:rsid w:val="004C0360"/>
    <w:rsid w:val="004C08F8"/>
    <w:rsid w:val="004C19F2"/>
    <w:rsid w:val="004C1D21"/>
    <w:rsid w:val="004C25E7"/>
    <w:rsid w:val="004C4637"/>
    <w:rsid w:val="004C598F"/>
    <w:rsid w:val="004C5DD6"/>
    <w:rsid w:val="004C608D"/>
    <w:rsid w:val="004C694D"/>
    <w:rsid w:val="004C73FD"/>
    <w:rsid w:val="004D0C16"/>
    <w:rsid w:val="004D11C6"/>
    <w:rsid w:val="004D15E6"/>
    <w:rsid w:val="004D1B31"/>
    <w:rsid w:val="004D1C4A"/>
    <w:rsid w:val="004D26D8"/>
    <w:rsid w:val="004D3AAB"/>
    <w:rsid w:val="004D3F47"/>
    <w:rsid w:val="004D3FBA"/>
    <w:rsid w:val="004D4424"/>
    <w:rsid w:val="004D48BF"/>
    <w:rsid w:val="004D49EE"/>
    <w:rsid w:val="004D4ADA"/>
    <w:rsid w:val="004D515B"/>
    <w:rsid w:val="004D561C"/>
    <w:rsid w:val="004D5651"/>
    <w:rsid w:val="004D568F"/>
    <w:rsid w:val="004D5DB7"/>
    <w:rsid w:val="004D675E"/>
    <w:rsid w:val="004E0591"/>
    <w:rsid w:val="004E078D"/>
    <w:rsid w:val="004E0C43"/>
    <w:rsid w:val="004E0C74"/>
    <w:rsid w:val="004E0DDE"/>
    <w:rsid w:val="004E0F19"/>
    <w:rsid w:val="004E1F0E"/>
    <w:rsid w:val="004E2465"/>
    <w:rsid w:val="004E3AD6"/>
    <w:rsid w:val="004E3C93"/>
    <w:rsid w:val="004E5B3B"/>
    <w:rsid w:val="004E60B8"/>
    <w:rsid w:val="004E664E"/>
    <w:rsid w:val="004E6A52"/>
    <w:rsid w:val="004E6CF6"/>
    <w:rsid w:val="004E71D2"/>
    <w:rsid w:val="004E7961"/>
    <w:rsid w:val="004F0FC2"/>
    <w:rsid w:val="004F1C2F"/>
    <w:rsid w:val="004F1FEA"/>
    <w:rsid w:val="004F2C41"/>
    <w:rsid w:val="004F2EF6"/>
    <w:rsid w:val="004F3ACB"/>
    <w:rsid w:val="004F46DF"/>
    <w:rsid w:val="004F55A5"/>
    <w:rsid w:val="004F56EB"/>
    <w:rsid w:val="004F584C"/>
    <w:rsid w:val="004F5F5F"/>
    <w:rsid w:val="004F681E"/>
    <w:rsid w:val="004F6AA8"/>
    <w:rsid w:val="00500215"/>
    <w:rsid w:val="0050088F"/>
    <w:rsid w:val="005011C9"/>
    <w:rsid w:val="005013F8"/>
    <w:rsid w:val="0050141F"/>
    <w:rsid w:val="00502553"/>
    <w:rsid w:val="005028FF"/>
    <w:rsid w:val="00503116"/>
    <w:rsid w:val="00503235"/>
    <w:rsid w:val="005032B2"/>
    <w:rsid w:val="0050450D"/>
    <w:rsid w:val="005057B6"/>
    <w:rsid w:val="0050581A"/>
    <w:rsid w:val="005062EE"/>
    <w:rsid w:val="00506B5C"/>
    <w:rsid w:val="00506FAD"/>
    <w:rsid w:val="005074B1"/>
    <w:rsid w:val="00507F12"/>
    <w:rsid w:val="00507FFD"/>
    <w:rsid w:val="00510E0C"/>
    <w:rsid w:val="00510E30"/>
    <w:rsid w:val="005119E0"/>
    <w:rsid w:val="00511B0D"/>
    <w:rsid w:val="0051243C"/>
    <w:rsid w:val="005125F5"/>
    <w:rsid w:val="00512770"/>
    <w:rsid w:val="005128EA"/>
    <w:rsid w:val="00512BB9"/>
    <w:rsid w:val="005135E7"/>
    <w:rsid w:val="00513983"/>
    <w:rsid w:val="00513A99"/>
    <w:rsid w:val="00514642"/>
    <w:rsid w:val="00516E5C"/>
    <w:rsid w:val="0051764A"/>
    <w:rsid w:val="00517695"/>
    <w:rsid w:val="005201F2"/>
    <w:rsid w:val="00520B98"/>
    <w:rsid w:val="00520D61"/>
    <w:rsid w:val="005213F6"/>
    <w:rsid w:val="00521678"/>
    <w:rsid w:val="005216D0"/>
    <w:rsid w:val="0052259A"/>
    <w:rsid w:val="005225A0"/>
    <w:rsid w:val="00525A92"/>
    <w:rsid w:val="005276DD"/>
    <w:rsid w:val="0052786F"/>
    <w:rsid w:val="00527CFC"/>
    <w:rsid w:val="005302B0"/>
    <w:rsid w:val="00530957"/>
    <w:rsid w:val="005309A7"/>
    <w:rsid w:val="00531631"/>
    <w:rsid w:val="005316F2"/>
    <w:rsid w:val="00533624"/>
    <w:rsid w:val="005350BC"/>
    <w:rsid w:val="0053520B"/>
    <w:rsid w:val="00537E11"/>
    <w:rsid w:val="00537F1B"/>
    <w:rsid w:val="005404E4"/>
    <w:rsid w:val="00542A9B"/>
    <w:rsid w:val="00543005"/>
    <w:rsid w:val="0054374B"/>
    <w:rsid w:val="00544390"/>
    <w:rsid w:val="00544573"/>
    <w:rsid w:val="0054476C"/>
    <w:rsid w:val="005453DE"/>
    <w:rsid w:val="00545780"/>
    <w:rsid w:val="005460A5"/>
    <w:rsid w:val="00546274"/>
    <w:rsid w:val="00550356"/>
    <w:rsid w:val="005511E1"/>
    <w:rsid w:val="00551276"/>
    <w:rsid w:val="00551AA3"/>
    <w:rsid w:val="005520D2"/>
    <w:rsid w:val="005521E2"/>
    <w:rsid w:val="0055241D"/>
    <w:rsid w:val="005530CB"/>
    <w:rsid w:val="005538A9"/>
    <w:rsid w:val="005543E3"/>
    <w:rsid w:val="0055485B"/>
    <w:rsid w:val="005550BD"/>
    <w:rsid w:val="00555413"/>
    <w:rsid w:val="00555445"/>
    <w:rsid w:val="005565BE"/>
    <w:rsid w:val="00557069"/>
    <w:rsid w:val="005609C0"/>
    <w:rsid w:val="00560AD4"/>
    <w:rsid w:val="00560AD7"/>
    <w:rsid w:val="00560E6F"/>
    <w:rsid w:val="0056183C"/>
    <w:rsid w:val="00561BB4"/>
    <w:rsid w:val="00563683"/>
    <w:rsid w:val="005636AA"/>
    <w:rsid w:val="005636D9"/>
    <w:rsid w:val="00563C8B"/>
    <w:rsid w:val="00564D07"/>
    <w:rsid w:val="00564D16"/>
    <w:rsid w:val="00565AA8"/>
    <w:rsid w:val="00566406"/>
    <w:rsid w:val="0056655C"/>
    <w:rsid w:val="00566C34"/>
    <w:rsid w:val="005677B2"/>
    <w:rsid w:val="005678A9"/>
    <w:rsid w:val="00570129"/>
    <w:rsid w:val="005708C2"/>
    <w:rsid w:val="0057196D"/>
    <w:rsid w:val="00571F4E"/>
    <w:rsid w:val="00574D1C"/>
    <w:rsid w:val="00575245"/>
    <w:rsid w:val="00577A6F"/>
    <w:rsid w:val="00580088"/>
    <w:rsid w:val="00580DFC"/>
    <w:rsid w:val="00580E82"/>
    <w:rsid w:val="005816A4"/>
    <w:rsid w:val="00581FDA"/>
    <w:rsid w:val="00582063"/>
    <w:rsid w:val="00583996"/>
    <w:rsid w:val="00583F2D"/>
    <w:rsid w:val="00585897"/>
    <w:rsid w:val="005859E9"/>
    <w:rsid w:val="00585B81"/>
    <w:rsid w:val="00585BF9"/>
    <w:rsid w:val="005865E3"/>
    <w:rsid w:val="005871B7"/>
    <w:rsid w:val="00587F35"/>
    <w:rsid w:val="00592647"/>
    <w:rsid w:val="005928C7"/>
    <w:rsid w:val="00592E2E"/>
    <w:rsid w:val="0059449E"/>
    <w:rsid w:val="005950F8"/>
    <w:rsid w:val="005976CD"/>
    <w:rsid w:val="005A00DC"/>
    <w:rsid w:val="005A04D8"/>
    <w:rsid w:val="005A115D"/>
    <w:rsid w:val="005A1310"/>
    <w:rsid w:val="005A1899"/>
    <w:rsid w:val="005A1F86"/>
    <w:rsid w:val="005A227C"/>
    <w:rsid w:val="005A29C4"/>
    <w:rsid w:val="005A2AFD"/>
    <w:rsid w:val="005A41D1"/>
    <w:rsid w:val="005A5B84"/>
    <w:rsid w:val="005A6343"/>
    <w:rsid w:val="005A659E"/>
    <w:rsid w:val="005A6948"/>
    <w:rsid w:val="005B0339"/>
    <w:rsid w:val="005B090F"/>
    <w:rsid w:val="005B0D98"/>
    <w:rsid w:val="005B0FE4"/>
    <w:rsid w:val="005B1369"/>
    <w:rsid w:val="005B18BC"/>
    <w:rsid w:val="005B1FAA"/>
    <w:rsid w:val="005B3186"/>
    <w:rsid w:val="005B417D"/>
    <w:rsid w:val="005B41CD"/>
    <w:rsid w:val="005B4F78"/>
    <w:rsid w:val="005B50AD"/>
    <w:rsid w:val="005B5ED2"/>
    <w:rsid w:val="005B5F13"/>
    <w:rsid w:val="005B62B6"/>
    <w:rsid w:val="005B6893"/>
    <w:rsid w:val="005B6D4B"/>
    <w:rsid w:val="005B70E4"/>
    <w:rsid w:val="005B7159"/>
    <w:rsid w:val="005B786E"/>
    <w:rsid w:val="005C0832"/>
    <w:rsid w:val="005C1328"/>
    <w:rsid w:val="005C1E69"/>
    <w:rsid w:val="005C225D"/>
    <w:rsid w:val="005C2975"/>
    <w:rsid w:val="005C2E3D"/>
    <w:rsid w:val="005C34E4"/>
    <w:rsid w:val="005C3BF1"/>
    <w:rsid w:val="005C3D88"/>
    <w:rsid w:val="005C4452"/>
    <w:rsid w:val="005C6078"/>
    <w:rsid w:val="005C650D"/>
    <w:rsid w:val="005C6B50"/>
    <w:rsid w:val="005C6C60"/>
    <w:rsid w:val="005D056F"/>
    <w:rsid w:val="005D1F4F"/>
    <w:rsid w:val="005D338E"/>
    <w:rsid w:val="005D39B9"/>
    <w:rsid w:val="005D429F"/>
    <w:rsid w:val="005D567E"/>
    <w:rsid w:val="005D786C"/>
    <w:rsid w:val="005E0665"/>
    <w:rsid w:val="005E24CF"/>
    <w:rsid w:val="005E3EAC"/>
    <w:rsid w:val="005E4053"/>
    <w:rsid w:val="005E4178"/>
    <w:rsid w:val="005E450A"/>
    <w:rsid w:val="005E51C1"/>
    <w:rsid w:val="005E6D41"/>
    <w:rsid w:val="005E70EF"/>
    <w:rsid w:val="005F097D"/>
    <w:rsid w:val="005F1487"/>
    <w:rsid w:val="005F203A"/>
    <w:rsid w:val="005F24C2"/>
    <w:rsid w:val="005F2EB3"/>
    <w:rsid w:val="005F31EC"/>
    <w:rsid w:val="005F4317"/>
    <w:rsid w:val="005F57BC"/>
    <w:rsid w:val="00600A76"/>
    <w:rsid w:val="00600B31"/>
    <w:rsid w:val="00601039"/>
    <w:rsid w:val="00602ACF"/>
    <w:rsid w:val="00603688"/>
    <w:rsid w:val="006037D2"/>
    <w:rsid w:val="00603A76"/>
    <w:rsid w:val="00603C43"/>
    <w:rsid w:val="00605009"/>
    <w:rsid w:val="006051E8"/>
    <w:rsid w:val="0061104A"/>
    <w:rsid w:val="006123C7"/>
    <w:rsid w:val="006126CE"/>
    <w:rsid w:val="0061378D"/>
    <w:rsid w:val="00613BB7"/>
    <w:rsid w:val="00615223"/>
    <w:rsid w:val="0061584B"/>
    <w:rsid w:val="00615F66"/>
    <w:rsid w:val="00616238"/>
    <w:rsid w:val="00617038"/>
    <w:rsid w:val="00617DFD"/>
    <w:rsid w:val="006202F8"/>
    <w:rsid w:val="00620C1F"/>
    <w:rsid w:val="0062197F"/>
    <w:rsid w:val="00621A8E"/>
    <w:rsid w:val="00622D18"/>
    <w:rsid w:val="00624703"/>
    <w:rsid w:val="006260B1"/>
    <w:rsid w:val="00626939"/>
    <w:rsid w:val="00626D1E"/>
    <w:rsid w:val="0062713F"/>
    <w:rsid w:val="00627D73"/>
    <w:rsid w:val="006311F1"/>
    <w:rsid w:val="00631F18"/>
    <w:rsid w:val="00632A8E"/>
    <w:rsid w:val="00632C55"/>
    <w:rsid w:val="0063424C"/>
    <w:rsid w:val="00634F44"/>
    <w:rsid w:val="0063579E"/>
    <w:rsid w:val="00636393"/>
    <w:rsid w:val="0063784B"/>
    <w:rsid w:val="00640995"/>
    <w:rsid w:val="00640DFB"/>
    <w:rsid w:val="00641E75"/>
    <w:rsid w:val="0064246C"/>
    <w:rsid w:val="00643D64"/>
    <w:rsid w:val="00643F52"/>
    <w:rsid w:val="00645120"/>
    <w:rsid w:val="006455FD"/>
    <w:rsid w:val="006460D8"/>
    <w:rsid w:val="006463B9"/>
    <w:rsid w:val="006465A9"/>
    <w:rsid w:val="006465FE"/>
    <w:rsid w:val="00646733"/>
    <w:rsid w:val="00650D63"/>
    <w:rsid w:val="00650EDB"/>
    <w:rsid w:val="00651BE2"/>
    <w:rsid w:val="006520AF"/>
    <w:rsid w:val="00653BFC"/>
    <w:rsid w:val="00654108"/>
    <w:rsid w:val="006543E7"/>
    <w:rsid w:val="0065494D"/>
    <w:rsid w:val="00654C7E"/>
    <w:rsid w:val="00655010"/>
    <w:rsid w:val="006557D6"/>
    <w:rsid w:val="00655AB4"/>
    <w:rsid w:val="006568B9"/>
    <w:rsid w:val="00657BCF"/>
    <w:rsid w:val="00660176"/>
    <w:rsid w:val="00660A8E"/>
    <w:rsid w:val="00660D13"/>
    <w:rsid w:val="00661347"/>
    <w:rsid w:val="00661C27"/>
    <w:rsid w:val="00662778"/>
    <w:rsid w:val="00662A8C"/>
    <w:rsid w:val="0066308B"/>
    <w:rsid w:val="006630F5"/>
    <w:rsid w:val="00663EF4"/>
    <w:rsid w:val="00664810"/>
    <w:rsid w:val="00665383"/>
    <w:rsid w:val="00665728"/>
    <w:rsid w:val="00665BF5"/>
    <w:rsid w:val="006661F5"/>
    <w:rsid w:val="00666432"/>
    <w:rsid w:val="00666544"/>
    <w:rsid w:val="00666753"/>
    <w:rsid w:val="0066690B"/>
    <w:rsid w:val="006679A6"/>
    <w:rsid w:val="006703C6"/>
    <w:rsid w:val="00670922"/>
    <w:rsid w:val="006725B6"/>
    <w:rsid w:val="006728D8"/>
    <w:rsid w:val="00672A2E"/>
    <w:rsid w:val="00672B50"/>
    <w:rsid w:val="0067315F"/>
    <w:rsid w:val="00673988"/>
    <w:rsid w:val="0067456E"/>
    <w:rsid w:val="0067505A"/>
    <w:rsid w:val="0067683E"/>
    <w:rsid w:val="0068129D"/>
    <w:rsid w:val="0068166F"/>
    <w:rsid w:val="00681FD6"/>
    <w:rsid w:val="006824BA"/>
    <w:rsid w:val="0068294B"/>
    <w:rsid w:val="0068324B"/>
    <w:rsid w:val="00684376"/>
    <w:rsid w:val="00684C61"/>
    <w:rsid w:val="00686558"/>
    <w:rsid w:val="00687D79"/>
    <w:rsid w:val="00687FFB"/>
    <w:rsid w:val="0069176F"/>
    <w:rsid w:val="00692AAB"/>
    <w:rsid w:val="006938D9"/>
    <w:rsid w:val="006961AE"/>
    <w:rsid w:val="00696C6C"/>
    <w:rsid w:val="006A0589"/>
    <w:rsid w:val="006A1056"/>
    <w:rsid w:val="006A1543"/>
    <w:rsid w:val="006A1F38"/>
    <w:rsid w:val="006A2C00"/>
    <w:rsid w:val="006A2CEF"/>
    <w:rsid w:val="006A2F1B"/>
    <w:rsid w:val="006A3A0B"/>
    <w:rsid w:val="006A3AA4"/>
    <w:rsid w:val="006A3C16"/>
    <w:rsid w:val="006A3C52"/>
    <w:rsid w:val="006A4BAF"/>
    <w:rsid w:val="006A6F9A"/>
    <w:rsid w:val="006B06C2"/>
    <w:rsid w:val="006B12CA"/>
    <w:rsid w:val="006B2A2A"/>
    <w:rsid w:val="006B2A68"/>
    <w:rsid w:val="006B2CD7"/>
    <w:rsid w:val="006B3460"/>
    <w:rsid w:val="006B35B3"/>
    <w:rsid w:val="006B4661"/>
    <w:rsid w:val="006B4B85"/>
    <w:rsid w:val="006B5117"/>
    <w:rsid w:val="006B5E8A"/>
    <w:rsid w:val="006B66C5"/>
    <w:rsid w:val="006B6FD8"/>
    <w:rsid w:val="006B7ACE"/>
    <w:rsid w:val="006B7CD2"/>
    <w:rsid w:val="006B7D1E"/>
    <w:rsid w:val="006C0D82"/>
    <w:rsid w:val="006C0EC8"/>
    <w:rsid w:val="006C2B85"/>
    <w:rsid w:val="006C2BF9"/>
    <w:rsid w:val="006C303B"/>
    <w:rsid w:val="006C34A9"/>
    <w:rsid w:val="006C3571"/>
    <w:rsid w:val="006C363A"/>
    <w:rsid w:val="006C462E"/>
    <w:rsid w:val="006C4750"/>
    <w:rsid w:val="006C47AE"/>
    <w:rsid w:val="006C5C31"/>
    <w:rsid w:val="006C6452"/>
    <w:rsid w:val="006C6AAE"/>
    <w:rsid w:val="006C7A16"/>
    <w:rsid w:val="006C7B54"/>
    <w:rsid w:val="006C7E0F"/>
    <w:rsid w:val="006D05B7"/>
    <w:rsid w:val="006D1B44"/>
    <w:rsid w:val="006D21DB"/>
    <w:rsid w:val="006D271B"/>
    <w:rsid w:val="006D2B2B"/>
    <w:rsid w:val="006D328C"/>
    <w:rsid w:val="006D33CD"/>
    <w:rsid w:val="006D362B"/>
    <w:rsid w:val="006D3A5C"/>
    <w:rsid w:val="006D43F4"/>
    <w:rsid w:val="006D4701"/>
    <w:rsid w:val="006D5AD8"/>
    <w:rsid w:val="006D5CC3"/>
    <w:rsid w:val="006D62D7"/>
    <w:rsid w:val="006D6ACA"/>
    <w:rsid w:val="006D7770"/>
    <w:rsid w:val="006E0967"/>
    <w:rsid w:val="006E0CB2"/>
    <w:rsid w:val="006E1229"/>
    <w:rsid w:val="006E1450"/>
    <w:rsid w:val="006E2E77"/>
    <w:rsid w:val="006E2FB4"/>
    <w:rsid w:val="006E32FE"/>
    <w:rsid w:val="006E4093"/>
    <w:rsid w:val="006E47EC"/>
    <w:rsid w:val="006E5504"/>
    <w:rsid w:val="006E560D"/>
    <w:rsid w:val="006E5ACA"/>
    <w:rsid w:val="006E7169"/>
    <w:rsid w:val="006E7632"/>
    <w:rsid w:val="006E7F56"/>
    <w:rsid w:val="006F00C0"/>
    <w:rsid w:val="006F05DA"/>
    <w:rsid w:val="006F1A4F"/>
    <w:rsid w:val="006F2974"/>
    <w:rsid w:val="006F3015"/>
    <w:rsid w:val="006F542E"/>
    <w:rsid w:val="006F5A58"/>
    <w:rsid w:val="006F62D2"/>
    <w:rsid w:val="00701CE6"/>
    <w:rsid w:val="007025A9"/>
    <w:rsid w:val="007042AA"/>
    <w:rsid w:val="0070451F"/>
    <w:rsid w:val="00704E4E"/>
    <w:rsid w:val="007057D6"/>
    <w:rsid w:val="00705932"/>
    <w:rsid w:val="007059FF"/>
    <w:rsid w:val="00705D83"/>
    <w:rsid w:val="00706E7A"/>
    <w:rsid w:val="007073DC"/>
    <w:rsid w:val="007075D7"/>
    <w:rsid w:val="007079F6"/>
    <w:rsid w:val="00710131"/>
    <w:rsid w:val="00710402"/>
    <w:rsid w:val="00711571"/>
    <w:rsid w:val="0071240F"/>
    <w:rsid w:val="00712EAA"/>
    <w:rsid w:val="00713BE4"/>
    <w:rsid w:val="0071559F"/>
    <w:rsid w:val="00717929"/>
    <w:rsid w:val="00717C12"/>
    <w:rsid w:val="0072124B"/>
    <w:rsid w:val="007216EF"/>
    <w:rsid w:val="007217E3"/>
    <w:rsid w:val="00721E2D"/>
    <w:rsid w:val="00722FD6"/>
    <w:rsid w:val="0072398B"/>
    <w:rsid w:val="00724213"/>
    <w:rsid w:val="00724940"/>
    <w:rsid w:val="00724E3A"/>
    <w:rsid w:val="007264C3"/>
    <w:rsid w:val="007269A5"/>
    <w:rsid w:val="007311CB"/>
    <w:rsid w:val="00731F11"/>
    <w:rsid w:val="00732F0C"/>
    <w:rsid w:val="00733EC0"/>
    <w:rsid w:val="00734741"/>
    <w:rsid w:val="00734D35"/>
    <w:rsid w:val="00735028"/>
    <w:rsid w:val="00735378"/>
    <w:rsid w:val="007371B1"/>
    <w:rsid w:val="0074005A"/>
    <w:rsid w:val="00740943"/>
    <w:rsid w:val="007420E3"/>
    <w:rsid w:val="00742366"/>
    <w:rsid w:val="00742472"/>
    <w:rsid w:val="00742A77"/>
    <w:rsid w:val="00742AD0"/>
    <w:rsid w:val="00742C7C"/>
    <w:rsid w:val="00742FDE"/>
    <w:rsid w:val="00743A97"/>
    <w:rsid w:val="00743BC0"/>
    <w:rsid w:val="00743D12"/>
    <w:rsid w:val="0074474B"/>
    <w:rsid w:val="00744FA5"/>
    <w:rsid w:val="007450C1"/>
    <w:rsid w:val="007452EA"/>
    <w:rsid w:val="0074588E"/>
    <w:rsid w:val="00745995"/>
    <w:rsid w:val="00747D71"/>
    <w:rsid w:val="00747FC5"/>
    <w:rsid w:val="0075132E"/>
    <w:rsid w:val="007514A3"/>
    <w:rsid w:val="007525F2"/>
    <w:rsid w:val="00753D8C"/>
    <w:rsid w:val="00755072"/>
    <w:rsid w:val="00755614"/>
    <w:rsid w:val="00756B6A"/>
    <w:rsid w:val="0075748B"/>
    <w:rsid w:val="00757D46"/>
    <w:rsid w:val="00760158"/>
    <w:rsid w:val="00760630"/>
    <w:rsid w:val="007610EC"/>
    <w:rsid w:val="007611DD"/>
    <w:rsid w:val="0076181F"/>
    <w:rsid w:val="00762564"/>
    <w:rsid w:val="00762790"/>
    <w:rsid w:val="00763AB2"/>
    <w:rsid w:val="00763BAB"/>
    <w:rsid w:val="007641BC"/>
    <w:rsid w:val="0076426D"/>
    <w:rsid w:val="00764B55"/>
    <w:rsid w:val="00764DFA"/>
    <w:rsid w:val="0076516A"/>
    <w:rsid w:val="00765964"/>
    <w:rsid w:val="0076597F"/>
    <w:rsid w:val="00765C92"/>
    <w:rsid w:val="00767BBD"/>
    <w:rsid w:val="007727B4"/>
    <w:rsid w:val="007733ED"/>
    <w:rsid w:val="00776337"/>
    <w:rsid w:val="00776910"/>
    <w:rsid w:val="0077693D"/>
    <w:rsid w:val="00780997"/>
    <w:rsid w:val="00780EB7"/>
    <w:rsid w:val="007815B0"/>
    <w:rsid w:val="00781D40"/>
    <w:rsid w:val="00781F21"/>
    <w:rsid w:val="007825AB"/>
    <w:rsid w:val="00783A57"/>
    <w:rsid w:val="007842D2"/>
    <w:rsid w:val="00784499"/>
    <w:rsid w:val="00784781"/>
    <w:rsid w:val="007857AA"/>
    <w:rsid w:val="00785B71"/>
    <w:rsid w:val="00786F5F"/>
    <w:rsid w:val="0078720A"/>
    <w:rsid w:val="0078729B"/>
    <w:rsid w:val="00787488"/>
    <w:rsid w:val="00787A36"/>
    <w:rsid w:val="007906F4"/>
    <w:rsid w:val="00790BED"/>
    <w:rsid w:val="00791A1F"/>
    <w:rsid w:val="00791E54"/>
    <w:rsid w:val="00792673"/>
    <w:rsid w:val="00793767"/>
    <w:rsid w:val="00794198"/>
    <w:rsid w:val="00794E21"/>
    <w:rsid w:val="007964DC"/>
    <w:rsid w:val="00796769"/>
    <w:rsid w:val="00797163"/>
    <w:rsid w:val="007A0BD8"/>
    <w:rsid w:val="007A1566"/>
    <w:rsid w:val="007A16E6"/>
    <w:rsid w:val="007A2E6C"/>
    <w:rsid w:val="007A32D4"/>
    <w:rsid w:val="007A3CE8"/>
    <w:rsid w:val="007A4390"/>
    <w:rsid w:val="007A48B5"/>
    <w:rsid w:val="007A52FB"/>
    <w:rsid w:val="007A5656"/>
    <w:rsid w:val="007A62A3"/>
    <w:rsid w:val="007A6837"/>
    <w:rsid w:val="007A6B0D"/>
    <w:rsid w:val="007A7400"/>
    <w:rsid w:val="007A7DB3"/>
    <w:rsid w:val="007B0606"/>
    <w:rsid w:val="007B0931"/>
    <w:rsid w:val="007B359E"/>
    <w:rsid w:val="007B374C"/>
    <w:rsid w:val="007B3B4E"/>
    <w:rsid w:val="007B5244"/>
    <w:rsid w:val="007B61FF"/>
    <w:rsid w:val="007B69B1"/>
    <w:rsid w:val="007B6B1D"/>
    <w:rsid w:val="007B6C03"/>
    <w:rsid w:val="007C101C"/>
    <w:rsid w:val="007C1153"/>
    <w:rsid w:val="007C1733"/>
    <w:rsid w:val="007C275C"/>
    <w:rsid w:val="007C2B65"/>
    <w:rsid w:val="007C4068"/>
    <w:rsid w:val="007C4869"/>
    <w:rsid w:val="007C4E7C"/>
    <w:rsid w:val="007C54E6"/>
    <w:rsid w:val="007C5D97"/>
    <w:rsid w:val="007C64AC"/>
    <w:rsid w:val="007C7B87"/>
    <w:rsid w:val="007D016B"/>
    <w:rsid w:val="007D018A"/>
    <w:rsid w:val="007D10D8"/>
    <w:rsid w:val="007D1136"/>
    <w:rsid w:val="007D15C1"/>
    <w:rsid w:val="007D24BD"/>
    <w:rsid w:val="007D279D"/>
    <w:rsid w:val="007D297F"/>
    <w:rsid w:val="007D2A35"/>
    <w:rsid w:val="007D2E80"/>
    <w:rsid w:val="007D3272"/>
    <w:rsid w:val="007D32E3"/>
    <w:rsid w:val="007D5593"/>
    <w:rsid w:val="007D571E"/>
    <w:rsid w:val="007D7690"/>
    <w:rsid w:val="007E044D"/>
    <w:rsid w:val="007E04A6"/>
    <w:rsid w:val="007E06AA"/>
    <w:rsid w:val="007E07F0"/>
    <w:rsid w:val="007E1FB7"/>
    <w:rsid w:val="007E2623"/>
    <w:rsid w:val="007E3300"/>
    <w:rsid w:val="007E341A"/>
    <w:rsid w:val="007E41A5"/>
    <w:rsid w:val="007E4BE0"/>
    <w:rsid w:val="007E55D6"/>
    <w:rsid w:val="007E6524"/>
    <w:rsid w:val="007F027E"/>
    <w:rsid w:val="007F05DA"/>
    <w:rsid w:val="007F0A72"/>
    <w:rsid w:val="007F0D25"/>
    <w:rsid w:val="007F114B"/>
    <w:rsid w:val="007F1D9D"/>
    <w:rsid w:val="007F2726"/>
    <w:rsid w:val="007F57A0"/>
    <w:rsid w:val="007F61FA"/>
    <w:rsid w:val="007F625D"/>
    <w:rsid w:val="007F67A6"/>
    <w:rsid w:val="007F6C33"/>
    <w:rsid w:val="007F79AA"/>
    <w:rsid w:val="00800386"/>
    <w:rsid w:val="00800CB6"/>
    <w:rsid w:val="0080243E"/>
    <w:rsid w:val="00802AF8"/>
    <w:rsid w:val="008036B2"/>
    <w:rsid w:val="00804969"/>
    <w:rsid w:val="008051A7"/>
    <w:rsid w:val="00805676"/>
    <w:rsid w:val="00805B5B"/>
    <w:rsid w:val="008071DD"/>
    <w:rsid w:val="00807782"/>
    <w:rsid w:val="008102CB"/>
    <w:rsid w:val="00811079"/>
    <w:rsid w:val="00811E07"/>
    <w:rsid w:val="008120C8"/>
    <w:rsid w:val="00812EA9"/>
    <w:rsid w:val="00813082"/>
    <w:rsid w:val="00813C37"/>
    <w:rsid w:val="0081556C"/>
    <w:rsid w:val="00815A83"/>
    <w:rsid w:val="008170D6"/>
    <w:rsid w:val="00817F2D"/>
    <w:rsid w:val="008206B6"/>
    <w:rsid w:val="00820881"/>
    <w:rsid w:val="0082186E"/>
    <w:rsid w:val="00822E12"/>
    <w:rsid w:val="00822EFF"/>
    <w:rsid w:val="008243D8"/>
    <w:rsid w:val="00824B42"/>
    <w:rsid w:val="008264F3"/>
    <w:rsid w:val="0082668C"/>
    <w:rsid w:val="00827051"/>
    <w:rsid w:val="00827E72"/>
    <w:rsid w:val="00830B9C"/>
    <w:rsid w:val="00830C65"/>
    <w:rsid w:val="00831071"/>
    <w:rsid w:val="00831380"/>
    <w:rsid w:val="00831B50"/>
    <w:rsid w:val="008328A6"/>
    <w:rsid w:val="00832FBF"/>
    <w:rsid w:val="00833454"/>
    <w:rsid w:val="008342C5"/>
    <w:rsid w:val="00834CBB"/>
    <w:rsid w:val="00834DB2"/>
    <w:rsid w:val="00835C86"/>
    <w:rsid w:val="00836A35"/>
    <w:rsid w:val="00840017"/>
    <w:rsid w:val="00841D5D"/>
    <w:rsid w:val="008430E9"/>
    <w:rsid w:val="008437FC"/>
    <w:rsid w:val="00843BCF"/>
    <w:rsid w:val="008440CE"/>
    <w:rsid w:val="00844D5A"/>
    <w:rsid w:val="00845AA1"/>
    <w:rsid w:val="00846437"/>
    <w:rsid w:val="0084680D"/>
    <w:rsid w:val="0084681F"/>
    <w:rsid w:val="0084732A"/>
    <w:rsid w:val="008474E7"/>
    <w:rsid w:val="00850520"/>
    <w:rsid w:val="00851CD1"/>
    <w:rsid w:val="00851F8B"/>
    <w:rsid w:val="008522AC"/>
    <w:rsid w:val="00852B69"/>
    <w:rsid w:val="00853278"/>
    <w:rsid w:val="0085340D"/>
    <w:rsid w:val="00853F5D"/>
    <w:rsid w:val="008553CA"/>
    <w:rsid w:val="00856EFE"/>
    <w:rsid w:val="00856F89"/>
    <w:rsid w:val="0086014A"/>
    <w:rsid w:val="00860837"/>
    <w:rsid w:val="00861031"/>
    <w:rsid w:val="008617C1"/>
    <w:rsid w:val="008617C8"/>
    <w:rsid w:val="00861E3B"/>
    <w:rsid w:val="00863417"/>
    <w:rsid w:val="00863644"/>
    <w:rsid w:val="00864747"/>
    <w:rsid w:val="00864FA9"/>
    <w:rsid w:val="0086569D"/>
    <w:rsid w:val="00865A7B"/>
    <w:rsid w:val="00865EFD"/>
    <w:rsid w:val="00866DE9"/>
    <w:rsid w:val="00867F6F"/>
    <w:rsid w:val="0087063B"/>
    <w:rsid w:val="008716D7"/>
    <w:rsid w:val="00871E1B"/>
    <w:rsid w:val="00872BE4"/>
    <w:rsid w:val="00872E07"/>
    <w:rsid w:val="008730E2"/>
    <w:rsid w:val="00873767"/>
    <w:rsid w:val="00873941"/>
    <w:rsid w:val="00873BA8"/>
    <w:rsid w:val="0087452A"/>
    <w:rsid w:val="008748A8"/>
    <w:rsid w:val="00876097"/>
    <w:rsid w:val="00876ACC"/>
    <w:rsid w:val="00877065"/>
    <w:rsid w:val="008770A0"/>
    <w:rsid w:val="008778E8"/>
    <w:rsid w:val="00877C98"/>
    <w:rsid w:val="00877F24"/>
    <w:rsid w:val="0088008D"/>
    <w:rsid w:val="0088053E"/>
    <w:rsid w:val="008805EA"/>
    <w:rsid w:val="00881311"/>
    <w:rsid w:val="008823D3"/>
    <w:rsid w:val="008835CF"/>
    <w:rsid w:val="00884166"/>
    <w:rsid w:val="008852EE"/>
    <w:rsid w:val="00885383"/>
    <w:rsid w:val="0088621E"/>
    <w:rsid w:val="00886E34"/>
    <w:rsid w:val="00890064"/>
    <w:rsid w:val="008900BD"/>
    <w:rsid w:val="00891AD2"/>
    <w:rsid w:val="00891EED"/>
    <w:rsid w:val="008920E3"/>
    <w:rsid w:val="00893368"/>
    <w:rsid w:val="0089384D"/>
    <w:rsid w:val="00896EBA"/>
    <w:rsid w:val="00897826"/>
    <w:rsid w:val="008A1199"/>
    <w:rsid w:val="008A16B4"/>
    <w:rsid w:val="008A1B0D"/>
    <w:rsid w:val="008A2298"/>
    <w:rsid w:val="008A3945"/>
    <w:rsid w:val="008A435A"/>
    <w:rsid w:val="008A56F7"/>
    <w:rsid w:val="008A5787"/>
    <w:rsid w:val="008A5A60"/>
    <w:rsid w:val="008A5B9D"/>
    <w:rsid w:val="008A5DA2"/>
    <w:rsid w:val="008A74F6"/>
    <w:rsid w:val="008B07DF"/>
    <w:rsid w:val="008B0A79"/>
    <w:rsid w:val="008B0CE4"/>
    <w:rsid w:val="008B201A"/>
    <w:rsid w:val="008B2579"/>
    <w:rsid w:val="008B2753"/>
    <w:rsid w:val="008B29CE"/>
    <w:rsid w:val="008B33A8"/>
    <w:rsid w:val="008B4457"/>
    <w:rsid w:val="008B5016"/>
    <w:rsid w:val="008B504B"/>
    <w:rsid w:val="008B520B"/>
    <w:rsid w:val="008B7992"/>
    <w:rsid w:val="008B7AD1"/>
    <w:rsid w:val="008C03DA"/>
    <w:rsid w:val="008C113F"/>
    <w:rsid w:val="008C12AE"/>
    <w:rsid w:val="008C193A"/>
    <w:rsid w:val="008C1F28"/>
    <w:rsid w:val="008C2131"/>
    <w:rsid w:val="008C2722"/>
    <w:rsid w:val="008C40CB"/>
    <w:rsid w:val="008C4639"/>
    <w:rsid w:val="008C4C06"/>
    <w:rsid w:val="008C4DE5"/>
    <w:rsid w:val="008C4EDA"/>
    <w:rsid w:val="008C5EE2"/>
    <w:rsid w:val="008C7156"/>
    <w:rsid w:val="008C71CA"/>
    <w:rsid w:val="008D1645"/>
    <w:rsid w:val="008D1F07"/>
    <w:rsid w:val="008D29F4"/>
    <w:rsid w:val="008D30B2"/>
    <w:rsid w:val="008D3B8C"/>
    <w:rsid w:val="008D42F2"/>
    <w:rsid w:val="008D4310"/>
    <w:rsid w:val="008D4E23"/>
    <w:rsid w:val="008D73A1"/>
    <w:rsid w:val="008D763C"/>
    <w:rsid w:val="008D7F48"/>
    <w:rsid w:val="008E0F06"/>
    <w:rsid w:val="008E125F"/>
    <w:rsid w:val="008E1442"/>
    <w:rsid w:val="008E224C"/>
    <w:rsid w:val="008E3B13"/>
    <w:rsid w:val="008E4554"/>
    <w:rsid w:val="008E4604"/>
    <w:rsid w:val="008E734F"/>
    <w:rsid w:val="008E751B"/>
    <w:rsid w:val="008F05E0"/>
    <w:rsid w:val="008F0B81"/>
    <w:rsid w:val="008F0E82"/>
    <w:rsid w:val="008F2A94"/>
    <w:rsid w:val="008F4282"/>
    <w:rsid w:val="008F46A9"/>
    <w:rsid w:val="008F5536"/>
    <w:rsid w:val="008F5DDA"/>
    <w:rsid w:val="008F61DF"/>
    <w:rsid w:val="008F6AAC"/>
    <w:rsid w:val="008F72FD"/>
    <w:rsid w:val="00900014"/>
    <w:rsid w:val="00902C33"/>
    <w:rsid w:val="00902FDB"/>
    <w:rsid w:val="00904031"/>
    <w:rsid w:val="009043B7"/>
    <w:rsid w:val="00904FD8"/>
    <w:rsid w:val="00905B7B"/>
    <w:rsid w:val="00905D39"/>
    <w:rsid w:val="009066CA"/>
    <w:rsid w:val="00907482"/>
    <w:rsid w:val="009075CF"/>
    <w:rsid w:val="00907E86"/>
    <w:rsid w:val="00910A29"/>
    <w:rsid w:val="009112A0"/>
    <w:rsid w:val="0091245D"/>
    <w:rsid w:val="0091266A"/>
    <w:rsid w:val="00914426"/>
    <w:rsid w:val="00914657"/>
    <w:rsid w:val="00915160"/>
    <w:rsid w:val="0091682F"/>
    <w:rsid w:val="00916964"/>
    <w:rsid w:val="00916A8A"/>
    <w:rsid w:val="00916D01"/>
    <w:rsid w:val="00916DA4"/>
    <w:rsid w:val="00917087"/>
    <w:rsid w:val="00917412"/>
    <w:rsid w:val="00920021"/>
    <w:rsid w:val="00920BCA"/>
    <w:rsid w:val="00920E10"/>
    <w:rsid w:val="0092140A"/>
    <w:rsid w:val="00922958"/>
    <w:rsid w:val="00922E81"/>
    <w:rsid w:val="00923596"/>
    <w:rsid w:val="00923F19"/>
    <w:rsid w:val="009248E7"/>
    <w:rsid w:val="009258F5"/>
    <w:rsid w:val="00925D10"/>
    <w:rsid w:val="00926234"/>
    <w:rsid w:val="00930C83"/>
    <w:rsid w:val="0093116E"/>
    <w:rsid w:val="009319A2"/>
    <w:rsid w:val="00931E69"/>
    <w:rsid w:val="00932156"/>
    <w:rsid w:val="00933492"/>
    <w:rsid w:val="0093390B"/>
    <w:rsid w:val="00933AC2"/>
    <w:rsid w:val="009340DF"/>
    <w:rsid w:val="009341B8"/>
    <w:rsid w:val="009343E0"/>
    <w:rsid w:val="00934830"/>
    <w:rsid w:val="00936DE9"/>
    <w:rsid w:val="00936E07"/>
    <w:rsid w:val="00941041"/>
    <w:rsid w:val="009413AA"/>
    <w:rsid w:val="0094144F"/>
    <w:rsid w:val="00942173"/>
    <w:rsid w:val="00942A9E"/>
    <w:rsid w:val="00942F1E"/>
    <w:rsid w:val="00943162"/>
    <w:rsid w:val="0094322A"/>
    <w:rsid w:val="00943966"/>
    <w:rsid w:val="00943CFA"/>
    <w:rsid w:val="00943DC1"/>
    <w:rsid w:val="00943F8C"/>
    <w:rsid w:val="009445CC"/>
    <w:rsid w:val="00944B60"/>
    <w:rsid w:val="009451B5"/>
    <w:rsid w:val="0094564D"/>
    <w:rsid w:val="00945E0C"/>
    <w:rsid w:val="00946224"/>
    <w:rsid w:val="00946780"/>
    <w:rsid w:val="00946D4D"/>
    <w:rsid w:val="00951F85"/>
    <w:rsid w:val="0095259E"/>
    <w:rsid w:val="009527C3"/>
    <w:rsid w:val="00952954"/>
    <w:rsid w:val="00954373"/>
    <w:rsid w:val="0095440F"/>
    <w:rsid w:val="00955CDD"/>
    <w:rsid w:val="00955E70"/>
    <w:rsid w:val="00956DC4"/>
    <w:rsid w:val="00957408"/>
    <w:rsid w:val="009605DE"/>
    <w:rsid w:val="00961F08"/>
    <w:rsid w:val="00962C72"/>
    <w:rsid w:val="0096454B"/>
    <w:rsid w:val="00964B45"/>
    <w:rsid w:val="00966E60"/>
    <w:rsid w:val="00967B96"/>
    <w:rsid w:val="00970BCE"/>
    <w:rsid w:val="00970BD2"/>
    <w:rsid w:val="0097165B"/>
    <w:rsid w:val="00971CFC"/>
    <w:rsid w:val="00972259"/>
    <w:rsid w:val="0097278D"/>
    <w:rsid w:val="00974C80"/>
    <w:rsid w:val="0097545D"/>
    <w:rsid w:val="00975717"/>
    <w:rsid w:val="009757AD"/>
    <w:rsid w:val="00981B4D"/>
    <w:rsid w:val="00981E4A"/>
    <w:rsid w:val="00981E59"/>
    <w:rsid w:val="00982921"/>
    <w:rsid w:val="00982DA1"/>
    <w:rsid w:val="00984759"/>
    <w:rsid w:val="00984F9B"/>
    <w:rsid w:val="00986396"/>
    <w:rsid w:val="00986599"/>
    <w:rsid w:val="00987CCC"/>
    <w:rsid w:val="00990381"/>
    <w:rsid w:val="00990D34"/>
    <w:rsid w:val="0099159A"/>
    <w:rsid w:val="009919C5"/>
    <w:rsid w:val="00991A52"/>
    <w:rsid w:val="00993C8C"/>
    <w:rsid w:val="00994426"/>
    <w:rsid w:val="009950AE"/>
    <w:rsid w:val="00997658"/>
    <w:rsid w:val="00997B7E"/>
    <w:rsid w:val="009A137C"/>
    <w:rsid w:val="009A2FF3"/>
    <w:rsid w:val="009A3F69"/>
    <w:rsid w:val="009A57E8"/>
    <w:rsid w:val="009A59D6"/>
    <w:rsid w:val="009A5A7A"/>
    <w:rsid w:val="009A6E64"/>
    <w:rsid w:val="009A7201"/>
    <w:rsid w:val="009A7D02"/>
    <w:rsid w:val="009A7FDF"/>
    <w:rsid w:val="009B0260"/>
    <w:rsid w:val="009B1325"/>
    <w:rsid w:val="009B2187"/>
    <w:rsid w:val="009B23D4"/>
    <w:rsid w:val="009B264F"/>
    <w:rsid w:val="009B2B1C"/>
    <w:rsid w:val="009B37EF"/>
    <w:rsid w:val="009B4003"/>
    <w:rsid w:val="009B416E"/>
    <w:rsid w:val="009B6115"/>
    <w:rsid w:val="009B6304"/>
    <w:rsid w:val="009B7160"/>
    <w:rsid w:val="009B74B4"/>
    <w:rsid w:val="009C08EB"/>
    <w:rsid w:val="009C0CAC"/>
    <w:rsid w:val="009C0CCE"/>
    <w:rsid w:val="009C1EB1"/>
    <w:rsid w:val="009C2569"/>
    <w:rsid w:val="009C347E"/>
    <w:rsid w:val="009C35D1"/>
    <w:rsid w:val="009C5F21"/>
    <w:rsid w:val="009C6511"/>
    <w:rsid w:val="009C68C6"/>
    <w:rsid w:val="009C7516"/>
    <w:rsid w:val="009C7BE8"/>
    <w:rsid w:val="009D055F"/>
    <w:rsid w:val="009D0CE2"/>
    <w:rsid w:val="009D1651"/>
    <w:rsid w:val="009D17E4"/>
    <w:rsid w:val="009D1A90"/>
    <w:rsid w:val="009D2987"/>
    <w:rsid w:val="009D3F42"/>
    <w:rsid w:val="009D4D5C"/>
    <w:rsid w:val="009D4DED"/>
    <w:rsid w:val="009D51EA"/>
    <w:rsid w:val="009D55C2"/>
    <w:rsid w:val="009D5ED7"/>
    <w:rsid w:val="009D6D39"/>
    <w:rsid w:val="009E165E"/>
    <w:rsid w:val="009E1901"/>
    <w:rsid w:val="009E25AD"/>
    <w:rsid w:val="009E2A08"/>
    <w:rsid w:val="009E3CE0"/>
    <w:rsid w:val="009E40D8"/>
    <w:rsid w:val="009E4210"/>
    <w:rsid w:val="009E4322"/>
    <w:rsid w:val="009E5783"/>
    <w:rsid w:val="009E5982"/>
    <w:rsid w:val="009E5E3D"/>
    <w:rsid w:val="009E63FC"/>
    <w:rsid w:val="009E6B65"/>
    <w:rsid w:val="009E752D"/>
    <w:rsid w:val="009E7FBB"/>
    <w:rsid w:val="009F01FE"/>
    <w:rsid w:val="009F08DA"/>
    <w:rsid w:val="009F1625"/>
    <w:rsid w:val="009F167F"/>
    <w:rsid w:val="009F27F2"/>
    <w:rsid w:val="009F38B3"/>
    <w:rsid w:val="009F390C"/>
    <w:rsid w:val="009F3C9A"/>
    <w:rsid w:val="009F419B"/>
    <w:rsid w:val="009F41F3"/>
    <w:rsid w:val="009F42B8"/>
    <w:rsid w:val="009F45C1"/>
    <w:rsid w:val="009F4BD3"/>
    <w:rsid w:val="009F4CDA"/>
    <w:rsid w:val="009F4F51"/>
    <w:rsid w:val="009F5091"/>
    <w:rsid w:val="009F5509"/>
    <w:rsid w:val="009F58E8"/>
    <w:rsid w:val="009F5B3B"/>
    <w:rsid w:val="009F5D1F"/>
    <w:rsid w:val="00A00319"/>
    <w:rsid w:val="00A00448"/>
    <w:rsid w:val="00A005C3"/>
    <w:rsid w:val="00A01060"/>
    <w:rsid w:val="00A011C1"/>
    <w:rsid w:val="00A011E2"/>
    <w:rsid w:val="00A01CEE"/>
    <w:rsid w:val="00A01E12"/>
    <w:rsid w:val="00A0305B"/>
    <w:rsid w:val="00A03DAB"/>
    <w:rsid w:val="00A03ECB"/>
    <w:rsid w:val="00A043E3"/>
    <w:rsid w:val="00A047BB"/>
    <w:rsid w:val="00A04A50"/>
    <w:rsid w:val="00A055AA"/>
    <w:rsid w:val="00A06A62"/>
    <w:rsid w:val="00A06C9E"/>
    <w:rsid w:val="00A06E44"/>
    <w:rsid w:val="00A07508"/>
    <w:rsid w:val="00A07603"/>
    <w:rsid w:val="00A1072A"/>
    <w:rsid w:val="00A10730"/>
    <w:rsid w:val="00A10813"/>
    <w:rsid w:val="00A11099"/>
    <w:rsid w:val="00A12713"/>
    <w:rsid w:val="00A12998"/>
    <w:rsid w:val="00A13546"/>
    <w:rsid w:val="00A150C8"/>
    <w:rsid w:val="00A151F2"/>
    <w:rsid w:val="00A15768"/>
    <w:rsid w:val="00A15D4E"/>
    <w:rsid w:val="00A16718"/>
    <w:rsid w:val="00A171F6"/>
    <w:rsid w:val="00A2122A"/>
    <w:rsid w:val="00A218D5"/>
    <w:rsid w:val="00A21CFD"/>
    <w:rsid w:val="00A221C8"/>
    <w:rsid w:val="00A223A2"/>
    <w:rsid w:val="00A22F80"/>
    <w:rsid w:val="00A248DB"/>
    <w:rsid w:val="00A24E6A"/>
    <w:rsid w:val="00A24FB8"/>
    <w:rsid w:val="00A25240"/>
    <w:rsid w:val="00A25D27"/>
    <w:rsid w:val="00A26FD9"/>
    <w:rsid w:val="00A2705B"/>
    <w:rsid w:val="00A30545"/>
    <w:rsid w:val="00A30A5D"/>
    <w:rsid w:val="00A30DE5"/>
    <w:rsid w:val="00A32CB2"/>
    <w:rsid w:val="00A330D6"/>
    <w:rsid w:val="00A3405A"/>
    <w:rsid w:val="00A34898"/>
    <w:rsid w:val="00A3506B"/>
    <w:rsid w:val="00A352CA"/>
    <w:rsid w:val="00A353CD"/>
    <w:rsid w:val="00A3543A"/>
    <w:rsid w:val="00A367A8"/>
    <w:rsid w:val="00A36C46"/>
    <w:rsid w:val="00A3730D"/>
    <w:rsid w:val="00A37645"/>
    <w:rsid w:val="00A37B81"/>
    <w:rsid w:val="00A40C8E"/>
    <w:rsid w:val="00A4129B"/>
    <w:rsid w:val="00A4130F"/>
    <w:rsid w:val="00A41C20"/>
    <w:rsid w:val="00A42475"/>
    <w:rsid w:val="00A42F90"/>
    <w:rsid w:val="00A43B5E"/>
    <w:rsid w:val="00A43C93"/>
    <w:rsid w:val="00A43D89"/>
    <w:rsid w:val="00A44469"/>
    <w:rsid w:val="00A445D0"/>
    <w:rsid w:val="00A4637D"/>
    <w:rsid w:val="00A46FF5"/>
    <w:rsid w:val="00A4720D"/>
    <w:rsid w:val="00A50D35"/>
    <w:rsid w:val="00A51240"/>
    <w:rsid w:val="00A51263"/>
    <w:rsid w:val="00A5156B"/>
    <w:rsid w:val="00A5188A"/>
    <w:rsid w:val="00A51AAE"/>
    <w:rsid w:val="00A51B04"/>
    <w:rsid w:val="00A536C2"/>
    <w:rsid w:val="00A545EE"/>
    <w:rsid w:val="00A54C87"/>
    <w:rsid w:val="00A55807"/>
    <w:rsid w:val="00A55B3D"/>
    <w:rsid w:val="00A56153"/>
    <w:rsid w:val="00A564F1"/>
    <w:rsid w:val="00A57B71"/>
    <w:rsid w:val="00A606BF"/>
    <w:rsid w:val="00A60A6E"/>
    <w:rsid w:val="00A60C7B"/>
    <w:rsid w:val="00A616E2"/>
    <w:rsid w:val="00A62B6B"/>
    <w:rsid w:val="00A6328B"/>
    <w:rsid w:val="00A635B8"/>
    <w:rsid w:val="00A63DDD"/>
    <w:rsid w:val="00A640B2"/>
    <w:rsid w:val="00A645DC"/>
    <w:rsid w:val="00A658FC"/>
    <w:rsid w:val="00A6639E"/>
    <w:rsid w:val="00A67D41"/>
    <w:rsid w:val="00A67FEA"/>
    <w:rsid w:val="00A703AB"/>
    <w:rsid w:val="00A70803"/>
    <w:rsid w:val="00A72488"/>
    <w:rsid w:val="00A72A67"/>
    <w:rsid w:val="00A72B5F"/>
    <w:rsid w:val="00A72F34"/>
    <w:rsid w:val="00A73F75"/>
    <w:rsid w:val="00A742B3"/>
    <w:rsid w:val="00A74FD2"/>
    <w:rsid w:val="00A774C7"/>
    <w:rsid w:val="00A80483"/>
    <w:rsid w:val="00A80D14"/>
    <w:rsid w:val="00A81B36"/>
    <w:rsid w:val="00A81BA9"/>
    <w:rsid w:val="00A82627"/>
    <w:rsid w:val="00A827B2"/>
    <w:rsid w:val="00A8302F"/>
    <w:rsid w:val="00A83E91"/>
    <w:rsid w:val="00A8526B"/>
    <w:rsid w:val="00A85FCC"/>
    <w:rsid w:val="00A86158"/>
    <w:rsid w:val="00A865AA"/>
    <w:rsid w:val="00A86AC2"/>
    <w:rsid w:val="00A90814"/>
    <w:rsid w:val="00A90E6C"/>
    <w:rsid w:val="00A9115B"/>
    <w:rsid w:val="00A91492"/>
    <w:rsid w:val="00A9204B"/>
    <w:rsid w:val="00A920A0"/>
    <w:rsid w:val="00A9375F"/>
    <w:rsid w:val="00A93C70"/>
    <w:rsid w:val="00A95205"/>
    <w:rsid w:val="00A9690D"/>
    <w:rsid w:val="00AA106C"/>
    <w:rsid w:val="00AA1303"/>
    <w:rsid w:val="00AA1D7D"/>
    <w:rsid w:val="00AA2336"/>
    <w:rsid w:val="00AA4B5D"/>
    <w:rsid w:val="00AA4C43"/>
    <w:rsid w:val="00AA4D6A"/>
    <w:rsid w:val="00AA532F"/>
    <w:rsid w:val="00AA5C5B"/>
    <w:rsid w:val="00AA7615"/>
    <w:rsid w:val="00AA799C"/>
    <w:rsid w:val="00AB10D1"/>
    <w:rsid w:val="00AB1288"/>
    <w:rsid w:val="00AB178D"/>
    <w:rsid w:val="00AB1B91"/>
    <w:rsid w:val="00AB2181"/>
    <w:rsid w:val="00AB2885"/>
    <w:rsid w:val="00AB2923"/>
    <w:rsid w:val="00AB3B3B"/>
    <w:rsid w:val="00AB3E3E"/>
    <w:rsid w:val="00AB42C6"/>
    <w:rsid w:val="00AB45DD"/>
    <w:rsid w:val="00AB499D"/>
    <w:rsid w:val="00AB4F41"/>
    <w:rsid w:val="00AB516E"/>
    <w:rsid w:val="00AB55F3"/>
    <w:rsid w:val="00AB621E"/>
    <w:rsid w:val="00AB6980"/>
    <w:rsid w:val="00AB7DBF"/>
    <w:rsid w:val="00AC16D1"/>
    <w:rsid w:val="00AC2DEB"/>
    <w:rsid w:val="00AC31C2"/>
    <w:rsid w:val="00AC4A93"/>
    <w:rsid w:val="00AC5B59"/>
    <w:rsid w:val="00AC601E"/>
    <w:rsid w:val="00AC7D4F"/>
    <w:rsid w:val="00AC7E7F"/>
    <w:rsid w:val="00AD0390"/>
    <w:rsid w:val="00AD1D7D"/>
    <w:rsid w:val="00AD1E99"/>
    <w:rsid w:val="00AD2DD4"/>
    <w:rsid w:val="00AD3B87"/>
    <w:rsid w:val="00AD3C5A"/>
    <w:rsid w:val="00AD3CD4"/>
    <w:rsid w:val="00AD5140"/>
    <w:rsid w:val="00AD5ACE"/>
    <w:rsid w:val="00AD6184"/>
    <w:rsid w:val="00AD7A94"/>
    <w:rsid w:val="00AE023C"/>
    <w:rsid w:val="00AE05F4"/>
    <w:rsid w:val="00AE086E"/>
    <w:rsid w:val="00AE0B2C"/>
    <w:rsid w:val="00AE0C12"/>
    <w:rsid w:val="00AE233F"/>
    <w:rsid w:val="00AE2D3C"/>
    <w:rsid w:val="00AE4254"/>
    <w:rsid w:val="00AE4546"/>
    <w:rsid w:val="00AE53D9"/>
    <w:rsid w:val="00AE5A1F"/>
    <w:rsid w:val="00AE7472"/>
    <w:rsid w:val="00AE7DE2"/>
    <w:rsid w:val="00AF3ACD"/>
    <w:rsid w:val="00AF3C0B"/>
    <w:rsid w:val="00AF3E64"/>
    <w:rsid w:val="00AF43E1"/>
    <w:rsid w:val="00AF46DE"/>
    <w:rsid w:val="00AF5680"/>
    <w:rsid w:val="00AF5AC5"/>
    <w:rsid w:val="00AF7C42"/>
    <w:rsid w:val="00B00AD4"/>
    <w:rsid w:val="00B01727"/>
    <w:rsid w:val="00B02671"/>
    <w:rsid w:val="00B029CB"/>
    <w:rsid w:val="00B035AF"/>
    <w:rsid w:val="00B0381F"/>
    <w:rsid w:val="00B03835"/>
    <w:rsid w:val="00B03903"/>
    <w:rsid w:val="00B05E52"/>
    <w:rsid w:val="00B0610B"/>
    <w:rsid w:val="00B070B5"/>
    <w:rsid w:val="00B072B9"/>
    <w:rsid w:val="00B074D2"/>
    <w:rsid w:val="00B07C56"/>
    <w:rsid w:val="00B10E4F"/>
    <w:rsid w:val="00B11086"/>
    <w:rsid w:val="00B114E6"/>
    <w:rsid w:val="00B11F15"/>
    <w:rsid w:val="00B12ECC"/>
    <w:rsid w:val="00B13012"/>
    <w:rsid w:val="00B13225"/>
    <w:rsid w:val="00B13D4D"/>
    <w:rsid w:val="00B1401C"/>
    <w:rsid w:val="00B141FE"/>
    <w:rsid w:val="00B14C5D"/>
    <w:rsid w:val="00B1545C"/>
    <w:rsid w:val="00B16333"/>
    <w:rsid w:val="00B17E5C"/>
    <w:rsid w:val="00B2094B"/>
    <w:rsid w:val="00B220B1"/>
    <w:rsid w:val="00B224E7"/>
    <w:rsid w:val="00B231E9"/>
    <w:rsid w:val="00B2330C"/>
    <w:rsid w:val="00B23B6A"/>
    <w:rsid w:val="00B244B2"/>
    <w:rsid w:val="00B247D9"/>
    <w:rsid w:val="00B25660"/>
    <w:rsid w:val="00B26205"/>
    <w:rsid w:val="00B26D05"/>
    <w:rsid w:val="00B30555"/>
    <w:rsid w:val="00B31359"/>
    <w:rsid w:val="00B31A39"/>
    <w:rsid w:val="00B32684"/>
    <w:rsid w:val="00B3280A"/>
    <w:rsid w:val="00B334D8"/>
    <w:rsid w:val="00B35058"/>
    <w:rsid w:val="00B359E0"/>
    <w:rsid w:val="00B36577"/>
    <w:rsid w:val="00B36CCE"/>
    <w:rsid w:val="00B371FB"/>
    <w:rsid w:val="00B37E0A"/>
    <w:rsid w:val="00B40343"/>
    <w:rsid w:val="00B40770"/>
    <w:rsid w:val="00B40D0B"/>
    <w:rsid w:val="00B4270E"/>
    <w:rsid w:val="00B430F9"/>
    <w:rsid w:val="00B44647"/>
    <w:rsid w:val="00B44F44"/>
    <w:rsid w:val="00B466B1"/>
    <w:rsid w:val="00B46A67"/>
    <w:rsid w:val="00B471D3"/>
    <w:rsid w:val="00B47682"/>
    <w:rsid w:val="00B476FD"/>
    <w:rsid w:val="00B47907"/>
    <w:rsid w:val="00B47FA5"/>
    <w:rsid w:val="00B50830"/>
    <w:rsid w:val="00B518C2"/>
    <w:rsid w:val="00B51974"/>
    <w:rsid w:val="00B51F57"/>
    <w:rsid w:val="00B52BE7"/>
    <w:rsid w:val="00B53356"/>
    <w:rsid w:val="00B53AB9"/>
    <w:rsid w:val="00B54C84"/>
    <w:rsid w:val="00B54DAA"/>
    <w:rsid w:val="00B55990"/>
    <w:rsid w:val="00B55D2C"/>
    <w:rsid w:val="00B61C97"/>
    <w:rsid w:val="00B6379F"/>
    <w:rsid w:val="00B6458C"/>
    <w:rsid w:val="00B64A10"/>
    <w:rsid w:val="00B6509F"/>
    <w:rsid w:val="00B656AB"/>
    <w:rsid w:val="00B65BF4"/>
    <w:rsid w:val="00B65FC6"/>
    <w:rsid w:val="00B70541"/>
    <w:rsid w:val="00B7182C"/>
    <w:rsid w:val="00B72737"/>
    <w:rsid w:val="00B741DF"/>
    <w:rsid w:val="00B743F8"/>
    <w:rsid w:val="00B74F8A"/>
    <w:rsid w:val="00B75A41"/>
    <w:rsid w:val="00B76435"/>
    <w:rsid w:val="00B76D9D"/>
    <w:rsid w:val="00B8079D"/>
    <w:rsid w:val="00B813F6"/>
    <w:rsid w:val="00B82DA4"/>
    <w:rsid w:val="00B83A79"/>
    <w:rsid w:val="00B85993"/>
    <w:rsid w:val="00B85E49"/>
    <w:rsid w:val="00B86272"/>
    <w:rsid w:val="00B86C0A"/>
    <w:rsid w:val="00B904CC"/>
    <w:rsid w:val="00B910F0"/>
    <w:rsid w:val="00B9129A"/>
    <w:rsid w:val="00B91FBF"/>
    <w:rsid w:val="00B93DB0"/>
    <w:rsid w:val="00B94507"/>
    <w:rsid w:val="00B9460B"/>
    <w:rsid w:val="00B9471C"/>
    <w:rsid w:val="00B94A9C"/>
    <w:rsid w:val="00B95005"/>
    <w:rsid w:val="00B95180"/>
    <w:rsid w:val="00B95184"/>
    <w:rsid w:val="00B95A6C"/>
    <w:rsid w:val="00B95F3E"/>
    <w:rsid w:val="00B96722"/>
    <w:rsid w:val="00B979C6"/>
    <w:rsid w:val="00BA24B9"/>
    <w:rsid w:val="00BA2A41"/>
    <w:rsid w:val="00BA36DF"/>
    <w:rsid w:val="00BA4998"/>
    <w:rsid w:val="00BA5238"/>
    <w:rsid w:val="00BA54AF"/>
    <w:rsid w:val="00BA5750"/>
    <w:rsid w:val="00BA59FF"/>
    <w:rsid w:val="00BA6DD2"/>
    <w:rsid w:val="00BA7C41"/>
    <w:rsid w:val="00BB0650"/>
    <w:rsid w:val="00BB0B9E"/>
    <w:rsid w:val="00BB0F67"/>
    <w:rsid w:val="00BB1371"/>
    <w:rsid w:val="00BB1486"/>
    <w:rsid w:val="00BB1798"/>
    <w:rsid w:val="00BB2068"/>
    <w:rsid w:val="00BB229B"/>
    <w:rsid w:val="00BB2C33"/>
    <w:rsid w:val="00BB311B"/>
    <w:rsid w:val="00BB45FA"/>
    <w:rsid w:val="00BB550F"/>
    <w:rsid w:val="00BB6221"/>
    <w:rsid w:val="00BB6A01"/>
    <w:rsid w:val="00BB6D40"/>
    <w:rsid w:val="00BB6FAC"/>
    <w:rsid w:val="00BB72D0"/>
    <w:rsid w:val="00BB73A0"/>
    <w:rsid w:val="00BB7472"/>
    <w:rsid w:val="00BB7CCD"/>
    <w:rsid w:val="00BB7D66"/>
    <w:rsid w:val="00BC1945"/>
    <w:rsid w:val="00BC1A70"/>
    <w:rsid w:val="00BC29C1"/>
    <w:rsid w:val="00BC2D0D"/>
    <w:rsid w:val="00BC461F"/>
    <w:rsid w:val="00BC50C1"/>
    <w:rsid w:val="00BC5B24"/>
    <w:rsid w:val="00BC63A8"/>
    <w:rsid w:val="00BC6F09"/>
    <w:rsid w:val="00BC705D"/>
    <w:rsid w:val="00BD05AA"/>
    <w:rsid w:val="00BD14B9"/>
    <w:rsid w:val="00BD1AEC"/>
    <w:rsid w:val="00BD1C62"/>
    <w:rsid w:val="00BD28E3"/>
    <w:rsid w:val="00BD2E88"/>
    <w:rsid w:val="00BD31BF"/>
    <w:rsid w:val="00BD36EA"/>
    <w:rsid w:val="00BD36F0"/>
    <w:rsid w:val="00BD3C0F"/>
    <w:rsid w:val="00BD42AB"/>
    <w:rsid w:val="00BD543C"/>
    <w:rsid w:val="00BD5FD4"/>
    <w:rsid w:val="00BD64BD"/>
    <w:rsid w:val="00BD7AD5"/>
    <w:rsid w:val="00BD7F67"/>
    <w:rsid w:val="00BD7FAF"/>
    <w:rsid w:val="00BE0602"/>
    <w:rsid w:val="00BE0779"/>
    <w:rsid w:val="00BE0A6B"/>
    <w:rsid w:val="00BE0C13"/>
    <w:rsid w:val="00BE117B"/>
    <w:rsid w:val="00BE11BA"/>
    <w:rsid w:val="00BE1710"/>
    <w:rsid w:val="00BE1FC0"/>
    <w:rsid w:val="00BE3804"/>
    <w:rsid w:val="00BE422B"/>
    <w:rsid w:val="00BE4CE9"/>
    <w:rsid w:val="00BE7540"/>
    <w:rsid w:val="00BE7559"/>
    <w:rsid w:val="00BF00BB"/>
    <w:rsid w:val="00BF076D"/>
    <w:rsid w:val="00BF0F2E"/>
    <w:rsid w:val="00BF0FB7"/>
    <w:rsid w:val="00BF1939"/>
    <w:rsid w:val="00BF1A96"/>
    <w:rsid w:val="00BF1F3F"/>
    <w:rsid w:val="00BF2301"/>
    <w:rsid w:val="00BF25EF"/>
    <w:rsid w:val="00BF2912"/>
    <w:rsid w:val="00BF2F7B"/>
    <w:rsid w:val="00BF2F98"/>
    <w:rsid w:val="00BF30DC"/>
    <w:rsid w:val="00BF335F"/>
    <w:rsid w:val="00BF350D"/>
    <w:rsid w:val="00BF47A1"/>
    <w:rsid w:val="00C00DDF"/>
    <w:rsid w:val="00C01415"/>
    <w:rsid w:val="00C01515"/>
    <w:rsid w:val="00C01FB0"/>
    <w:rsid w:val="00C02771"/>
    <w:rsid w:val="00C03455"/>
    <w:rsid w:val="00C036F9"/>
    <w:rsid w:val="00C03885"/>
    <w:rsid w:val="00C044CD"/>
    <w:rsid w:val="00C047A6"/>
    <w:rsid w:val="00C047E1"/>
    <w:rsid w:val="00C048A0"/>
    <w:rsid w:val="00C05577"/>
    <w:rsid w:val="00C05674"/>
    <w:rsid w:val="00C06E62"/>
    <w:rsid w:val="00C07471"/>
    <w:rsid w:val="00C074B1"/>
    <w:rsid w:val="00C07F21"/>
    <w:rsid w:val="00C11C81"/>
    <w:rsid w:val="00C12998"/>
    <w:rsid w:val="00C12BD6"/>
    <w:rsid w:val="00C14889"/>
    <w:rsid w:val="00C15A16"/>
    <w:rsid w:val="00C1673F"/>
    <w:rsid w:val="00C16A5A"/>
    <w:rsid w:val="00C16E53"/>
    <w:rsid w:val="00C17F75"/>
    <w:rsid w:val="00C20518"/>
    <w:rsid w:val="00C2132E"/>
    <w:rsid w:val="00C22E7B"/>
    <w:rsid w:val="00C2320C"/>
    <w:rsid w:val="00C23A07"/>
    <w:rsid w:val="00C23CDE"/>
    <w:rsid w:val="00C26733"/>
    <w:rsid w:val="00C26866"/>
    <w:rsid w:val="00C26E02"/>
    <w:rsid w:val="00C26E09"/>
    <w:rsid w:val="00C27766"/>
    <w:rsid w:val="00C30117"/>
    <w:rsid w:val="00C305C1"/>
    <w:rsid w:val="00C31138"/>
    <w:rsid w:val="00C32353"/>
    <w:rsid w:val="00C32ACD"/>
    <w:rsid w:val="00C33DF9"/>
    <w:rsid w:val="00C33F0B"/>
    <w:rsid w:val="00C35481"/>
    <w:rsid w:val="00C354FA"/>
    <w:rsid w:val="00C35790"/>
    <w:rsid w:val="00C35AA1"/>
    <w:rsid w:val="00C35ACA"/>
    <w:rsid w:val="00C37460"/>
    <w:rsid w:val="00C40B9E"/>
    <w:rsid w:val="00C41357"/>
    <w:rsid w:val="00C42B0B"/>
    <w:rsid w:val="00C44107"/>
    <w:rsid w:val="00C449DA"/>
    <w:rsid w:val="00C44DB5"/>
    <w:rsid w:val="00C44DE4"/>
    <w:rsid w:val="00C4575D"/>
    <w:rsid w:val="00C46CD9"/>
    <w:rsid w:val="00C5014C"/>
    <w:rsid w:val="00C504F0"/>
    <w:rsid w:val="00C5053C"/>
    <w:rsid w:val="00C50BE9"/>
    <w:rsid w:val="00C51EA7"/>
    <w:rsid w:val="00C52B9F"/>
    <w:rsid w:val="00C52F47"/>
    <w:rsid w:val="00C532A1"/>
    <w:rsid w:val="00C54E55"/>
    <w:rsid w:val="00C559AB"/>
    <w:rsid w:val="00C56785"/>
    <w:rsid w:val="00C572A4"/>
    <w:rsid w:val="00C5763B"/>
    <w:rsid w:val="00C60160"/>
    <w:rsid w:val="00C60A49"/>
    <w:rsid w:val="00C60D13"/>
    <w:rsid w:val="00C60F49"/>
    <w:rsid w:val="00C6121D"/>
    <w:rsid w:val="00C62F0A"/>
    <w:rsid w:val="00C63222"/>
    <w:rsid w:val="00C64FCD"/>
    <w:rsid w:val="00C64FD9"/>
    <w:rsid w:val="00C65662"/>
    <w:rsid w:val="00C65AD3"/>
    <w:rsid w:val="00C66753"/>
    <w:rsid w:val="00C66CED"/>
    <w:rsid w:val="00C66E70"/>
    <w:rsid w:val="00C6731D"/>
    <w:rsid w:val="00C67AE6"/>
    <w:rsid w:val="00C70C3B"/>
    <w:rsid w:val="00C71A12"/>
    <w:rsid w:val="00C72F9C"/>
    <w:rsid w:val="00C73A89"/>
    <w:rsid w:val="00C74782"/>
    <w:rsid w:val="00C75DF2"/>
    <w:rsid w:val="00C7730C"/>
    <w:rsid w:val="00C7730F"/>
    <w:rsid w:val="00C8033B"/>
    <w:rsid w:val="00C80A06"/>
    <w:rsid w:val="00C81255"/>
    <w:rsid w:val="00C8180F"/>
    <w:rsid w:val="00C830B5"/>
    <w:rsid w:val="00C85881"/>
    <w:rsid w:val="00C8600B"/>
    <w:rsid w:val="00C86DBA"/>
    <w:rsid w:val="00C90270"/>
    <w:rsid w:val="00C91353"/>
    <w:rsid w:val="00C919C7"/>
    <w:rsid w:val="00C92F18"/>
    <w:rsid w:val="00C933E1"/>
    <w:rsid w:val="00C93A64"/>
    <w:rsid w:val="00C93B4B"/>
    <w:rsid w:val="00C93D24"/>
    <w:rsid w:val="00C94081"/>
    <w:rsid w:val="00C947EF"/>
    <w:rsid w:val="00C952C9"/>
    <w:rsid w:val="00C958EF"/>
    <w:rsid w:val="00C95B44"/>
    <w:rsid w:val="00C96B42"/>
    <w:rsid w:val="00CA00AF"/>
    <w:rsid w:val="00CA049D"/>
    <w:rsid w:val="00CA0817"/>
    <w:rsid w:val="00CA11BF"/>
    <w:rsid w:val="00CA1332"/>
    <w:rsid w:val="00CA1342"/>
    <w:rsid w:val="00CA1529"/>
    <w:rsid w:val="00CA18DA"/>
    <w:rsid w:val="00CA23C7"/>
    <w:rsid w:val="00CA3D29"/>
    <w:rsid w:val="00CA4089"/>
    <w:rsid w:val="00CA4318"/>
    <w:rsid w:val="00CA465C"/>
    <w:rsid w:val="00CA5477"/>
    <w:rsid w:val="00CA6019"/>
    <w:rsid w:val="00CA65DA"/>
    <w:rsid w:val="00CA65FE"/>
    <w:rsid w:val="00CA6824"/>
    <w:rsid w:val="00CA6C9B"/>
    <w:rsid w:val="00CA7562"/>
    <w:rsid w:val="00CA7E0E"/>
    <w:rsid w:val="00CA7F60"/>
    <w:rsid w:val="00CB09F9"/>
    <w:rsid w:val="00CB108A"/>
    <w:rsid w:val="00CB14BB"/>
    <w:rsid w:val="00CB19FC"/>
    <w:rsid w:val="00CB277D"/>
    <w:rsid w:val="00CB426F"/>
    <w:rsid w:val="00CB5909"/>
    <w:rsid w:val="00CB5956"/>
    <w:rsid w:val="00CB7793"/>
    <w:rsid w:val="00CB7BB0"/>
    <w:rsid w:val="00CC0D5D"/>
    <w:rsid w:val="00CC0E0D"/>
    <w:rsid w:val="00CC1182"/>
    <w:rsid w:val="00CC1DE5"/>
    <w:rsid w:val="00CC1E4F"/>
    <w:rsid w:val="00CC21AD"/>
    <w:rsid w:val="00CC32C5"/>
    <w:rsid w:val="00CC3D5F"/>
    <w:rsid w:val="00CC4B30"/>
    <w:rsid w:val="00CC4B79"/>
    <w:rsid w:val="00CC4C97"/>
    <w:rsid w:val="00CC6041"/>
    <w:rsid w:val="00CC6DC3"/>
    <w:rsid w:val="00CC6DD5"/>
    <w:rsid w:val="00CC7BB0"/>
    <w:rsid w:val="00CC7DA2"/>
    <w:rsid w:val="00CD02D6"/>
    <w:rsid w:val="00CD03AD"/>
    <w:rsid w:val="00CD182B"/>
    <w:rsid w:val="00CD1AA2"/>
    <w:rsid w:val="00CD1B70"/>
    <w:rsid w:val="00CD2C67"/>
    <w:rsid w:val="00CD3677"/>
    <w:rsid w:val="00CD4465"/>
    <w:rsid w:val="00CD45E6"/>
    <w:rsid w:val="00CD4C4A"/>
    <w:rsid w:val="00CD5303"/>
    <w:rsid w:val="00CD5936"/>
    <w:rsid w:val="00CD7CDB"/>
    <w:rsid w:val="00CE0957"/>
    <w:rsid w:val="00CE10FA"/>
    <w:rsid w:val="00CE12E9"/>
    <w:rsid w:val="00CE190E"/>
    <w:rsid w:val="00CE1E16"/>
    <w:rsid w:val="00CE3AC5"/>
    <w:rsid w:val="00CE4B5E"/>
    <w:rsid w:val="00CE4E4F"/>
    <w:rsid w:val="00CE53B9"/>
    <w:rsid w:val="00CE6905"/>
    <w:rsid w:val="00CE6ADE"/>
    <w:rsid w:val="00CE6F66"/>
    <w:rsid w:val="00CE77BC"/>
    <w:rsid w:val="00CF01D2"/>
    <w:rsid w:val="00CF0410"/>
    <w:rsid w:val="00CF168A"/>
    <w:rsid w:val="00CF28E5"/>
    <w:rsid w:val="00CF2F2C"/>
    <w:rsid w:val="00CF362A"/>
    <w:rsid w:val="00CF3AB6"/>
    <w:rsid w:val="00CF4675"/>
    <w:rsid w:val="00CF4E77"/>
    <w:rsid w:val="00CF4F70"/>
    <w:rsid w:val="00CF56C0"/>
    <w:rsid w:val="00CF6A81"/>
    <w:rsid w:val="00CF716F"/>
    <w:rsid w:val="00D00280"/>
    <w:rsid w:val="00D02729"/>
    <w:rsid w:val="00D02B12"/>
    <w:rsid w:val="00D03327"/>
    <w:rsid w:val="00D0372D"/>
    <w:rsid w:val="00D039ED"/>
    <w:rsid w:val="00D04192"/>
    <w:rsid w:val="00D04E76"/>
    <w:rsid w:val="00D05823"/>
    <w:rsid w:val="00D06DF4"/>
    <w:rsid w:val="00D075EC"/>
    <w:rsid w:val="00D07AA8"/>
    <w:rsid w:val="00D10CD7"/>
    <w:rsid w:val="00D1197D"/>
    <w:rsid w:val="00D12345"/>
    <w:rsid w:val="00D12A2E"/>
    <w:rsid w:val="00D13762"/>
    <w:rsid w:val="00D13D62"/>
    <w:rsid w:val="00D14B09"/>
    <w:rsid w:val="00D158F8"/>
    <w:rsid w:val="00D16FA2"/>
    <w:rsid w:val="00D171C4"/>
    <w:rsid w:val="00D17D1E"/>
    <w:rsid w:val="00D17D76"/>
    <w:rsid w:val="00D200E7"/>
    <w:rsid w:val="00D20403"/>
    <w:rsid w:val="00D210D6"/>
    <w:rsid w:val="00D22802"/>
    <w:rsid w:val="00D23D97"/>
    <w:rsid w:val="00D248CE"/>
    <w:rsid w:val="00D25AA9"/>
    <w:rsid w:val="00D26560"/>
    <w:rsid w:val="00D26653"/>
    <w:rsid w:val="00D308B0"/>
    <w:rsid w:val="00D314B3"/>
    <w:rsid w:val="00D3194E"/>
    <w:rsid w:val="00D323CE"/>
    <w:rsid w:val="00D328AF"/>
    <w:rsid w:val="00D32EAA"/>
    <w:rsid w:val="00D3439A"/>
    <w:rsid w:val="00D34463"/>
    <w:rsid w:val="00D35235"/>
    <w:rsid w:val="00D35502"/>
    <w:rsid w:val="00D35E57"/>
    <w:rsid w:val="00D407F6"/>
    <w:rsid w:val="00D41F03"/>
    <w:rsid w:val="00D433F8"/>
    <w:rsid w:val="00D433FE"/>
    <w:rsid w:val="00D4396A"/>
    <w:rsid w:val="00D43DF4"/>
    <w:rsid w:val="00D442B8"/>
    <w:rsid w:val="00D4496C"/>
    <w:rsid w:val="00D451F4"/>
    <w:rsid w:val="00D46493"/>
    <w:rsid w:val="00D46C49"/>
    <w:rsid w:val="00D46DF6"/>
    <w:rsid w:val="00D47F8F"/>
    <w:rsid w:val="00D51CD7"/>
    <w:rsid w:val="00D527A2"/>
    <w:rsid w:val="00D5365C"/>
    <w:rsid w:val="00D5469C"/>
    <w:rsid w:val="00D54C34"/>
    <w:rsid w:val="00D55508"/>
    <w:rsid w:val="00D55EC7"/>
    <w:rsid w:val="00D56606"/>
    <w:rsid w:val="00D56FD5"/>
    <w:rsid w:val="00D57115"/>
    <w:rsid w:val="00D574DA"/>
    <w:rsid w:val="00D60723"/>
    <w:rsid w:val="00D612AD"/>
    <w:rsid w:val="00D613BF"/>
    <w:rsid w:val="00D61744"/>
    <w:rsid w:val="00D61A50"/>
    <w:rsid w:val="00D61DD1"/>
    <w:rsid w:val="00D63B22"/>
    <w:rsid w:val="00D63CAC"/>
    <w:rsid w:val="00D642EC"/>
    <w:rsid w:val="00D6442A"/>
    <w:rsid w:val="00D64B92"/>
    <w:rsid w:val="00D655AF"/>
    <w:rsid w:val="00D679AA"/>
    <w:rsid w:val="00D70D98"/>
    <w:rsid w:val="00D70F26"/>
    <w:rsid w:val="00D7122D"/>
    <w:rsid w:val="00D71A09"/>
    <w:rsid w:val="00D71B86"/>
    <w:rsid w:val="00D72931"/>
    <w:rsid w:val="00D7356D"/>
    <w:rsid w:val="00D73650"/>
    <w:rsid w:val="00D73BDD"/>
    <w:rsid w:val="00D7507B"/>
    <w:rsid w:val="00D7510F"/>
    <w:rsid w:val="00D75BEE"/>
    <w:rsid w:val="00D762F5"/>
    <w:rsid w:val="00D76D11"/>
    <w:rsid w:val="00D81E03"/>
    <w:rsid w:val="00D81FEB"/>
    <w:rsid w:val="00D846BA"/>
    <w:rsid w:val="00D84C50"/>
    <w:rsid w:val="00D851A7"/>
    <w:rsid w:val="00D877E9"/>
    <w:rsid w:val="00D904A6"/>
    <w:rsid w:val="00D91297"/>
    <w:rsid w:val="00D91880"/>
    <w:rsid w:val="00D92139"/>
    <w:rsid w:val="00D92319"/>
    <w:rsid w:val="00D9273E"/>
    <w:rsid w:val="00D939E9"/>
    <w:rsid w:val="00D947AB"/>
    <w:rsid w:val="00D963B0"/>
    <w:rsid w:val="00D97713"/>
    <w:rsid w:val="00DA0016"/>
    <w:rsid w:val="00DA06B4"/>
    <w:rsid w:val="00DA06E0"/>
    <w:rsid w:val="00DA1F92"/>
    <w:rsid w:val="00DA25A7"/>
    <w:rsid w:val="00DA2D3C"/>
    <w:rsid w:val="00DA3538"/>
    <w:rsid w:val="00DA3771"/>
    <w:rsid w:val="00DA3B16"/>
    <w:rsid w:val="00DA3C52"/>
    <w:rsid w:val="00DA3D78"/>
    <w:rsid w:val="00DA61BF"/>
    <w:rsid w:val="00DA62F8"/>
    <w:rsid w:val="00DA6AFA"/>
    <w:rsid w:val="00DA6CDE"/>
    <w:rsid w:val="00DA707A"/>
    <w:rsid w:val="00DA74B0"/>
    <w:rsid w:val="00DA7C2F"/>
    <w:rsid w:val="00DB0BA8"/>
    <w:rsid w:val="00DB1321"/>
    <w:rsid w:val="00DB18A5"/>
    <w:rsid w:val="00DB2382"/>
    <w:rsid w:val="00DB24CA"/>
    <w:rsid w:val="00DB2AED"/>
    <w:rsid w:val="00DB4CFF"/>
    <w:rsid w:val="00DB5317"/>
    <w:rsid w:val="00DB5B68"/>
    <w:rsid w:val="00DB6200"/>
    <w:rsid w:val="00DB7671"/>
    <w:rsid w:val="00DB7A72"/>
    <w:rsid w:val="00DB7D8E"/>
    <w:rsid w:val="00DC01B6"/>
    <w:rsid w:val="00DC0E75"/>
    <w:rsid w:val="00DC103E"/>
    <w:rsid w:val="00DC3195"/>
    <w:rsid w:val="00DC349B"/>
    <w:rsid w:val="00DC52F0"/>
    <w:rsid w:val="00DC5E21"/>
    <w:rsid w:val="00DC615A"/>
    <w:rsid w:val="00DC67CA"/>
    <w:rsid w:val="00DC69F7"/>
    <w:rsid w:val="00DC6F7A"/>
    <w:rsid w:val="00DC7084"/>
    <w:rsid w:val="00DC713E"/>
    <w:rsid w:val="00DC715C"/>
    <w:rsid w:val="00DC76DF"/>
    <w:rsid w:val="00DC7E91"/>
    <w:rsid w:val="00DD0297"/>
    <w:rsid w:val="00DD029D"/>
    <w:rsid w:val="00DD08B8"/>
    <w:rsid w:val="00DD3817"/>
    <w:rsid w:val="00DD3BAE"/>
    <w:rsid w:val="00DD3C39"/>
    <w:rsid w:val="00DD4070"/>
    <w:rsid w:val="00DD455D"/>
    <w:rsid w:val="00DD522A"/>
    <w:rsid w:val="00DD612B"/>
    <w:rsid w:val="00DD7052"/>
    <w:rsid w:val="00DE04C3"/>
    <w:rsid w:val="00DE1E0B"/>
    <w:rsid w:val="00DE22FE"/>
    <w:rsid w:val="00DE2334"/>
    <w:rsid w:val="00DE2B4B"/>
    <w:rsid w:val="00DE3907"/>
    <w:rsid w:val="00DE4071"/>
    <w:rsid w:val="00DE459A"/>
    <w:rsid w:val="00DE4EC8"/>
    <w:rsid w:val="00DE56CA"/>
    <w:rsid w:val="00DE5C98"/>
    <w:rsid w:val="00DE743D"/>
    <w:rsid w:val="00DE7649"/>
    <w:rsid w:val="00DF07A8"/>
    <w:rsid w:val="00DF0F77"/>
    <w:rsid w:val="00DF0F87"/>
    <w:rsid w:val="00DF2045"/>
    <w:rsid w:val="00DF262F"/>
    <w:rsid w:val="00DF3B8A"/>
    <w:rsid w:val="00DF4C35"/>
    <w:rsid w:val="00DF5A1B"/>
    <w:rsid w:val="00DF74B4"/>
    <w:rsid w:val="00DF79C4"/>
    <w:rsid w:val="00DF7C89"/>
    <w:rsid w:val="00E009A0"/>
    <w:rsid w:val="00E00A8B"/>
    <w:rsid w:val="00E01109"/>
    <w:rsid w:val="00E01541"/>
    <w:rsid w:val="00E0184B"/>
    <w:rsid w:val="00E01F5B"/>
    <w:rsid w:val="00E02DC1"/>
    <w:rsid w:val="00E0326F"/>
    <w:rsid w:val="00E03518"/>
    <w:rsid w:val="00E03558"/>
    <w:rsid w:val="00E037E4"/>
    <w:rsid w:val="00E03CDF"/>
    <w:rsid w:val="00E03D17"/>
    <w:rsid w:val="00E0434C"/>
    <w:rsid w:val="00E0555F"/>
    <w:rsid w:val="00E05AC7"/>
    <w:rsid w:val="00E05B3B"/>
    <w:rsid w:val="00E0608B"/>
    <w:rsid w:val="00E065CC"/>
    <w:rsid w:val="00E06DBA"/>
    <w:rsid w:val="00E0779F"/>
    <w:rsid w:val="00E078ED"/>
    <w:rsid w:val="00E07F77"/>
    <w:rsid w:val="00E1003C"/>
    <w:rsid w:val="00E104F0"/>
    <w:rsid w:val="00E10C86"/>
    <w:rsid w:val="00E1223D"/>
    <w:rsid w:val="00E12FE0"/>
    <w:rsid w:val="00E1417E"/>
    <w:rsid w:val="00E1584C"/>
    <w:rsid w:val="00E1593A"/>
    <w:rsid w:val="00E15A07"/>
    <w:rsid w:val="00E15F62"/>
    <w:rsid w:val="00E160E9"/>
    <w:rsid w:val="00E16695"/>
    <w:rsid w:val="00E21ABA"/>
    <w:rsid w:val="00E23463"/>
    <w:rsid w:val="00E23FAE"/>
    <w:rsid w:val="00E24C38"/>
    <w:rsid w:val="00E254EF"/>
    <w:rsid w:val="00E25545"/>
    <w:rsid w:val="00E25890"/>
    <w:rsid w:val="00E25C5D"/>
    <w:rsid w:val="00E25D23"/>
    <w:rsid w:val="00E25FBA"/>
    <w:rsid w:val="00E2636C"/>
    <w:rsid w:val="00E2679A"/>
    <w:rsid w:val="00E26A96"/>
    <w:rsid w:val="00E27284"/>
    <w:rsid w:val="00E308A6"/>
    <w:rsid w:val="00E31038"/>
    <w:rsid w:val="00E331B5"/>
    <w:rsid w:val="00E33369"/>
    <w:rsid w:val="00E338FE"/>
    <w:rsid w:val="00E33F03"/>
    <w:rsid w:val="00E3452D"/>
    <w:rsid w:val="00E35012"/>
    <w:rsid w:val="00E35051"/>
    <w:rsid w:val="00E35CAA"/>
    <w:rsid w:val="00E373E7"/>
    <w:rsid w:val="00E40C51"/>
    <w:rsid w:val="00E41353"/>
    <w:rsid w:val="00E4187E"/>
    <w:rsid w:val="00E4189B"/>
    <w:rsid w:val="00E421C5"/>
    <w:rsid w:val="00E42E13"/>
    <w:rsid w:val="00E436F1"/>
    <w:rsid w:val="00E436FD"/>
    <w:rsid w:val="00E43930"/>
    <w:rsid w:val="00E45AAF"/>
    <w:rsid w:val="00E45FF9"/>
    <w:rsid w:val="00E46441"/>
    <w:rsid w:val="00E503AF"/>
    <w:rsid w:val="00E5058E"/>
    <w:rsid w:val="00E5071E"/>
    <w:rsid w:val="00E51552"/>
    <w:rsid w:val="00E52BB6"/>
    <w:rsid w:val="00E52C48"/>
    <w:rsid w:val="00E53A64"/>
    <w:rsid w:val="00E540B6"/>
    <w:rsid w:val="00E55E01"/>
    <w:rsid w:val="00E565A1"/>
    <w:rsid w:val="00E565BE"/>
    <w:rsid w:val="00E565D3"/>
    <w:rsid w:val="00E567A3"/>
    <w:rsid w:val="00E56E33"/>
    <w:rsid w:val="00E60279"/>
    <w:rsid w:val="00E60624"/>
    <w:rsid w:val="00E60980"/>
    <w:rsid w:val="00E613BC"/>
    <w:rsid w:val="00E617BA"/>
    <w:rsid w:val="00E61E32"/>
    <w:rsid w:val="00E61F08"/>
    <w:rsid w:val="00E627E4"/>
    <w:rsid w:val="00E62987"/>
    <w:rsid w:val="00E630B8"/>
    <w:rsid w:val="00E63FFF"/>
    <w:rsid w:val="00E64323"/>
    <w:rsid w:val="00E659D6"/>
    <w:rsid w:val="00E65ACC"/>
    <w:rsid w:val="00E664FD"/>
    <w:rsid w:val="00E673A9"/>
    <w:rsid w:val="00E700DD"/>
    <w:rsid w:val="00E70402"/>
    <w:rsid w:val="00E705C6"/>
    <w:rsid w:val="00E71120"/>
    <w:rsid w:val="00E718D0"/>
    <w:rsid w:val="00E72818"/>
    <w:rsid w:val="00E72B0F"/>
    <w:rsid w:val="00E72D47"/>
    <w:rsid w:val="00E72E24"/>
    <w:rsid w:val="00E73C78"/>
    <w:rsid w:val="00E74570"/>
    <w:rsid w:val="00E75A68"/>
    <w:rsid w:val="00E77C1F"/>
    <w:rsid w:val="00E80646"/>
    <w:rsid w:val="00E80931"/>
    <w:rsid w:val="00E83648"/>
    <w:rsid w:val="00E8406A"/>
    <w:rsid w:val="00E85226"/>
    <w:rsid w:val="00E85A9D"/>
    <w:rsid w:val="00E86669"/>
    <w:rsid w:val="00E869E3"/>
    <w:rsid w:val="00E86D55"/>
    <w:rsid w:val="00E87F40"/>
    <w:rsid w:val="00E90A94"/>
    <w:rsid w:val="00E911B6"/>
    <w:rsid w:val="00E930A5"/>
    <w:rsid w:val="00E931E2"/>
    <w:rsid w:val="00E9325E"/>
    <w:rsid w:val="00E93595"/>
    <w:rsid w:val="00E94606"/>
    <w:rsid w:val="00E94E92"/>
    <w:rsid w:val="00E95144"/>
    <w:rsid w:val="00E95A0D"/>
    <w:rsid w:val="00E95D1F"/>
    <w:rsid w:val="00E95D63"/>
    <w:rsid w:val="00E96126"/>
    <w:rsid w:val="00E967AB"/>
    <w:rsid w:val="00EA16F1"/>
    <w:rsid w:val="00EA1B22"/>
    <w:rsid w:val="00EA2CEA"/>
    <w:rsid w:val="00EA2D73"/>
    <w:rsid w:val="00EA31B3"/>
    <w:rsid w:val="00EA3D57"/>
    <w:rsid w:val="00EA5D92"/>
    <w:rsid w:val="00EA640D"/>
    <w:rsid w:val="00EA71A5"/>
    <w:rsid w:val="00EA74EC"/>
    <w:rsid w:val="00EA7B0F"/>
    <w:rsid w:val="00EB03C7"/>
    <w:rsid w:val="00EB07B5"/>
    <w:rsid w:val="00EB0EB3"/>
    <w:rsid w:val="00EB14A3"/>
    <w:rsid w:val="00EB1C33"/>
    <w:rsid w:val="00EB1C3A"/>
    <w:rsid w:val="00EB1FA1"/>
    <w:rsid w:val="00EB28C4"/>
    <w:rsid w:val="00EB35B3"/>
    <w:rsid w:val="00EB3626"/>
    <w:rsid w:val="00EB5465"/>
    <w:rsid w:val="00EB5A8D"/>
    <w:rsid w:val="00EB65DB"/>
    <w:rsid w:val="00EB6973"/>
    <w:rsid w:val="00EB6A47"/>
    <w:rsid w:val="00EB732F"/>
    <w:rsid w:val="00EB75F1"/>
    <w:rsid w:val="00EB7B44"/>
    <w:rsid w:val="00EC00C5"/>
    <w:rsid w:val="00EC01AF"/>
    <w:rsid w:val="00EC044F"/>
    <w:rsid w:val="00EC1B2E"/>
    <w:rsid w:val="00EC2F1B"/>
    <w:rsid w:val="00EC3ACB"/>
    <w:rsid w:val="00EC4BF4"/>
    <w:rsid w:val="00EC5676"/>
    <w:rsid w:val="00EC69EC"/>
    <w:rsid w:val="00EC7D5C"/>
    <w:rsid w:val="00ED0136"/>
    <w:rsid w:val="00ED0BB6"/>
    <w:rsid w:val="00ED0E42"/>
    <w:rsid w:val="00ED1016"/>
    <w:rsid w:val="00ED1368"/>
    <w:rsid w:val="00ED1ADF"/>
    <w:rsid w:val="00ED25FA"/>
    <w:rsid w:val="00ED5F48"/>
    <w:rsid w:val="00ED6A1E"/>
    <w:rsid w:val="00EE082E"/>
    <w:rsid w:val="00EE1908"/>
    <w:rsid w:val="00EE1D9D"/>
    <w:rsid w:val="00EE1ED0"/>
    <w:rsid w:val="00EE2AC5"/>
    <w:rsid w:val="00EE4CF4"/>
    <w:rsid w:val="00EE5F4B"/>
    <w:rsid w:val="00EE67AB"/>
    <w:rsid w:val="00EE78A2"/>
    <w:rsid w:val="00EE7E45"/>
    <w:rsid w:val="00EF0C76"/>
    <w:rsid w:val="00EF1889"/>
    <w:rsid w:val="00EF4041"/>
    <w:rsid w:val="00EF4A77"/>
    <w:rsid w:val="00EF5498"/>
    <w:rsid w:val="00EF5C73"/>
    <w:rsid w:val="00EF5DAE"/>
    <w:rsid w:val="00EF663E"/>
    <w:rsid w:val="00EF71E4"/>
    <w:rsid w:val="00EF75C3"/>
    <w:rsid w:val="00EF7860"/>
    <w:rsid w:val="00F00237"/>
    <w:rsid w:val="00F00D59"/>
    <w:rsid w:val="00F01019"/>
    <w:rsid w:val="00F014BE"/>
    <w:rsid w:val="00F0169F"/>
    <w:rsid w:val="00F01B58"/>
    <w:rsid w:val="00F0200D"/>
    <w:rsid w:val="00F02732"/>
    <w:rsid w:val="00F02AA8"/>
    <w:rsid w:val="00F02EFF"/>
    <w:rsid w:val="00F05223"/>
    <w:rsid w:val="00F060AA"/>
    <w:rsid w:val="00F06B59"/>
    <w:rsid w:val="00F0791B"/>
    <w:rsid w:val="00F07DA8"/>
    <w:rsid w:val="00F12871"/>
    <w:rsid w:val="00F12C2E"/>
    <w:rsid w:val="00F12F7E"/>
    <w:rsid w:val="00F138C8"/>
    <w:rsid w:val="00F14A14"/>
    <w:rsid w:val="00F14DA3"/>
    <w:rsid w:val="00F156EB"/>
    <w:rsid w:val="00F15991"/>
    <w:rsid w:val="00F16838"/>
    <w:rsid w:val="00F20629"/>
    <w:rsid w:val="00F20743"/>
    <w:rsid w:val="00F22177"/>
    <w:rsid w:val="00F22EFB"/>
    <w:rsid w:val="00F23255"/>
    <w:rsid w:val="00F241C1"/>
    <w:rsid w:val="00F2489A"/>
    <w:rsid w:val="00F250BB"/>
    <w:rsid w:val="00F250CF"/>
    <w:rsid w:val="00F251BA"/>
    <w:rsid w:val="00F25302"/>
    <w:rsid w:val="00F263B2"/>
    <w:rsid w:val="00F267C6"/>
    <w:rsid w:val="00F27253"/>
    <w:rsid w:val="00F31751"/>
    <w:rsid w:val="00F31B9E"/>
    <w:rsid w:val="00F31BA9"/>
    <w:rsid w:val="00F320D7"/>
    <w:rsid w:val="00F3259E"/>
    <w:rsid w:val="00F33B5C"/>
    <w:rsid w:val="00F33DC0"/>
    <w:rsid w:val="00F34106"/>
    <w:rsid w:val="00F348DE"/>
    <w:rsid w:val="00F34B72"/>
    <w:rsid w:val="00F34C5D"/>
    <w:rsid w:val="00F35641"/>
    <w:rsid w:val="00F35805"/>
    <w:rsid w:val="00F35CCF"/>
    <w:rsid w:val="00F3629E"/>
    <w:rsid w:val="00F3750D"/>
    <w:rsid w:val="00F37512"/>
    <w:rsid w:val="00F37AE0"/>
    <w:rsid w:val="00F37E0B"/>
    <w:rsid w:val="00F37E46"/>
    <w:rsid w:val="00F407C8"/>
    <w:rsid w:val="00F4089B"/>
    <w:rsid w:val="00F41402"/>
    <w:rsid w:val="00F41C7E"/>
    <w:rsid w:val="00F42978"/>
    <w:rsid w:val="00F42BA6"/>
    <w:rsid w:val="00F4385A"/>
    <w:rsid w:val="00F43B76"/>
    <w:rsid w:val="00F4409D"/>
    <w:rsid w:val="00F44274"/>
    <w:rsid w:val="00F44930"/>
    <w:rsid w:val="00F449F6"/>
    <w:rsid w:val="00F44DC4"/>
    <w:rsid w:val="00F45169"/>
    <w:rsid w:val="00F4686C"/>
    <w:rsid w:val="00F46AD9"/>
    <w:rsid w:val="00F46E6D"/>
    <w:rsid w:val="00F46EB6"/>
    <w:rsid w:val="00F4744D"/>
    <w:rsid w:val="00F4745F"/>
    <w:rsid w:val="00F47ABC"/>
    <w:rsid w:val="00F51224"/>
    <w:rsid w:val="00F513A2"/>
    <w:rsid w:val="00F52450"/>
    <w:rsid w:val="00F5280A"/>
    <w:rsid w:val="00F52EAF"/>
    <w:rsid w:val="00F536C1"/>
    <w:rsid w:val="00F53EB6"/>
    <w:rsid w:val="00F5553B"/>
    <w:rsid w:val="00F55F44"/>
    <w:rsid w:val="00F56784"/>
    <w:rsid w:val="00F56E32"/>
    <w:rsid w:val="00F607B4"/>
    <w:rsid w:val="00F623FB"/>
    <w:rsid w:val="00F62B23"/>
    <w:rsid w:val="00F649AE"/>
    <w:rsid w:val="00F64DCB"/>
    <w:rsid w:val="00F65F8D"/>
    <w:rsid w:val="00F668C1"/>
    <w:rsid w:val="00F66C63"/>
    <w:rsid w:val="00F66EB1"/>
    <w:rsid w:val="00F676A5"/>
    <w:rsid w:val="00F67E36"/>
    <w:rsid w:val="00F702FB"/>
    <w:rsid w:val="00F718E6"/>
    <w:rsid w:val="00F7345D"/>
    <w:rsid w:val="00F73DFC"/>
    <w:rsid w:val="00F76269"/>
    <w:rsid w:val="00F76E1A"/>
    <w:rsid w:val="00F77368"/>
    <w:rsid w:val="00F77B8F"/>
    <w:rsid w:val="00F77EAF"/>
    <w:rsid w:val="00F80C46"/>
    <w:rsid w:val="00F818CE"/>
    <w:rsid w:val="00F81BF9"/>
    <w:rsid w:val="00F82354"/>
    <w:rsid w:val="00F824DE"/>
    <w:rsid w:val="00F82A5A"/>
    <w:rsid w:val="00F83422"/>
    <w:rsid w:val="00F8428C"/>
    <w:rsid w:val="00F84785"/>
    <w:rsid w:val="00F84DC9"/>
    <w:rsid w:val="00F85D7A"/>
    <w:rsid w:val="00F85EA8"/>
    <w:rsid w:val="00F85EC8"/>
    <w:rsid w:val="00F8615B"/>
    <w:rsid w:val="00F862E6"/>
    <w:rsid w:val="00F86501"/>
    <w:rsid w:val="00F86A08"/>
    <w:rsid w:val="00F86BCE"/>
    <w:rsid w:val="00F8726B"/>
    <w:rsid w:val="00F90A19"/>
    <w:rsid w:val="00F90CE4"/>
    <w:rsid w:val="00F90CEA"/>
    <w:rsid w:val="00F91930"/>
    <w:rsid w:val="00F920B2"/>
    <w:rsid w:val="00F92FB9"/>
    <w:rsid w:val="00F93887"/>
    <w:rsid w:val="00F952F5"/>
    <w:rsid w:val="00F9552C"/>
    <w:rsid w:val="00F95A33"/>
    <w:rsid w:val="00F95F87"/>
    <w:rsid w:val="00F96607"/>
    <w:rsid w:val="00F969FA"/>
    <w:rsid w:val="00F97197"/>
    <w:rsid w:val="00F973EF"/>
    <w:rsid w:val="00F979AF"/>
    <w:rsid w:val="00F97E38"/>
    <w:rsid w:val="00FA1BE2"/>
    <w:rsid w:val="00FA1DF7"/>
    <w:rsid w:val="00FA1E35"/>
    <w:rsid w:val="00FA1F63"/>
    <w:rsid w:val="00FA4C85"/>
    <w:rsid w:val="00FA4D3C"/>
    <w:rsid w:val="00FA53B4"/>
    <w:rsid w:val="00FA5AB9"/>
    <w:rsid w:val="00FA6650"/>
    <w:rsid w:val="00FB07DF"/>
    <w:rsid w:val="00FB0A18"/>
    <w:rsid w:val="00FB0AEF"/>
    <w:rsid w:val="00FB1168"/>
    <w:rsid w:val="00FB1861"/>
    <w:rsid w:val="00FB2D42"/>
    <w:rsid w:val="00FB5126"/>
    <w:rsid w:val="00FB5372"/>
    <w:rsid w:val="00FB5999"/>
    <w:rsid w:val="00FB6092"/>
    <w:rsid w:val="00FB6E11"/>
    <w:rsid w:val="00FC0D91"/>
    <w:rsid w:val="00FC1DE7"/>
    <w:rsid w:val="00FC2869"/>
    <w:rsid w:val="00FC2A99"/>
    <w:rsid w:val="00FC2C1C"/>
    <w:rsid w:val="00FC3372"/>
    <w:rsid w:val="00FC3E40"/>
    <w:rsid w:val="00FC3EB9"/>
    <w:rsid w:val="00FC403B"/>
    <w:rsid w:val="00FC4BF2"/>
    <w:rsid w:val="00FC53D5"/>
    <w:rsid w:val="00FC6A7C"/>
    <w:rsid w:val="00FC6B6A"/>
    <w:rsid w:val="00FC7F57"/>
    <w:rsid w:val="00FD0142"/>
    <w:rsid w:val="00FD04AE"/>
    <w:rsid w:val="00FD18AD"/>
    <w:rsid w:val="00FD20E9"/>
    <w:rsid w:val="00FD2536"/>
    <w:rsid w:val="00FD2709"/>
    <w:rsid w:val="00FD3BF8"/>
    <w:rsid w:val="00FD3D59"/>
    <w:rsid w:val="00FD40A5"/>
    <w:rsid w:val="00FD40E5"/>
    <w:rsid w:val="00FD448C"/>
    <w:rsid w:val="00FD4EF0"/>
    <w:rsid w:val="00FD50ED"/>
    <w:rsid w:val="00FD5D95"/>
    <w:rsid w:val="00FD6C11"/>
    <w:rsid w:val="00FD7874"/>
    <w:rsid w:val="00FD7962"/>
    <w:rsid w:val="00FE06C5"/>
    <w:rsid w:val="00FE1B5F"/>
    <w:rsid w:val="00FE24E6"/>
    <w:rsid w:val="00FE33F3"/>
    <w:rsid w:val="00FE3D7F"/>
    <w:rsid w:val="00FE4101"/>
    <w:rsid w:val="00FE454C"/>
    <w:rsid w:val="00FE59BF"/>
    <w:rsid w:val="00FE6881"/>
    <w:rsid w:val="00FE6CA7"/>
    <w:rsid w:val="00FE6D01"/>
    <w:rsid w:val="00FE704D"/>
    <w:rsid w:val="00FF1804"/>
    <w:rsid w:val="00FF2453"/>
    <w:rsid w:val="00FF2E55"/>
    <w:rsid w:val="00FF41F0"/>
    <w:rsid w:val="00FF45C6"/>
    <w:rsid w:val="00FF4CB1"/>
    <w:rsid w:val="00FF6B08"/>
    <w:rsid w:val="00FF6B5E"/>
    <w:rsid w:val="00FF77EB"/>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D108"/>
  <w15:docId w15:val="{3AF0F893-5D6E-44EF-9373-C763479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55"/>
    <w:rPr>
      <w:sz w:val="24"/>
      <w:szCs w:val="24"/>
    </w:rPr>
  </w:style>
  <w:style w:type="paragraph" w:styleId="Heading1">
    <w:name w:val="heading 1"/>
    <w:basedOn w:val="Normal"/>
    <w:next w:val="Normal"/>
    <w:link w:val="Heading1Char"/>
    <w:uiPriority w:val="9"/>
    <w:qFormat/>
    <w:rsid w:val="00F2325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325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325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32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32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32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3255"/>
    <w:pPr>
      <w:spacing w:before="240" w:after="60"/>
      <w:outlineLvl w:val="6"/>
    </w:pPr>
  </w:style>
  <w:style w:type="paragraph" w:styleId="Heading8">
    <w:name w:val="heading 8"/>
    <w:basedOn w:val="Normal"/>
    <w:next w:val="Normal"/>
    <w:link w:val="Heading8Char"/>
    <w:uiPriority w:val="9"/>
    <w:semiHidden/>
    <w:unhideWhenUsed/>
    <w:qFormat/>
    <w:rsid w:val="00F23255"/>
    <w:pPr>
      <w:spacing w:before="240" w:after="60"/>
      <w:outlineLvl w:val="7"/>
    </w:pPr>
    <w:rPr>
      <w:i/>
      <w:iCs/>
    </w:rPr>
  </w:style>
  <w:style w:type="paragraph" w:styleId="Heading9">
    <w:name w:val="heading 9"/>
    <w:basedOn w:val="Normal"/>
    <w:next w:val="Normal"/>
    <w:link w:val="Heading9Char"/>
    <w:uiPriority w:val="9"/>
    <w:semiHidden/>
    <w:unhideWhenUsed/>
    <w:qFormat/>
    <w:rsid w:val="00F2325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20629"/>
    <w:rPr>
      <w:rFonts w:ascii="Edwardian Script ITC" w:eastAsiaTheme="majorEastAsia" w:hAnsi="Edwardian Script ITC" w:cstheme="majorBidi"/>
      <w:sz w:val="28"/>
      <w:szCs w:val="20"/>
    </w:rPr>
  </w:style>
  <w:style w:type="character" w:customStyle="1" w:styleId="Heading1Char">
    <w:name w:val="Heading 1 Char"/>
    <w:basedOn w:val="DefaultParagraphFont"/>
    <w:link w:val="Heading1"/>
    <w:uiPriority w:val="9"/>
    <w:rsid w:val="00F2325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325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325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3255"/>
    <w:rPr>
      <w:b/>
      <w:bCs/>
      <w:sz w:val="28"/>
      <w:szCs w:val="28"/>
    </w:rPr>
  </w:style>
  <w:style w:type="character" w:customStyle="1" w:styleId="Heading5Char">
    <w:name w:val="Heading 5 Char"/>
    <w:basedOn w:val="DefaultParagraphFont"/>
    <w:link w:val="Heading5"/>
    <w:uiPriority w:val="9"/>
    <w:semiHidden/>
    <w:rsid w:val="00F23255"/>
    <w:rPr>
      <w:b/>
      <w:bCs/>
      <w:i/>
      <w:iCs/>
      <w:sz w:val="26"/>
      <w:szCs w:val="26"/>
    </w:rPr>
  </w:style>
  <w:style w:type="character" w:customStyle="1" w:styleId="Heading6Char">
    <w:name w:val="Heading 6 Char"/>
    <w:basedOn w:val="DefaultParagraphFont"/>
    <w:link w:val="Heading6"/>
    <w:uiPriority w:val="9"/>
    <w:semiHidden/>
    <w:rsid w:val="00F23255"/>
    <w:rPr>
      <w:b/>
      <w:bCs/>
    </w:rPr>
  </w:style>
  <w:style w:type="character" w:customStyle="1" w:styleId="Heading7Char">
    <w:name w:val="Heading 7 Char"/>
    <w:basedOn w:val="DefaultParagraphFont"/>
    <w:link w:val="Heading7"/>
    <w:uiPriority w:val="9"/>
    <w:semiHidden/>
    <w:rsid w:val="00F23255"/>
    <w:rPr>
      <w:sz w:val="24"/>
      <w:szCs w:val="24"/>
    </w:rPr>
  </w:style>
  <w:style w:type="character" w:customStyle="1" w:styleId="Heading8Char">
    <w:name w:val="Heading 8 Char"/>
    <w:basedOn w:val="DefaultParagraphFont"/>
    <w:link w:val="Heading8"/>
    <w:uiPriority w:val="9"/>
    <w:semiHidden/>
    <w:rsid w:val="00F23255"/>
    <w:rPr>
      <w:i/>
      <w:iCs/>
      <w:sz w:val="24"/>
      <w:szCs w:val="24"/>
    </w:rPr>
  </w:style>
  <w:style w:type="character" w:customStyle="1" w:styleId="Heading9Char">
    <w:name w:val="Heading 9 Char"/>
    <w:basedOn w:val="DefaultParagraphFont"/>
    <w:link w:val="Heading9"/>
    <w:uiPriority w:val="9"/>
    <w:semiHidden/>
    <w:rsid w:val="00F23255"/>
    <w:rPr>
      <w:rFonts w:asciiTheme="majorHAnsi" w:eastAsiaTheme="majorEastAsia" w:hAnsiTheme="majorHAnsi"/>
    </w:rPr>
  </w:style>
  <w:style w:type="paragraph" w:styleId="Title">
    <w:name w:val="Title"/>
    <w:basedOn w:val="Normal"/>
    <w:next w:val="Normal"/>
    <w:link w:val="TitleChar"/>
    <w:uiPriority w:val="10"/>
    <w:qFormat/>
    <w:rsid w:val="00F2325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325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325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3255"/>
    <w:rPr>
      <w:rFonts w:asciiTheme="majorHAnsi" w:eastAsiaTheme="majorEastAsia" w:hAnsiTheme="majorHAnsi"/>
      <w:sz w:val="24"/>
      <w:szCs w:val="24"/>
    </w:rPr>
  </w:style>
  <w:style w:type="character" w:styleId="Strong">
    <w:name w:val="Strong"/>
    <w:basedOn w:val="DefaultParagraphFont"/>
    <w:uiPriority w:val="22"/>
    <w:qFormat/>
    <w:rsid w:val="00F23255"/>
    <w:rPr>
      <w:b/>
      <w:bCs/>
    </w:rPr>
  </w:style>
  <w:style w:type="character" w:styleId="Emphasis">
    <w:name w:val="Emphasis"/>
    <w:basedOn w:val="DefaultParagraphFont"/>
    <w:uiPriority w:val="20"/>
    <w:qFormat/>
    <w:rsid w:val="00F23255"/>
    <w:rPr>
      <w:rFonts w:asciiTheme="minorHAnsi" w:hAnsiTheme="minorHAnsi"/>
      <w:b/>
      <w:i/>
      <w:iCs/>
    </w:rPr>
  </w:style>
  <w:style w:type="paragraph" w:styleId="NoSpacing">
    <w:name w:val="No Spacing"/>
    <w:basedOn w:val="Normal"/>
    <w:uiPriority w:val="1"/>
    <w:qFormat/>
    <w:rsid w:val="00F23255"/>
    <w:rPr>
      <w:szCs w:val="32"/>
    </w:rPr>
  </w:style>
  <w:style w:type="paragraph" w:styleId="ListParagraph">
    <w:name w:val="List Paragraph"/>
    <w:basedOn w:val="Normal"/>
    <w:uiPriority w:val="34"/>
    <w:qFormat/>
    <w:rsid w:val="00F23255"/>
    <w:pPr>
      <w:ind w:left="720"/>
      <w:contextualSpacing/>
    </w:pPr>
  </w:style>
  <w:style w:type="paragraph" w:styleId="Quote">
    <w:name w:val="Quote"/>
    <w:basedOn w:val="Normal"/>
    <w:next w:val="Normal"/>
    <w:link w:val="QuoteChar"/>
    <w:uiPriority w:val="29"/>
    <w:qFormat/>
    <w:rsid w:val="00F23255"/>
    <w:rPr>
      <w:i/>
    </w:rPr>
  </w:style>
  <w:style w:type="character" w:customStyle="1" w:styleId="QuoteChar">
    <w:name w:val="Quote Char"/>
    <w:basedOn w:val="DefaultParagraphFont"/>
    <w:link w:val="Quote"/>
    <w:uiPriority w:val="29"/>
    <w:rsid w:val="00F23255"/>
    <w:rPr>
      <w:i/>
      <w:sz w:val="24"/>
      <w:szCs w:val="24"/>
    </w:rPr>
  </w:style>
  <w:style w:type="paragraph" w:styleId="IntenseQuote">
    <w:name w:val="Intense Quote"/>
    <w:basedOn w:val="Normal"/>
    <w:next w:val="Normal"/>
    <w:link w:val="IntenseQuoteChar"/>
    <w:uiPriority w:val="30"/>
    <w:qFormat/>
    <w:rsid w:val="00F23255"/>
    <w:pPr>
      <w:ind w:left="720" w:right="720"/>
    </w:pPr>
    <w:rPr>
      <w:b/>
      <w:i/>
      <w:szCs w:val="22"/>
    </w:rPr>
  </w:style>
  <w:style w:type="character" w:customStyle="1" w:styleId="IntenseQuoteChar">
    <w:name w:val="Intense Quote Char"/>
    <w:basedOn w:val="DefaultParagraphFont"/>
    <w:link w:val="IntenseQuote"/>
    <w:uiPriority w:val="30"/>
    <w:rsid w:val="00F23255"/>
    <w:rPr>
      <w:b/>
      <w:i/>
      <w:sz w:val="24"/>
    </w:rPr>
  </w:style>
  <w:style w:type="character" w:styleId="SubtleEmphasis">
    <w:name w:val="Subtle Emphasis"/>
    <w:uiPriority w:val="19"/>
    <w:qFormat/>
    <w:rsid w:val="00F23255"/>
    <w:rPr>
      <w:i/>
      <w:color w:val="5A5A5A" w:themeColor="text1" w:themeTint="A5"/>
    </w:rPr>
  </w:style>
  <w:style w:type="character" w:styleId="IntenseEmphasis">
    <w:name w:val="Intense Emphasis"/>
    <w:basedOn w:val="DefaultParagraphFont"/>
    <w:uiPriority w:val="21"/>
    <w:qFormat/>
    <w:rsid w:val="00F23255"/>
    <w:rPr>
      <w:b/>
      <w:i/>
      <w:sz w:val="24"/>
      <w:szCs w:val="24"/>
      <w:u w:val="single"/>
    </w:rPr>
  </w:style>
  <w:style w:type="character" w:styleId="SubtleReference">
    <w:name w:val="Subtle Reference"/>
    <w:basedOn w:val="DefaultParagraphFont"/>
    <w:uiPriority w:val="31"/>
    <w:qFormat/>
    <w:rsid w:val="00F23255"/>
    <w:rPr>
      <w:sz w:val="24"/>
      <w:szCs w:val="24"/>
      <w:u w:val="single"/>
    </w:rPr>
  </w:style>
  <w:style w:type="character" w:styleId="IntenseReference">
    <w:name w:val="Intense Reference"/>
    <w:basedOn w:val="DefaultParagraphFont"/>
    <w:uiPriority w:val="32"/>
    <w:qFormat/>
    <w:rsid w:val="00F23255"/>
    <w:rPr>
      <w:b/>
      <w:sz w:val="24"/>
      <w:u w:val="single"/>
    </w:rPr>
  </w:style>
  <w:style w:type="character" w:styleId="BookTitle">
    <w:name w:val="Book Title"/>
    <w:basedOn w:val="DefaultParagraphFont"/>
    <w:uiPriority w:val="33"/>
    <w:qFormat/>
    <w:rsid w:val="00F2325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3255"/>
    <w:pPr>
      <w:outlineLvl w:val="9"/>
    </w:pPr>
  </w:style>
  <w:style w:type="character" w:styleId="Hyperlink">
    <w:name w:val="Hyperlink"/>
    <w:basedOn w:val="DefaultParagraphFont"/>
    <w:uiPriority w:val="99"/>
    <w:unhideWhenUsed/>
    <w:rsid w:val="006B6FD8"/>
    <w:rPr>
      <w:color w:val="0000FF" w:themeColor="hyperlink"/>
      <w:u w:val="single"/>
    </w:rPr>
  </w:style>
  <w:style w:type="paragraph" w:styleId="BalloonText">
    <w:name w:val="Balloon Text"/>
    <w:basedOn w:val="Normal"/>
    <w:link w:val="BalloonTextChar"/>
    <w:uiPriority w:val="99"/>
    <w:semiHidden/>
    <w:unhideWhenUsed/>
    <w:rsid w:val="005A00DC"/>
    <w:rPr>
      <w:rFonts w:ascii="Tahoma" w:hAnsi="Tahoma" w:cs="Tahoma"/>
      <w:sz w:val="16"/>
      <w:szCs w:val="16"/>
    </w:rPr>
  </w:style>
  <w:style w:type="character" w:customStyle="1" w:styleId="BalloonTextChar">
    <w:name w:val="Balloon Text Char"/>
    <w:basedOn w:val="DefaultParagraphFont"/>
    <w:link w:val="BalloonText"/>
    <w:uiPriority w:val="99"/>
    <w:semiHidden/>
    <w:rsid w:val="005A00DC"/>
    <w:rPr>
      <w:rFonts w:ascii="Tahoma" w:hAnsi="Tahoma" w:cs="Tahoma"/>
      <w:sz w:val="16"/>
      <w:szCs w:val="16"/>
    </w:rPr>
  </w:style>
  <w:style w:type="character" w:styleId="UnresolvedMention">
    <w:name w:val="Unresolved Mention"/>
    <w:basedOn w:val="DefaultParagraphFont"/>
    <w:uiPriority w:val="99"/>
    <w:semiHidden/>
    <w:unhideWhenUsed/>
    <w:rsid w:val="006E1229"/>
    <w:rPr>
      <w:color w:val="605E5C"/>
      <w:shd w:val="clear" w:color="auto" w:fill="E1DFDD"/>
    </w:rPr>
  </w:style>
  <w:style w:type="character" w:styleId="CommentReference">
    <w:name w:val="annotation reference"/>
    <w:basedOn w:val="DefaultParagraphFont"/>
    <w:uiPriority w:val="99"/>
    <w:semiHidden/>
    <w:unhideWhenUsed/>
    <w:rsid w:val="00321EDC"/>
    <w:rPr>
      <w:sz w:val="16"/>
      <w:szCs w:val="16"/>
    </w:rPr>
  </w:style>
  <w:style w:type="paragraph" w:styleId="CommentText">
    <w:name w:val="annotation text"/>
    <w:basedOn w:val="Normal"/>
    <w:link w:val="CommentTextChar"/>
    <w:uiPriority w:val="99"/>
    <w:semiHidden/>
    <w:unhideWhenUsed/>
    <w:rsid w:val="00321EDC"/>
    <w:rPr>
      <w:sz w:val="20"/>
      <w:szCs w:val="20"/>
    </w:rPr>
  </w:style>
  <w:style w:type="character" w:customStyle="1" w:styleId="CommentTextChar">
    <w:name w:val="Comment Text Char"/>
    <w:basedOn w:val="DefaultParagraphFont"/>
    <w:link w:val="CommentText"/>
    <w:uiPriority w:val="99"/>
    <w:semiHidden/>
    <w:rsid w:val="00321EDC"/>
    <w:rPr>
      <w:sz w:val="20"/>
      <w:szCs w:val="20"/>
    </w:rPr>
  </w:style>
  <w:style w:type="paragraph" w:styleId="CommentSubject">
    <w:name w:val="annotation subject"/>
    <w:basedOn w:val="CommentText"/>
    <w:next w:val="CommentText"/>
    <w:link w:val="CommentSubjectChar"/>
    <w:uiPriority w:val="99"/>
    <w:semiHidden/>
    <w:unhideWhenUsed/>
    <w:rsid w:val="00321EDC"/>
    <w:rPr>
      <w:b/>
      <w:bCs/>
    </w:rPr>
  </w:style>
  <w:style w:type="character" w:customStyle="1" w:styleId="CommentSubjectChar">
    <w:name w:val="Comment Subject Char"/>
    <w:basedOn w:val="CommentTextChar"/>
    <w:link w:val="CommentSubject"/>
    <w:uiPriority w:val="99"/>
    <w:semiHidden/>
    <w:rsid w:val="00321E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68964">
      <w:bodyDiv w:val="1"/>
      <w:marLeft w:val="0"/>
      <w:marRight w:val="0"/>
      <w:marTop w:val="0"/>
      <w:marBottom w:val="0"/>
      <w:divBdr>
        <w:top w:val="none" w:sz="0" w:space="0" w:color="auto"/>
        <w:left w:val="none" w:sz="0" w:space="0" w:color="auto"/>
        <w:bottom w:val="none" w:sz="0" w:space="0" w:color="auto"/>
        <w:right w:val="none" w:sz="0" w:space="0" w:color="auto"/>
      </w:divBdr>
    </w:div>
    <w:div w:id="1228882168">
      <w:bodyDiv w:val="1"/>
      <w:marLeft w:val="0"/>
      <w:marRight w:val="0"/>
      <w:marTop w:val="0"/>
      <w:marBottom w:val="0"/>
      <w:divBdr>
        <w:top w:val="none" w:sz="0" w:space="0" w:color="auto"/>
        <w:left w:val="none" w:sz="0" w:space="0" w:color="auto"/>
        <w:bottom w:val="none" w:sz="0" w:space="0" w:color="auto"/>
        <w:right w:val="none" w:sz="0" w:space="0" w:color="auto"/>
      </w:divBdr>
    </w:div>
    <w:div w:id="1795975026">
      <w:bodyDiv w:val="1"/>
      <w:marLeft w:val="0"/>
      <w:marRight w:val="0"/>
      <w:marTop w:val="0"/>
      <w:marBottom w:val="0"/>
      <w:divBdr>
        <w:top w:val="none" w:sz="0" w:space="0" w:color="auto"/>
        <w:left w:val="none" w:sz="0" w:space="0" w:color="auto"/>
        <w:bottom w:val="none" w:sz="0" w:space="0" w:color="auto"/>
        <w:right w:val="none" w:sz="0" w:space="0" w:color="auto"/>
      </w:divBdr>
    </w:div>
    <w:div w:id="2018339381">
      <w:bodyDiv w:val="1"/>
      <w:marLeft w:val="0"/>
      <w:marRight w:val="0"/>
      <w:marTop w:val="0"/>
      <w:marBottom w:val="0"/>
      <w:divBdr>
        <w:top w:val="none" w:sz="0" w:space="0" w:color="auto"/>
        <w:left w:val="none" w:sz="0" w:space="0" w:color="auto"/>
        <w:bottom w:val="none" w:sz="0" w:space="0" w:color="auto"/>
        <w:right w:val="none" w:sz="0" w:space="0" w:color="auto"/>
      </w:divBdr>
      <w:divsChild>
        <w:div w:id="1546328359">
          <w:marLeft w:val="-9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matt.jones@middletonfbc.org"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mailto:info@middletonfb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BB9C-D82F-4EED-9803-B4497FA5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Secretary</dc:creator>
  <cp:lastModifiedBy>Cherlyn Lanier</cp:lastModifiedBy>
  <cp:revision>19</cp:revision>
  <cp:lastPrinted>2025-04-16T01:31:00Z</cp:lastPrinted>
  <dcterms:created xsi:type="dcterms:W3CDTF">2025-05-22T21:59:00Z</dcterms:created>
  <dcterms:modified xsi:type="dcterms:W3CDTF">2025-07-04T22:49:00Z</dcterms:modified>
</cp:coreProperties>
</file>