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C86" w14:textId="056E7A91" w:rsidR="001D32A4" w:rsidRDefault="00CC15A8" w:rsidP="00CC15A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039D">
        <w:rPr>
          <w:rFonts w:ascii="Times New Roman" w:hAnsi="Times New Roman" w:cs="Times New Roman"/>
          <w:b/>
          <w:bCs/>
          <w:sz w:val="28"/>
          <w:szCs w:val="28"/>
          <w:u w:val="single"/>
        </w:rPr>
        <w:t>Sermon Notes</w:t>
      </w:r>
    </w:p>
    <w:p w14:paraId="498162C6" w14:textId="52C943E7" w:rsidR="00FB16EC" w:rsidRPr="007D039D" w:rsidRDefault="00654CCA" w:rsidP="009B5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3</w:t>
      </w:r>
      <w:r w:rsidR="00CC15A8" w:rsidRPr="007D039D">
        <w:rPr>
          <w:rFonts w:ascii="Times New Roman" w:hAnsi="Times New Roman" w:cs="Times New Roman"/>
          <w:sz w:val="28"/>
          <w:szCs w:val="28"/>
        </w:rPr>
        <w:t>, 2025</w:t>
      </w:r>
    </w:p>
    <w:p w14:paraId="6A56FC93" w14:textId="3BBA4396" w:rsidR="00654CCA" w:rsidRDefault="00B408D0" w:rsidP="00B40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D0">
        <w:rPr>
          <w:rFonts w:ascii="Times New Roman" w:hAnsi="Times New Roman" w:cs="Times New Roman"/>
          <w:b/>
          <w:bCs/>
          <w:sz w:val="28"/>
          <w:szCs w:val="28"/>
        </w:rPr>
        <w:t>Surrender</w:t>
      </w:r>
    </w:p>
    <w:p w14:paraId="1967C136" w14:textId="329AF86D" w:rsidR="00B408D0" w:rsidRPr="00B408D0" w:rsidRDefault="00B408D0" w:rsidP="00B408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James 4:1-7</w:t>
      </w:r>
    </w:p>
    <w:p w14:paraId="7C912296" w14:textId="21CBB264" w:rsidR="00AC2290" w:rsidRPr="00AC2290" w:rsidRDefault="00AC2290" w:rsidP="00AC2290">
      <w:pPr>
        <w:rPr>
          <w:rFonts w:ascii="Times New Roman" w:hAnsi="Times New Roman" w:cs="Times New Roman"/>
          <w:sz w:val="24"/>
          <w:szCs w:val="24"/>
        </w:rPr>
      </w:pPr>
      <w:r w:rsidRPr="00AC2290">
        <w:rPr>
          <w:rFonts w:ascii="Times New Roman" w:hAnsi="Times New Roman" w:cs="Times New Roman"/>
          <w:sz w:val="24"/>
          <w:szCs w:val="24"/>
        </w:rPr>
        <w:t>Where do</w:t>
      </w:r>
      <w:r w:rsidRPr="00366A91">
        <w:rPr>
          <w:rFonts w:ascii="Times New Roman" w:hAnsi="Times New Roman" w:cs="Times New Roman"/>
          <w:sz w:val="24"/>
          <w:szCs w:val="24"/>
        </w:rPr>
        <w:t xml:space="preserve"> </w:t>
      </w:r>
      <w:r w:rsidRPr="00AC2290">
        <w:rPr>
          <w:rFonts w:ascii="Times New Roman" w:hAnsi="Times New Roman" w:cs="Times New Roman"/>
          <w:sz w:val="24"/>
          <w:szCs w:val="24"/>
        </w:rPr>
        <w:t>wars and fights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come</w:t>
      </w:r>
      <w:r w:rsidRPr="00AC2290">
        <w:rPr>
          <w:rFonts w:ascii="Times New Roman" w:hAnsi="Times New Roman" w:cs="Times New Roman"/>
          <w:sz w:val="24"/>
          <w:szCs w:val="24"/>
        </w:rPr>
        <w:t> from among you? Do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they</w:t>
      </w:r>
      <w:r w:rsidRPr="00AC2290">
        <w:rPr>
          <w:rFonts w:ascii="Times New Roman" w:hAnsi="Times New Roman" w:cs="Times New Roman"/>
          <w:sz w:val="24"/>
          <w:szCs w:val="24"/>
        </w:rPr>
        <w:t> not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come</w:t>
      </w:r>
      <w:r w:rsidRPr="00AC2290">
        <w:rPr>
          <w:rFonts w:ascii="Times New Roman" w:hAnsi="Times New Roman" w:cs="Times New Roman"/>
          <w:sz w:val="24"/>
          <w:szCs w:val="24"/>
        </w:rPr>
        <w:t> from your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desires for</w:t>
      </w:r>
      <w:r w:rsidRPr="00AC2290">
        <w:rPr>
          <w:rFonts w:ascii="Times New Roman" w:hAnsi="Times New Roman" w:cs="Times New Roman"/>
          <w:sz w:val="24"/>
          <w:szCs w:val="24"/>
        </w:rPr>
        <w:t> pleasure that war in your members? 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>You lust and do not have. You murder and covet and cannot obtain. You fight and</w:t>
      </w:r>
      <w:r w:rsidRPr="00366A91">
        <w:rPr>
          <w:rFonts w:ascii="Times New Roman" w:hAnsi="Times New Roman" w:cs="Times New Roman"/>
          <w:sz w:val="24"/>
          <w:szCs w:val="24"/>
        </w:rPr>
        <w:t xml:space="preserve"> </w:t>
      </w:r>
      <w:r w:rsidRPr="00AC2290">
        <w:rPr>
          <w:rFonts w:ascii="Times New Roman" w:hAnsi="Times New Roman" w:cs="Times New Roman"/>
          <w:sz w:val="24"/>
          <w:szCs w:val="24"/>
        </w:rPr>
        <w:t>war. Yet you do not have because you do not ask. 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>You ask and do not receive, because you ask amiss, that you may spend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AC2290">
        <w:rPr>
          <w:rFonts w:ascii="Times New Roman" w:hAnsi="Times New Roman" w:cs="Times New Roman"/>
          <w:sz w:val="24"/>
          <w:szCs w:val="24"/>
        </w:rPr>
        <w:t> on your pleasures. Adulterers and adulteresses! Do you not know that friendship with the world is enmity with God? Whoever therefore wants to be a friend of the world makes himself an enemy of God.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>Or do you think that the Scripture says in vain, “The Spirit who dwells in us yearns jealously”?</w:t>
      </w:r>
    </w:p>
    <w:p w14:paraId="66E8CD33" w14:textId="2BC257EF" w:rsidR="00AC2290" w:rsidRPr="00AC2290" w:rsidRDefault="00670F61" w:rsidP="00AC2290">
      <w:pPr>
        <w:rPr>
          <w:rFonts w:ascii="Times New Roman" w:hAnsi="Times New Roman" w:cs="Times New Roman"/>
          <w:sz w:val="24"/>
          <w:szCs w:val="24"/>
        </w:rPr>
      </w:pPr>
      <w:r w:rsidRPr="00366A9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366A91">
        <w:rPr>
          <w:rFonts w:ascii="Times New Roman" w:hAnsi="Times New Roman" w:cs="Times New Roman"/>
          <w:sz w:val="24"/>
          <w:szCs w:val="24"/>
        </w:rPr>
        <w:t xml:space="preserve">  </w:t>
      </w:r>
      <w:r w:rsidR="00AC2290" w:rsidRPr="00AC2290">
        <w:rPr>
          <w:rFonts w:ascii="Times New Roman" w:hAnsi="Times New Roman" w:cs="Times New Roman"/>
          <w:sz w:val="24"/>
          <w:szCs w:val="24"/>
        </w:rPr>
        <w:t xml:space="preserve">But He gives more grace. </w:t>
      </w:r>
      <w:proofErr w:type="gramStart"/>
      <w:r w:rsidR="00AC2290" w:rsidRPr="00AC2290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="00AC2290" w:rsidRPr="00AC2290">
        <w:rPr>
          <w:rFonts w:ascii="Times New Roman" w:hAnsi="Times New Roman" w:cs="Times New Roman"/>
          <w:sz w:val="24"/>
          <w:szCs w:val="24"/>
        </w:rPr>
        <w:t xml:space="preserve"> He says:</w:t>
      </w:r>
    </w:p>
    <w:p w14:paraId="0C150F59" w14:textId="31E2A8C4" w:rsidR="00AC2290" w:rsidRPr="00AC2290" w:rsidRDefault="00AC2290" w:rsidP="00670F6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C2290">
        <w:rPr>
          <w:rFonts w:ascii="Times New Roman" w:hAnsi="Times New Roman" w:cs="Times New Roman"/>
          <w:sz w:val="24"/>
          <w:szCs w:val="24"/>
        </w:rPr>
        <w:t>“God resists the proud,</w:t>
      </w:r>
      <w:r w:rsidRPr="00AC2290">
        <w:rPr>
          <w:rFonts w:ascii="Times New Roman" w:hAnsi="Times New Roman" w:cs="Times New Roman"/>
          <w:sz w:val="24"/>
          <w:szCs w:val="24"/>
        </w:rPr>
        <w:br/>
      </w:r>
      <w:r w:rsidR="00670F61" w:rsidRPr="00366A91">
        <w:rPr>
          <w:rFonts w:ascii="Times New Roman" w:hAnsi="Times New Roman" w:cs="Times New Roman"/>
          <w:sz w:val="24"/>
          <w:szCs w:val="24"/>
        </w:rPr>
        <w:t xml:space="preserve">      </w:t>
      </w:r>
      <w:r w:rsidRPr="00AC2290">
        <w:rPr>
          <w:rFonts w:ascii="Times New Roman" w:hAnsi="Times New Roman" w:cs="Times New Roman"/>
          <w:sz w:val="24"/>
          <w:szCs w:val="24"/>
        </w:rPr>
        <w:t>But gives grace to the humble.”</w:t>
      </w:r>
    </w:p>
    <w:p w14:paraId="2B4E87FE" w14:textId="77777777" w:rsidR="00366A91" w:rsidRDefault="00AC2290" w:rsidP="00177B3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C2290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AC2290">
        <w:rPr>
          <w:rFonts w:ascii="Times New Roman" w:hAnsi="Times New Roman" w:cs="Times New Roman"/>
          <w:sz w:val="24"/>
          <w:szCs w:val="24"/>
        </w:rPr>
        <w:t xml:space="preserve"> submit to God. Resist the devil and he will flee from you.</w:t>
      </w:r>
      <w:r w:rsidR="009B5ABA" w:rsidRPr="007D039D">
        <w:rPr>
          <w:rFonts w:ascii="Times New Roman" w:hAnsi="Times New Roman" w:cs="Times New Roman"/>
          <w:sz w:val="28"/>
          <w:szCs w:val="28"/>
        </w:rPr>
        <w:br/>
      </w:r>
    </w:p>
    <w:p w14:paraId="6BC9E664" w14:textId="65669427" w:rsidR="00906611" w:rsidRPr="00366A91" w:rsidRDefault="00177B39" w:rsidP="00177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Notes:</w:t>
      </w:r>
    </w:p>
    <w:p w14:paraId="5D29FD0E" w14:textId="020F2392" w:rsidR="005B7130" w:rsidRDefault="007D039D" w:rsidP="003071A9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CB6A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1C3D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FE3988">
        <w:rPr>
          <w:rFonts w:ascii="Times New Roman" w:hAnsi="Times New Roman" w:cs="Times New Roman"/>
          <w:sz w:val="24"/>
          <w:szCs w:val="24"/>
        </w:rPr>
        <w:br/>
      </w:r>
    </w:p>
    <w:p w14:paraId="3E1417EE" w14:textId="6E30D1A5" w:rsidR="00366A91" w:rsidRDefault="00366A91" w:rsidP="00366A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039D">
        <w:rPr>
          <w:rFonts w:ascii="Times New Roman" w:hAnsi="Times New Roman" w:cs="Times New Roman"/>
          <w:b/>
          <w:bCs/>
          <w:sz w:val="28"/>
          <w:szCs w:val="28"/>
          <w:u w:val="single"/>
        </w:rPr>
        <w:t>Sermon Notes</w:t>
      </w:r>
    </w:p>
    <w:p w14:paraId="23E6D0D7" w14:textId="77777777" w:rsidR="00366A91" w:rsidRPr="007D039D" w:rsidRDefault="00366A91" w:rsidP="00366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3</w:t>
      </w:r>
      <w:r w:rsidRPr="007D039D">
        <w:rPr>
          <w:rFonts w:ascii="Times New Roman" w:hAnsi="Times New Roman" w:cs="Times New Roman"/>
          <w:sz w:val="28"/>
          <w:szCs w:val="28"/>
        </w:rPr>
        <w:t>, 2025</w:t>
      </w:r>
    </w:p>
    <w:p w14:paraId="68E6979A" w14:textId="77777777" w:rsidR="00366A91" w:rsidRDefault="00366A91" w:rsidP="00366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D0">
        <w:rPr>
          <w:rFonts w:ascii="Times New Roman" w:hAnsi="Times New Roman" w:cs="Times New Roman"/>
          <w:b/>
          <w:bCs/>
          <w:sz w:val="28"/>
          <w:szCs w:val="28"/>
        </w:rPr>
        <w:t>Surrender</w:t>
      </w:r>
    </w:p>
    <w:p w14:paraId="7152E46E" w14:textId="77777777" w:rsidR="00366A91" w:rsidRPr="00B408D0" w:rsidRDefault="00366A91" w:rsidP="00366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James 4:1-7</w:t>
      </w:r>
    </w:p>
    <w:p w14:paraId="141248F9" w14:textId="77777777" w:rsidR="00366A91" w:rsidRPr="00AC2290" w:rsidRDefault="00366A91" w:rsidP="00366A91">
      <w:pPr>
        <w:rPr>
          <w:rFonts w:ascii="Times New Roman" w:hAnsi="Times New Roman" w:cs="Times New Roman"/>
          <w:sz w:val="24"/>
          <w:szCs w:val="24"/>
        </w:rPr>
      </w:pPr>
      <w:r w:rsidRPr="00AC2290">
        <w:rPr>
          <w:rFonts w:ascii="Times New Roman" w:hAnsi="Times New Roman" w:cs="Times New Roman"/>
          <w:sz w:val="24"/>
          <w:szCs w:val="24"/>
        </w:rPr>
        <w:t>Where do</w:t>
      </w:r>
      <w:r w:rsidRPr="00366A91">
        <w:rPr>
          <w:rFonts w:ascii="Times New Roman" w:hAnsi="Times New Roman" w:cs="Times New Roman"/>
          <w:sz w:val="24"/>
          <w:szCs w:val="24"/>
        </w:rPr>
        <w:t xml:space="preserve"> </w:t>
      </w:r>
      <w:r w:rsidRPr="00AC2290">
        <w:rPr>
          <w:rFonts w:ascii="Times New Roman" w:hAnsi="Times New Roman" w:cs="Times New Roman"/>
          <w:sz w:val="24"/>
          <w:szCs w:val="24"/>
        </w:rPr>
        <w:t>wars and fights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come</w:t>
      </w:r>
      <w:r w:rsidRPr="00AC2290">
        <w:rPr>
          <w:rFonts w:ascii="Times New Roman" w:hAnsi="Times New Roman" w:cs="Times New Roman"/>
          <w:sz w:val="24"/>
          <w:szCs w:val="24"/>
        </w:rPr>
        <w:t> from among you? Do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they</w:t>
      </w:r>
      <w:r w:rsidRPr="00AC2290">
        <w:rPr>
          <w:rFonts w:ascii="Times New Roman" w:hAnsi="Times New Roman" w:cs="Times New Roman"/>
          <w:sz w:val="24"/>
          <w:szCs w:val="24"/>
        </w:rPr>
        <w:t> not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come</w:t>
      </w:r>
      <w:r w:rsidRPr="00AC2290">
        <w:rPr>
          <w:rFonts w:ascii="Times New Roman" w:hAnsi="Times New Roman" w:cs="Times New Roman"/>
          <w:sz w:val="24"/>
          <w:szCs w:val="24"/>
        </w:rPr>
        <w:t> from your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desires for</w:t>
      </w:r>
      <w:r w:rsidRPr="00AC2290">
        <w:rPr>
          <w:rFonts w:ascii="Times New Roman" w:hAnsi="Times New Roman" w:cs="Times New Roman"/>
          <w:sz w:val="24"/>
          <w:szCs w:val="24"/>
        </w:rPr>
        <w:t> pleasure that war in your members? 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 w:rsidRPr="00AC2290">
        <w:rPr>
          <w:rFonts w:ascii="Times New Roman" w:hAnsi="Times New Roman" w:cs="Times New Roman"/>
          <w:sz w:val="24"/>
          <w:szCs w:val="24"/>
        </w:rPr>
        <w:t>lust and do</w:t>
      </w:r>
      <w:proofErr w:type="gramEnd"/>
      <w:r w:rsidRPr="00AC2290">
        <w:rPr>
          <w:rFonts w:ascii="Times New Roman" w:hAnsi="Times New Roman" w:cs="Times New Roman"/>
          <w:sz w:val="24"/>
          <w:szCs w:val="24"/>
        </w:rPr>
        <w:t xml:space="preserve"> not have. You murder and covet and cannot obtain. You fight and</w:t>
      </w:r>
      <w:r w:rsidRPr="00366A91">
        <w:rPr>
          <w:rFonts w:ascii="Times New Roman" w:hAnsi="Times New Roman" w:cs="Times New Roman"/>
          <w:sz w:val="24"/>
          <w:szCs w:val="24"/>
        </w:rPr>
        <w:t xml:space="preserve"> </w:t>
      </w:r>
      <w:r w:rsidRPr="00AC2290">
        <w:rPr>
          <w:rFonts w:ascii="Times New Roman" w:hAnsi="Times New Roman" w:cs="Times New Roman"/>
          <w:sz w:val="24"/>
          <w:szCs w:val="24"/>
        </w:rPr>
        <w:t>war. Yet you do not have because you do not ask. 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>You ask and do not receive, because you ask amiss, that you may spend </w:t>
      </w:r>
      <w:r w:rsidRPr="00AC2290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AC2290">
        <w:rPr>
          <w:rFonts w:ascii="Times New Roman" w:hAnsi="Times New Roman" w:cs="Times New Roman"/>
          <w:sz w:val="24"/>
          <w:szCs w:val="24"/>
        </w:rPr>
        <w:t> on your pleasures. Adulterers and adulteresses! Do you not know that friendship with the world is enmity with God? Whoever therefore wants to be a friend of the world makes himself an enemy of God.</w:t>
      </w:r>
      <w:r w:rsidRPr="00AC22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Pr="00AC2290">
        <w:rPr>
          <w:rFonts w:ascii="Times New Roman" w:hAnsi="Times New Roman" w:cs="Times New Roman"/>
          <w:sz w:val="24"/>
          <w:szCs w:val="24"/>
        </w:rPr>
        <w:t>Or do you think that the Scripture says in vain, “The Spirit who dwells in us yearns jealously”?</w:t>
      </w:r>
    </w:p>
    <w:p w14:paraId="1C86396C" w14:textId="77777777" w:rsidR="00366A91" w:rsidRPr="00AC2290" w:rsidRDefault="00366A91" w:rsidP="00366A91">
      <w:pPr>
        <w:rPr>
          <w:rFonts w:ascii="Times New Roman" w:hAnsi="Times New Roman" w:cs="Times New Roman"/>
          <w:sz w:val="24"/>
          <w:szCs w:val="24"/>
        </w:rPr>
      </w:pPr>
      <w:r w:rsidRPr="00366A9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366A91">
        <w:rPr>
          <w:rFonts w:ascii="Times New Roman" w:hAnsi="Times New Roman" w:cs="Times New Roman"/>
          <w:sz w:val="24"/>
          <w:szCs w:val="24"/>
        </w:rPr>
        <w:t xml:space="preserve">  </w:t>
      </w:r>
      <w:r w:rsidRPr="00AC2290">
        <w:rPr>
          <w:rFonts w:ascii="Times New Roman" w:hAnsi="Times New Roman" w:cs="Times New Roman"/>
          <w:sz w:val="24"/>
          <w:szCs w:val="24"/>
        </w:rPr>
        <w:t xml:space="preserve">But He gives more grace. </w:t>
      </w:r>
      <w:proofErr w:type="gramStart"/>
      <w:r w:rsidRPr="00AC2290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AC2290">
        <w:rPr>
          <w:rFonts w:ascii="Times New Roman" w:hAnsi="Times New Roman" w:cs="Times New Roman"/>
          <w:sz w:val="24"/>
          <w:szCs w:val="24"/>
        </w:rPr>
        <w:t xml:space="preserve"> He says:</w:t>
      </w:r>
    </w:p>
    <w:p w14:paraId="6455AA37" w14:textId="77777777" w:rsidR="00366A91" w:rsidRPr="00AC2290" w:rsidRDefault="00366A91" w:rsidP="00366A9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C2290">
        <w:rPr>
          <w:rFonts w:ascii="Times New Roman" w:hAnsi="Times New Roman" w:cs="Times New Roman"/>
          <w:sz w:val="24"/>
          <w:szCs w:val="24"/>
        </w:rPr>
        <w:t>“God resists the proud,</w:t>
      </w:r>
      <w:r w:rsidRPr="00AC2290">
        <w:rPr>
          <w:rFonts w:ascii="Times New Roman" w:hAnsi="Times New Roman" w:cs="Times New Roman"/>
          <w:sz w:val="24"/>
          <w:szCs w:val="24"/>
        </w:rPr>
        <w:br/>
      </w:r>
      <w:r w:rsidRPr="00366A91">
        <w:rPr>
          <w:rFonts w:ascii="Times New Roman" w:hAnsi="Times New Roman" w:cs="Times New Roman"/>
          <w:sz w:val="24"/>
          <w:szCs w:val="24"/>
        </w:rPr>
        <w:t xml:space="preserve">      </w:t>
      </w:r>
      <w:r w:rsidRPr="00AC2290">
        <w:rPr>
          <w:rFonts w:ascii="Times New Roman" w:hAnsi="Times New Roman" w:cs="Times New Roman"/>
          <w:sz w:val="24"/>
          <w:szCs w:val="24"/>
        </w:rPr>
        <w:t>But gives grace to the humble.”</w:t>
      </w:r>
    </w:p>
    <w:p w14:paraId="456FF2D8" w14:textId="77777777" w:rsidR="00366A91" w:rsidRDefault="00366A91" w:rsidP="00366A9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C2290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AC2290">
        <w:rPr>
          <w:rFonts w:ascii="Times New Roman" w:hAnsi="Times New Roman" w:cs="Times New Roman"/>
          <w:sz w:val="24"/>
          <w:szCs w:val="24"/>
        </w:rPr>
        <w:t xml:space="preserve"> submit to God. Resist the devil and he will flee from you.</w:t>
      </w:r>
      <w:r w:rsidRPr="007D039D">
        <w:rPr>
          <w:rFonts w:ascii="Times New Roman" w:hAnsi="Times New Roman" w:cs="Times New Roman"/>
          <w:sz w:val="28"/>
          <w:szCs w:val="28"/>
        </w:rPr>
        <w:br/>
      </w:r>
    </w:p>
    <w:p w14:paraId="72C433C3" w14:textId="77777777" w:rsidR="00366A91" w:rsidRPr="00366A91" w:rsidRDefault="00366A91" w:rsidP="00366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Notes:</w:t>
      </w:r>
    </w:p>
    <w:p w14:paraId="51AE1C93" w14:textId="70605880" w:rsidR="00372690" w:rsidRDefault="00366A91" w:rsidP="00372690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269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86BBF1A" w14:textId="13FFA71C" w:rsidR="007E5530" w:rsidRPr="00372690" w:rsidRDefault="00FF5EF7" w:rsidP="00372690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96F0D0" wp14:editId="346C793F">
                <wp:simplePos x="0" y="0"/>
                <wp:positionH relativeFrom="margin">
                  <wp:posOffset>-298450</wp:posOffset>
                </wp:positionH>
                <wp:positionV relativeFrom="paragraph">
                  <wp:posOffset>571500</wp:posOffset>
                </wp:positionV>
                <wp:extent cx="4495800" cy="4099560"/>
                <wp:effectExtent l="0" t="0" r="0" b="0"/>
                <wp:wrapNone/>
                <wp:docPr id="6733716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0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5C26" w14:textId="7A3A392D" w:rsidR="00B162FB" w:rsidRDefault="004F593A" w:rsidP="001C0CC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>Search Committee for the new financial secretary</w:t>
                            </w:r>
                          </w:p>
                          <w:p w14:paraId="0141145E" w14:textId="2C0FEC3C" w:rsidR="00B12F52" w:rsidRPr="00A61668" w:rsidRDefault="00C75953" w:rsidP="001C0CC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>Pray for the students, teachers, and staff of Hardeman County</w:t>
                            </w:r>
                          </w:p>
                          <w:p w14:paraId="48E78FC9" w14:textId="32491780" w:rsidR="00983869" w:rsidRPr="002365F2" w:rsidRDefault="00983869" w:rsidP="00983869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Smalley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Karen Lambert</w:t>
                            </w:r>
                            <w:r w:rsidR="00397ACD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397ACD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Steven Ginn</w:t>
                            </w:r>
                          </w:p>
                          <w:p w14:paraId="7683F153" w14:textId="6DEC036D" w:rsidR="00983869" w:rsidRPr="002365F2" w:rsidRDefault="00983869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Amber Moore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453115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Donna Winford</w:t>
                            </w:r>
                            <w:r w:rsidR="009709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453115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1441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09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F1300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</w:t>
                            </w:r>
                            <w:r w:rsidR="00ED00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</w:t>
                            </w:r>
                            <w:r w:rsidR="0014411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fxlide</w:t>
                            </w:r>
                          </w:p>
                          <w:p w14:paraId="3ECDFF27" w14:textId="6D98D969" w:rsidR="00983869" w:rsidRPr="002365F2" w:rsidRDefault="00983869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Vernon Beibers</w:t>
                            </w:r>
                            <w:r w:rsidR="00BE28AD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Milton Davis </w:t>
                            </w:r>
                            <w:r w:rsidR="009709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709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709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Phil Jones </w:t>
                            </w:r>
                          </w:p>
                          <w:p w14:paraId="7FC25AB3" w14:textId="7F51CD56" w:rsidR="00983869" w:rsidRPr="002365F2" w:rsidRDefault="00726B73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Delbert Brown</w:t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Carolyn Moss</w:t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A05F7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Tim Evans </w:t>
                            </w:r>
                          </w:p>
                          <w:p w14:paraId="5E1E7591" w14:textId="199C553C" w:rsidR="00983869" w:rsidRPr="002365F2" w:rsidRDefault="00983869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Diane Adams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Anne Kenley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555E0D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Margaret Jones</w:t>
                            </w:r>
                          </w:p>
                          <w:p w14:paraId="4AB603CA" w14:textId="1D7E8E01" w:rsidR="00983869" w:rsidRPr="002365F2" w:rsidRDefault="00983869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Wynn Dixon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A839B8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Yvonne</w:t>
                            </w:r>
                            <w:r w:rsidR="00F2441B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Sylvester</w:t>
                            </w:r>
                            <w:r w:rsidR="00DD06A1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DD06A1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Bobby Davis</w:t>
                            </w:r>
                          </w:p>
                          <w:p w14:paraId="561844B7" w14:textId="1B1A8ED8" w:rsidR="00F06FD1" w:rsidRPr="002365F2" w:rsidRDefault="00A84634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Betty Mills 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DE64A7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Margaret Smith</w:t>
                            </w:r>
                            <w:r w:rsidR="00DE64A7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DE64A7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Bailey King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6D2DC28" w14:textId="6A06EF18" w:rsidR="00503BB6" w:rsidRPr="002365F2" w:rsidRDefault="00B12F52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Beverly Warner</w:t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EC3FE2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Morgan </w:t>
                            </w:r>
                            <w:proofErr w:type="spellStart"/>
                            <w:r w:rsidR="00EC3FE2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McKessich</w:t>
                            </w:r>
                            <w:proofErr w:type="spellEnd"/>
                            <w:r w:rsidR="000A572B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6335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ED00F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Gary Byers</w:t>
                            </w:r>
                          </w:p>
                          <w:p w14:paraId="7990A089" w14:textId="2C948703" w:rsidR="00983869" w:rsidRPr="002365F2" w:rsidRDefault="002365F2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Wade &amp; Jewell Reid</w:t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1F417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Gary Vaughn</w:t>
                            </w:r>
                            <w:r w:rsidR="00983869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ED295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ED295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Donna Ba</w:t>
                            </w:r>
                            <w:r w:rsidR="000B5F05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tes</w:t>
                            </w:r>
                            <w:r w:rsidR="00F505E8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7114B5" w14:textId="7BD9B511" w:rsidR="00983869" w:rsidRPr="002365F2" w:rsidRDefault="00983869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Stan &amp; Jeanette Shumake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F505E8"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E336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Pam Lang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DC8E6CF" w14:textId="270F57EB" w:rsidR="00E75AE6" w:rsidRDefault="002365F2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Peggy Lanier Sutherland</w:t>
                            </w:r>
                            <w:r w:rsidR="009E336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B12F5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B12F5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B12F5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5342696" w14:textId="7C02BAEB" w:rsidR="00983869" w:rsidRDefault="00E75AE6" w:rsidP="00983869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Mary Louise Craft</w:t>
                            </w:r>
                            <w:r w:rsidR="009E336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E336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9E336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400E408" w14:textId="0FA9A561" w:rsidR="00273E07" w:rsidRPr="00273E07" w:rsidRDefault="00273E07" w:rsidP="00273E07">
                            <w:pPr>
                              <w:ind w:left="720" w:firstLine="720"/>
                              <w:rPr>
                                <w:rFonts w:ascii="Cambria" w:hAnsi="Cambri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6F0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5pt;margin-top:45pt;width:354pt;height:322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WoGAIAAC0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" filled="f" stroked="f" strokeweight=".5pt">
                <v:textbox>
                  <w:txbxContent>
                    <w:p w14:paraId="39175C26" w14:textId="7A3A392D" w:rsidR="00B162FB" w:rsidRDefault="004F593A" w:rsidP="001C0CCD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>Search Committee for the new financial secretary</w:t>
                      </w:r>
                    </w:p>
                    <w:p w14:paraId="0141145E" w14:textId="2C0FEC3C" w:rsidR="00B12F52" w:rsidRPr="00A61668" w:rsidRDefault="00C75953" w:rsidP="001C0CCD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>Pray for the students, teachers, and staff of Hardeman County</w:t>
                      </w:r>
                    </w:p>
                    <w:p w14:paraId="48E78FC9" w14:textId="32491780" w:rsidR="00983869" w:rsidRPr="002365F2" w:rsidRDefault="00983869" w:rsidP="00983869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Sara Smalley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Karen Lambert</w:t>
                      </w:r>
                      <w:r w:rsidR="00397ACD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397ACD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Steven Ginn</w:t>
                      </w:r>
                    </w:p>
                    <w:p w14:paraId="7683F153" w14:textId="6DEC036D" w:rsidR="00983869" w:rsidRPr="002365F2" w:rsidRDefault="00983869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Amber Moore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453115">
                        <w:rPr>
                          <w:rFonts w:ascii="Cambria" w:hAnsi="Cambria"/>
                          <w:sz w:val="24"/>
                          <w:szCs w:val="24"/>
                        </w:rPr>
                        <w:t>Donna Winford</w:t>
                      </w:r>
                      <w:r w:rsidR="0097097F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453115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    </w:t>
                      </w:r>
                      <w:r w:rsidR="0014411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97097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Christine </w:t>
                      </w:r>
                      <w:r w:rsidR="00F1300D">
                        <w:rPr>
                          <w:rFonts w:ascii="Cambria" w:hAnsi="Cambria"/>
                          <w:sz w:val="24"/>
                          <w:szCs w:val="24"/>
                        </w:rPr>
                        <w:t>R</w:t>
                      </w:r>
                      <w:r w:rsidR="00ED00F9">
                        <w:rPr>
                          <w:rFonts w:ascii="Cambria" w:hAnsi="Cambria"/>
                          <w:sz w:val="24"/>
                          <w:szCs w:val="24"/>
                        </w:rPr>
                        <w:t>a</w:t>
                      </w:r>
                      <w:r w:rsidR="00144119">
                        <w:rPr>
                          <w:rFonts w:ascii="Cambria" w:hAnsi="Cambria"/>
                          <w:sz w:val="24"/>
                          <w:szCs w:val="24"/>
                        </w:rPr>
                        <w:t>fxlide</w:t>
                      </w:r>
                    </w:p>
                    <w:p w14:paraId="3ECDFF27" w14:textId="6D98D969" w:rsidR="00983869" w:rsidRPr="002365F2" w:rsidRDefault="00983869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Vernon Beibers</w:t>
                      </w:r>
                      <w:r w:rsidR="00BE28AD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Milton Davis </w:t>
                      </w:r>
                      <w:r w:rsidR="0097097F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7097F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7097F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Phil Jones </w:t>
                      </w:r>
                    </w:p>
                    <w:p w14:paraId="7FC25AB3" w14:textId="7F51CD56" w:rsidR="00983869" w:rsidRPr="002365F2" w:rsidRDefault="00726B73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Delbert Brown</w:t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Carolyn Moss</w:t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A05F7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Tim Evans </w:t>
                      </w:r>
                    </w:p>
                    <w:p w14:paraId="5E1E7591" w14:textId="199C553C" w:rsidR="00983869" w:rsidRPr="002365F2" w:rsidRDefault="00983869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Diane Adams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Anne Kenley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555E0D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Margaret Jones</w:t>
                      </w:r>
                    </w:p>
                    <w:p w14:paraId="4AB603CA" w14:textId="1D7E8E01" w:rsidR="00983869" w:rsidRPr="002365F2" w:rsidRDefault="00983869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Wynn Dixon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A839B8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Yvonne</w:t>
                      </w:r>
                      <w:r w:rsidR="00F2441B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Sylvester</w:t>
                      </w:r>
                      <w:r w:rsidR="00DD06A1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DD06A1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Bobby Davis</w:t>
                      </w:r>
                    </w:p>
                    <w:p w14:paraId="561844B7" w14:textId="1B1A8ED8" w:rsidR="00F06FD1" w:rsidRPr="002365F2" w:rsidRDefault="00A84634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Betty Mills 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DE64A7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Margaret Smith</w:t>
                      </w:r>
                      <w:r w:rsidR="00DE64A7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DE64A7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Bailey King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06D2DC28" w14:textId="6A06EF18" w:rsidR="00503BB6" w:rsidRPr="002365F2" w:rsidRDefault="00B12F52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Beverly Warner</w:t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EC3FE2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Morgan </w:t>
                      </w:r>
                      <w:proofErr w:type="spellStart"/>
                      <w:r w:rsidR="00EC3FE2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McKessich</w:t>
                      </w:r>
                      <w:proofErr w:type="spellEnd"/>
                      <w:r w:rsidR="000A572B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63356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ED00F9">
                        <w:rPr>
                          <w:rFonts w:ascii="Cambria" w:hAnsi="Cambria"/>
                          <w:sz w:val="24"/>
                          <w:szCs w:val="24"/>
                        </w:rPr>
                        <w:t>Gary Byers</w:t>
                      </w:r>
                    </w:p>
                    <w:p w14:paraId="7990A089" w14:textId="2C948703" w:rsidR="00983869" w:rsidRPr="002365F2" w:rsidRDefault="002365F2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Wade &amp; Jewell Reid</w:t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1F417F">
                        <w:rPr>
                          <w:rFonts w:ascii="Cambria" w:hAnsi="Cambria"/>
                          <w:sz w:val="24"/>
                          <w:szCs w:val="24"/>
                        </w:rPr>
                        <w:t>Gary Vaughn</w:t>
                      </w:r>
                      <w:r w:rsidR="00983869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ED2950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ED2950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Donna Ba</w:t>
                      </w:r>
                      <w:r w:rsidR="000B5F05">
                        <w:rPr>
                          <w:rFonts w:ascii="Cambria" w:hAnsi="Cambria"/>
                          <w:sz w:val="24"/>
                          <w:szCs w:val="24"/>
                        </w:rPr>
                        <w:t>tes</w:t>
                      </w:r>
                      <w:r w:rsidR="00F505E8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7114B5" w14:textId="7BD9B511" w:rsidR="00983869" w:rsidRPr="002365F2" w:rsidRDefault="00983869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Stan &amp; Jeanette Shumake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F505E8"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E3363">
                        <w:rPr>
                          <w:rFonts w:ascii="Cambria" w:hAnsi="Cambria"/>
                          <w:sz w:val="24"/>
                          <w:szCs w:val="24"/>
                        </w:rPr>
                        <w:t>Pam Lang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0DC8E6CF" w14:textId="270F57EB" w:rsidR="00E75AE6" w:rsidRDefault="002365F2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Peggy Lanier Sutherland</w:t>
                      </w:r>
                      <w:r w:rsidR="009E3363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B12F5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B12F5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B12F5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75342696" w14:textId="7C02BAEB" w:rsidR="00983869" w:rsidRDefault="00E75AE6" w:rsidP="00983869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Mary Louise Craft</w:t>
                      </w:r>
                      <w:r w:rsidR="009E3363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E3363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9E3363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6400E408" w14:textId="0FA9A561" w:rsidR="00273E07" w:rsidRPr="00273E07" w:rsidRDefault="00273E07" w:rsidP="00273E07">
                      <w:pPr>
                        <w:ind w:left="720" w:firstLine="720"/>
                        <w:rPr>
                          <w:rFonts w:ascii="Cambria" w:hAnsi="Cambri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AF5">
        <w:rPr>
          <w:noProof/>
        </w:rPr>
        <w:drawing>
          <wp:inline distT="0" distB="0" distL="0" distR="0" wp14:anchorId="552CF0BD" wp14:editId="0EAC7CAE">
            <wp:extent cx="1142357" cy="664029"/>
            <wp:effectExtent l="0" t="0" r="1270" b="3175"/>
            <wp:docPr id="455205341" name="Picture 1" descr="Holy Family - Prayer request...Please pray for Rose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Family - Prayer request...Please pray for Rose...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04" cy="6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58A16" w14:textId="0D649FF3" w:rsidR="007E5530" w:rsidRDefault="007E5530" w:rsidP="000A10EB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2DAE98" w14:textId="6A8AD42B" w:rsidR="0087363C" w:rsidRDefault="0087363C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3B542B" w14:textId="766B44B6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37AF67" w14:textId="5BCC3B3F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8F3F23" w14:textId="5FC96090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43AAA9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C0BF70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949A5B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F4F482" w14:textId="70930EFF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53C25E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DCE4ED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CC24EB" w14:textId="2F7BA4B9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71BFDA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65ACF1" w14:textId="28BAC1AD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35D306" w14:textId="1235D8A6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51D924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9F1778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25BDB8" w14:textId="7BBDE7B9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686187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264C7B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36DE90" w14:textId="77777777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44A972" w14:textId="6EF31584" w:rsidR="00983869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C07565" w14:textId="77777777" w:rsidR="00983869" w:rsidRPr="0087363C" w:rsidRDefault="00983869" w:rsidP="000271FA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75EB97" w14:textId="095B7513" w:rsidR="00F56E1E" w:rsidRPr="00313BB3" w:rsidRDefault="000A10EB" w:rsidP="00831932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  <w:t xml:space="preserve">Israel / Hamas </w:t>
      </w:r>
    </w:p>
    <w:p w14:paraId="3D9DFB0F" w14:textId="460DD56F" w:rsidR="000A10EB" w:rsidRPr="00313BB3" w:rsidRDefault="000A10EB" w:rsidP="000A10EB">
      <w:pPr>
        <w:tabs>
          <w:tab w:val="center" w:pos="-1080"/>
          <w:tab w:val="left" w:pos="-360"/>
          <w:tab w:val="center" w:pos="3420"/>
          <w:tab w:val="right" w:pos="6390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The Lost and Unconcerned</w:t>
      </w: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</w:r>
      <w:r w:rsidR="00983869"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               </w:t>
      </w:r>
      <w:proofErr w:type="gramStart"/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Ukraine  /</w:t>
      </w:r>
      <w:proofErr w:type="gramEnd"/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Russia </w:t>
      </w:r>
    </w:p>
    <w:p w14:paraId="70B53F5E" w14:textId="3ED01C04" w:rsidR="000A10EB" w:rsidRPr="00313BB3" w:rsidRDefault="000A10EB" w:rsidP="000A10EB">
      <w:pPr>
        <w:tabs>
          <w:tab w:val="center" w:pos="-1080"/>
          <w:tab w:val="left" w:pos="-360"/>
          <w:tab w:val="center" w:pos="3240"/>
          <w:tab w:val="right" w:pos="6390"/>
        </w:tabs>
        <w:spacing w:after="0" w:line="240" w:lineRule="auto"/>
        <w:ind w:left="-180" w:firstLine="90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Our Nation / Leaders / Militar</w:t>
      </w:r>
      <w:r w:rsidR="00FF7289"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y</w:t>
      </w:r>
    </w:p>
    <w:p w14:paraId="7553C524" w14:textId="6361F989" w:rsidR="000A10EB" w:rsidRPr="00313BB3" w:rsidRDefault="00983869" w:rsidP="00983869">
      <w:pPr>
        <w:tabs>
          <w:tab w:val="center" w:pos="-1080"/>
          <w:tab w:val="left" w:pos="-360"/>
          <w:tab w:val="center" w:pos="3240"/>
          <w:tab w:val="right" w:pos="6390"/>
        </w:tabs>
        <w:spacing w:after="0" w:line="240" w:lineRule="auto"/>
        <w:ind w:left="-180" w:firstLine="9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                   </w:t>
      </w:r>
      <w:r w:rsidR="00FF7289"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City &amp; County Government Leaders </w:t>
      </w:r>
    </w:p>
    <w:p w14:paraId="4BC7A3BD" w14:textId="647F47C1" w:rsidR="0031114B" w:rsidRPr="00313BB3" w:rsidRDefault="0031114B" w:rsidP="000B2B7E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77AB11FA" w14:textId="42A8DA39" w:rsidR="005B00E5" w:rsidRPr="00983869" w:rsidRDefault="00983869" w:rsidP="000B2B7E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rPr>
          <w:rFonts w:eastAsia="Times New Roman" w:cs="Times New Roman"/>
          <w:kern w:val="0"/>
          <w14:ligatures w14:val="none"/>
        </w:rPr>
      </w:pPr>
      <w:r w:rsidRPr="00313BB3">
        <w:rPr>
          <w:rFonts w:ascii="Cambria" w:eastAsia="Times New Roman" w:hAnsi="Cambria" w:cs="Times New Roman"/>
          <w:kern w:val="0"/>
          <w14:ligatures w14:val="none"/>
        </w:rPr>
        <w:t>Notes:</w:t>
      </w:r>
      <w:r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br/>
      </w:r>
    </w:p>
    <w:p w14:paraId="1B4924DD" w14:textId="2B7535B0" w:rsidR="00983869" w:rsidRPr="007D039D" w:rsidRDefault="00E1589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B443F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75DDC3" w14:textId="6C700536" w:rsidR="00983869" w:rsidRDefault="00E1589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EA6BE43" wp14:editId="180D2C29">
            <wp:simplePos x="0" y="0"/>
            <wp:positionH relativeFrom="column">
              <wp:posOffset>1448624</wp:posOffset>
            </wp:positionH>
            <wp:positionV relativeFrom="paragraph">
              <wp:posOffset>10538</wp:posOffset>
            </wp:positionV>
            <wp:extent cx="1213991" cy="640080"/>
            <wp:effectExtent l="0" t="0" r="5715" b="7620"/>
            <wp:wrapNone/>
            <wp:docPr id="838798538" name="Picture 1" descr="Holy Family - Prayer request...Please pray for Rose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Family - Prayer request...Please pray for Rose... | 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9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93026" w14:textId="47F48A69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48DF05" w14:textId="21F30399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C11482" w14:textId="146035D4" w:rsidR="00372690" w:rsidRDefault="00E1589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F11E22" wp14:editId="3D486C37">
                <wp:simplePos x="0" y="0"/>
                <wp:positionH relativeFrom="column">
                  <wp:posOffset>-159385</wp:posOffset>
                </wp:positionH>
                <wp:positionV relativeFrom="paragraph">
                  <wp:posOffset>74930</wp:posOffset>
                </wp:positionV>
                <wp:extent cx="4518660" cy="4312920"/>
                <wp:effectExtent l="0" t="0" r="0" b="0"/>
                <wp:wrapNone/>
                <wp:docPr id="51212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43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AFAD4" w14:textId="77777777" w:rsidR="00332691" w:rsidRDefault="00332691" w:rsidP="0033269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>Search Committee for the new financial secretary</w:t>
                            </w:r>
                          </w:p>
                          <w:p w14:paraId="68654492" w14:textId="77777777" w:rsidR="00332691" w:rsidRPr="00A61668" w:rsidRDefault="00332691" w:rsidP="0033269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>Pray for the students, teachers, and staff of Hardeman County</w:t>
                            </w:r>
                          </w:p>
                          <w:p w14:paraId="10047FAA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Smalley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Karen Lambert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Steven Ginn</w:t>
                            </w:r>
                          </w:p>
                          <w:p w14:paraId="17A26272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Amber Moore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Donna Winford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           Christine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Rafxlide</w:t>
                            </w:r>
                            <w:proofErr w:type="spellEnd"/>
                          </w:p>
                          <w:p w14:paraId="4BA7600B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Vernon Beibers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Milton Davis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Phil Jones </w:t>
                            </w:r>
                          </w:p>
                          <w:p w14:paraId="6F1C5B69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Delbert Brown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Carolyn Moss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Tim Evans </w:t>
                            </w:r>
                          </w:p>
                          <w:p w14:paraId="2DEBCE0C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Diane Adams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Anne Kenley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Margaret Jones</w:t>
                            </w:r>
                          </w:p>
                          <w:p w14:paraId="4A4C626C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Wynn Dixon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Yvonne Sylvester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Bobby Davis</w:t>
                            </w:r>
                          </w:p>
                          <w:p w14:paraId="6F68AEAF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Betty Mills 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Margaret Smith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Bailey King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E026D88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Beverly Warner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Morgan </w:t>
                            </w:r>
                            <w:proofErr w:type="spellStart"/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McKessich</w:t>
                            </w:r>
                            <w:proofErr w:type="spellEnd"/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Gary Byers</w:t>
                            </w:r>
                          </w:p>
                          <w:p w14:paraId="5E30BAEB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Wade &amp; Jewell Reid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Gary Vaughn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>Donna Bates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FB246" w14:textId="77777777" w:rsidR="00332691" w:rsidRPr="002365F2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Stan &amp; Jeanette Shumake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Pam Lang</w:t>
                            </w: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3E6E64B" w14:textId="77777777" w:rsidR="00332691" w:rsidRDefault="00332691" w:rsidP="00332691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365F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Peggy Lanier Sutherland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1522F69" w14:textId="5C1DB44B" w:rsidR="00983869" w:rsidRPr="00313BB3" w:rsidRDefault="00332691" w:rsidP="00332691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Mary Louise Craft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1E22" id="_x0000_s1027" type="#_x0000_t202" style="position:absolute;margin-left:-12.55pt;margin-top:5.9pt;width:355.8pt;height:33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" filled="f" stroked="f" strokeweight=".5pt">
                <v:textbox>
                  <w:txbxContent>
                    <w:p w14:paraId="06AAFAD4" w14:textId="77777777" w:rsidR="00332691" w:rsidRDefault="00332691" w:rsidP="0033269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>Search Committee for the new financial secretary</w:t>
                      </w:r>
                    </w:p>
                    <w:p w14:paraId="68654492" w14:textId="77777777" w:rsidR="00332691" w:rsidRPr="00A61668" w:rsidRDefault="00332691" w:rsidP="0033269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>Pray for the students, teachers, and staff of Hardeman County</w:t>
                      </w:r>
                    </w:p>
                    <w:p w14:paraId="10047FAA" w14:textId="77777777" w:rsidR="00332691" w:rsidRPr="002365F2" w:rsidRDefault="00332691" w:rsidP="00332691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Sara Smalley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Karen Lambert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Steven Ginn</w:t>
                      </w:r>
                    </w:p>
                    <w:p w14:paraId="17A26272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Amber Moore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Donna Winford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           Christine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Rafxlide</w:t>
                      </w:r>
                      <w:proofErr w:type="spellEnd"/>
                    </w:p>
                    <w:p w14:paraId="4BA7600B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Vernon Beibers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Milton Davis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Phil Jones </w:t>
                      </w:r>
                    </w:p>
                    <w:p w14:paraId="6F1C5B69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Delbert Brown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Carolyn Moss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Tim Evans </w:t>
                      </w:r>
                    </w:p>
                    <w:p w14:paraId="2DEBCE0C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Diane Adams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Anne Kenley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Margaret Jones</w:t>
                      </w:r>
                    </w:p>
                    <w:p w14:paraId="4A4C626C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Wynn Dixon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Yvonne Sylvester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Bobby Davis</w:t>
                      </w:r>
                    </w:p>
                    <w:p w14:paraId="6F68AEAF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Betty Mills 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Margaret Smith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Bailey King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1E026D88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Beverly Warner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Morgan </w:t>
                      </w:r>
                      <w:proofErr w:type="spellStart"/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McKessich</w:t>
                      </w:r>
                      <w:proofErr w:type="spellEnd"/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Gary Byers</w:t>
                      </w:r>
                    </w:p>
                    <w:p w14:paraId="5E30BAEB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Wade &amp; Jewell Reid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Gary Vaughn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>Donna Bates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FB246" w14:textId="77777777" w:rsidR="00332691" w:rsidRPr="002365F2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Stan &amp; Jeanette Shumake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Pam Lang</w:t>
                      </w: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53E6E64B" w14:textId="77777777" w:rsidR="00332691" w:rsidRDefault="00332691" w:rsidP="00332691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365F2">
                        <w:rPr>
                          <w:rFonts w:ascii="Cambria" w:hAnsi="Cambria"/>
                          <w:sz w:val="24"/>
                          <w:szCs w:val="24"/>
                        </w:rPr>
                        <w:t>Peggy Lanier Sutherland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  <w:p w14:paraId="21522F69" w14:textId="5C1DB44B" w:rsidR="00983869" w:rsidRPr="00313BB3" w:rsidRDefault="00332691" w:rsidP="00332691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Mary Louise Craft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A3EC94D" w14:textId="3D692C64" w:rsidR="00372690" w:rsidRDefault="00372690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C0D5D9" w14:textId="791D370B" w:rsidR="00372690" w:rsidRDefault="00372690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AC0FCA" w14:textId="77777777" w:rsidR="00372690" w:rsidRDefault="00372690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D816B4" w14:textId="0348723D" w:rsidR="00E15897" w:rsidRDefault="00E1589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A0AC05" w14:textId="2ACCA505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F3F031" w14:textId="088E5CBF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52605D" w14:textId="596CC5E1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47C474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484292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2ED03B" w14:textId="48892C80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F71E35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4EA8A0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A7E601" w14:textId="1C703F1C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2F9326" w14:textId="7E956FEA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2CEA07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1AE47D" w14:textId="599ADBD0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BC4FFF" w14:textId="3E12C56B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F23708" w14:textId="6A0514A0" w:rsidR="00530F57" w:rsidRDefault="00530F5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5C98D8" w14:textId="77777777" w:rsidR="00530F57" w:rsidRDefault="00530F5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7EB8D2" w14:textId="50CFB2D5" w:rsidR="00530F57" w:rsidRDefault="00530F57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55D982" w14:textId="0B099043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860B0C" w14:textId="77777777" w:rsidR="00983869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629563" w14:textId="77777777" w:rsidR="00983869" w:rsidRPr="0087363C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09E27C" w14:textId="77777777" w:rsidR="00983869" w:rsidRPr="00313BB3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  <w:t xml:space="preserve">Israel / Hamas </w:t>
      </w:r>
    </w:p>
    <w:p w14:paraId="0D42A1FE" w14:textId="040022B5" w:rsidR="00983869" w:rsidRPr="00313BB3" w:rsidRDefault="00983869" w:rsidP="00983869">
      <w:pPr>
        <w:tabs>
          <w:tab w:val="center" w:pos="-1080"/>
          <w:tab w:val="left" w:pos="-360"/>
          <w:tab w:val="center" w:pos="3420"/>
          <w:tab w:val="right" w:pos="6390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The Lost and Unconcerned</w:t>
      </w: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                          </w:t>
      </w:r>
      <w:proofErr w:type="gramStart"/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Ukraine  /</w:t>
      </w:r>
      <w:proofErr w:type="gramEnd"/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Russia </w:t>
      </w:r>
    </w:p>
    <w:p w14:paraId="504D32D0" w14:textId="258B3EAD" w:rsidR="00983869" w:rsidRPr="00313BB3" w:rsidRDefault="00983869" w:rsidP="00983869">
      <w:pPr>
        <w:tabs>
          <w:tab w:val="center" w:pos="-1080"/>
          <w:tab w:val="left" w:pos="-360"/>
          <w:tab w:val="center" w:pos="3240"/>
          <w:tab w:val="right" w:pos="6390"/>
        </w:tabs>
        <w:spacing w:after="0" w:line="240" w:lineRule="auto"/>
        <w:ind w:left="-180" w:firstLine="90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   Our Nation / Leaders / Military</w:t>
      </w:r>
    </w:p>
    <w:p w14:paraId="3CA32F7A" w14:textId="3F67F3E4" w:rsidR="00983869" w:rsidRPr="00313BB3" w:rsidRDefault="00983869" w:rsidP="00983869">
      <w:pPr>
        <w:tabs>
          <w:tab w:val="center" w:pos="-1080"/>
          <w:tab w:val="left" w:pos="-360"/>
          <w:tab w:val="center" w:pos="3240"/>
          <w:tab w:val="right" w:pos="6390"/>
        </w:tabs>
        <w:spacing w:after="0" w:line="240" w:lineRule="auto"/>
        <w:ind w:left="-180" w:firstLine="9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13BB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                     City &amp; County Government Leaders </w:t>
      </w:r>
    </w:p>
    <w:p w14:paraId="5B6133F6" w14:textId="77777777" w:rsidR="00983869" w:rsidRPr="00313BB3" w:rsidRDefault="00983869" w:rsidP="00983869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7CDA19AC" w14:textId="002EC0BE" w:rsidR="00213911" w:rsidRPr="00983869" w:rsidRDefault="00983869" w:rsidP="00224836">
      <w:pPr>
        <w:tabs>
          <w:tab w:val="center" w:pos="-1080"/>
          <w:tab w:val="left" w:pos="-360"/>
          <w:tab w:val="center" w:pos="3420"/>
          <w:tab w:val="right" w:pos="6480"/>
        </w:tabs>
        <w:spacing w:after="0" w:line="240" w:lineRule="auto"/>
        <w:ind w:right="378"/>
        <w:rPr>
          <w:rFonts w:eastAsia="Times New Roman" w:cs="Times New Roman"/>
          <w:kern w:val="0"/>
          <w14:ligatures w14:val="none"/>
        </w:rPr>
      </w:pPr>
      <w:r w:rsidRPr="00313BB3">
        <w:rPr>
          <w:rFonts w:ascii="Cambria" w:eastAsia="Times New Roman" w:hAnsi="Cambria" w:cs="Times New Roman"/>
          <w:kern w:val="0"/>
          <w14:ligatures w14:val="none"/>
        </w:rPr>
        <w:t xml:space="preserve">    Notes:</w:t>
      </w:r>
      <w:r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13911" w:rsidRPr="00983869" w:rsidSect="00CB57DC">
      <w:pgSz w:w="15840" w:h="12240" w:orient="landscape" w:code="1"/>
      <w:pgMar w:top="360" w:right="806" w:bottom="994" w:left="1166" w:header="720" w:footer="720" w:gutter="0"/>
      <w:paperSrc w:first="260" w:other="26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828"/>
    <w:multiLevelType w:val="hybridMultilevel"/>
    <w:tmpl w:val="07BC1BFC"/>
    <w:lvl w:ilvl="0" w:tplc="FEB04A54">
      <w:start w:val="3"/>
      <w:numFmt w:val="bullet"/>
      <w:lvlText w:val=""/>
      <w:lvlJc w:val="left"/>
      <w:pPr>
        <w:ind w:left="768" w:hanging="360"/>
      </w:pPr>
      <w:rPr>
        <w:rFonts w:ascii="Symbol" w:eastAsia="Times New Roman" w:hAnsi="Symbol" w:cs="Vijaya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F444A7D"/>
    <w:multiLevelType w:val="hybridMultilevel"/>
    <w:tmpl w:val="04E2D5A0"/>
    <w:lvl w:ilvl="0" w:tplc="442E2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003"/>
    <w:multiLevelType w:val="hybridMultilevel"/>
    <w:tmpl w:val="8ED62B8C"/>
    <w:lvl w:ilvl="0" w:tplc="48984AC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9B66E53"/>
    <w:multiLevelType w:val="hybridMultilevel"/>
    <w:tmpl w:val="B574A1CC"/>
    <w:lvl w:ilvl="0" w:tplc="7D64F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1322D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46D2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0089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A62C9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0836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50742"/>
    <w:multiLevelType w:val="hybridMultilevel"/>
    <w:tmpl w:val="25E2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302EA"/>
    <w:multiLevelType w:val="hybridMultilevel"/>
    <w:tmpl w:val="04E2D5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A5C52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85899"/>
    <w:multiLevelType w:val="hybridMultilevel"/>
    <w:tmpl w:val="B574A1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16746">
    <w:abstractNumId w:val="9"/>
  </w:num>
  <w:num w:numId="2" w16cid:durableId="992172713">
    <w:abstractNumId w:val="3"/>
  </w:num>
  <w:num w:numId="3" w16cid:durableId="594481492">
    <w:abstractNumId w:val="5"/>
  </w:num>
  <w:num w:numId="4" w16cid:durableId="566763916">
    <w:abstractNumId w:val="12"/>
  </w:num>
  <w:num w:numId="5" w16cid:durableId="715278493">
    <w:abstractNumId w:val="0"/>
  </w:num>
  <w:num w:numId="6" w16cid:durableId="1961494789">
    <w:abstractNumId w:val="7"/>
  </w:num>
  <w:num w:numId="7" w16cid:durableId="874343827">
    <w:abstractNumId w:val="4"/>
  </w:num>
  <w:num w:numId="8" w16cid:durableId="2098286780">
    <w:abstractNumId w:val="11"/>
  </w:num>
  <w:num w:numId="9" w16cid:durableId="620653001">
    <w:abstractNumId w:val="6"/>
  </w:num>
  <w:num w:numId="10" w16cid:durableId="799810782">
    <w:abstractNumId w:val="8"/>
  </w:num>
  <w:num w:numId="11" w16cid:durableId="1877036988">
    <w:abstractNumId w:val="2"/>
  </w:num>
  <w:num w:numId="12" w16cid:durableId="582375897">
    <w:abstractNumId w:val="1"/>
  </w:num>
  <w:num w:numId="13" w16cid:durableId="201792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8"/>
    <w:rsid w:val="00000006"/>
    <w:rsid w:val="0000258E"/>
    <w:rsid w:val="00005E5E"/>
    <w:rsid w:val="00007AF5"/>
    <w:rsid w:val="000271FA"/>
    <w:rsid w:val="00032058"/>
    <w:rsid w:val="0003338B"/>
    <w:rsid w:val="0003562E"/>
    <w:rsid w:val="00071DD7"/>
    <w:rsid w:val="00077C51"/>
    <w:rsid w:val="00084E41"/>
    <w:rsid w:val="0008644D"/>
    <w:rsid w:val="0009572D"/>
    <w:rsid w:val="000A10EB"/>
    <w:rsid w:val="000A3306"/>
    <w:rsid w:val="000A4E9D"/>
    <w:rsid w:val="000A572B"/>
    <w:rsid w:val="000B2B7E"/>
    <w:rsid w:val="000B5F05"/>
    <w:rsid w:val="000C30CC"/>
    <w:rsid w:val="000D1F92"/>
    <w:rsid w:val="000F7F0F"/>
    <w:rsid w:val="00103FA0"/>
    <w:rsid w:val="00105226"/>
    <w:rsid w:val="00106B25"/>
    <w:rsid w:val="00116EF6"/>
    <w:rsid w:val="00122D47"/>
    <w:rsid w:val="00123240"/>
    <w:rsid w:val="00125C2A"/>
    <w:rsid w:val="00126A43"/>
    <w:rsid w:val="00126D11"/>
    <w:rsid w:val="00127467"/>
    <w:rsid w:val="00134B19"/>
    <w:rsid w:val="001437BC"/>
    <w:rsid w:val="00144119"/>
    <w:rsid w:val="001455F6"/>
    <w:rsid w:val="0016675A"/>
    <w:rsid w:val="00172DEE"/>
    <w:rsid w:val="00174A83"/>
    <w:rsid w:val="00177B39"/>
    <w:rsid w:val="00185A62"/>
    <w:rsid w:val="001B7ED5"/>
    <w:rsid w:val="001C0CCD"/>
    <w:rsid w:val="001C1281"/>
    <w:rsid w:val="001C3DB8"/>
    <w:rsid w:val="001D32A4"/>
    <w:rsid w:val="001F417F"/>
    <w:rsid w:val="001F5F8E"/>
    <w:rsid w:val="001F6B1D"/>
    <w:rsid w:val="00213911"/>
    <w:rsid w:val="00223BA1"/>
    <w:rsid w:val="00224836"/>
    <w:rsid w:val="002365F2"/>
    <w:rsid w:val="00254EB9"/>
    <w:rsid w:val="00272163"/>
    <w:rsid w:val="00273C94"/>
    <w:rsid w:val="00273E07"/>
    <w:rsid w:val="00283CA4"/>
    <w:rsid w:val="00291AFF"/>
    <w:rsid w:val="002D6156"/>
    <w:rsid w:val="002E7572"/>
    <w:rsid w:val="002F18CB"/>
    <w:rsid w:val="002F4A99"/>
    <w:rsid w:val="00300AF6"/>
    <w:rsid w:val="003017FF"/>
    <w:rsid w:val="00303409"/>
    <w:rsid w:val="003071A9"/>
    <w:rsid w:val="0030777A"/>
    <w:rsid w:val="0031114B"/>
    <w:rsid w:val="00313BB3"/>
    <w:rsid w:val="00332691"/>
    <w:rsid w:val="0033516C"/>
    <w:rsid w:val="003357D0"/>
    <w:rsid w:val="0035250C"/>
    <w:rsid w:val="00366A91"/>
    <w:rsid w:val="00371377"/>
    <w:rsid w:val="00371B7D"/>
    <w:rsid w:val="00372690"/>
    <w:rsid w:val="003763AD"/>
    <w:rsid w:val="0038667B"/>
    <w:rsid w:val="00390D7B"/>
    <w:rsid w:val="003922AD"/>
    <w:rsid w:val="00397ACD"/>
    <w:rsid w:val="003A10F5"/>
    <w:rsid w:val="003A384C"/>
    <w:rsid w:val="003A389F"/>
    <w:rsid w:val="003A4D04"/>
    <w:rsid w:val="003A63E1"/>
    <w:rsid w:val="003B3433"/>
    <w:rsid w:val="003C00FB"/>
    <w:rsid w:val="003C0836"/>
    <w:rsid w:val="003C32EF"/>
    <w:rsid w:val="003C5628"/>
    <w:rsid w:val="003F36D8"/>
    <w:rsid w:val="003F541B"/>
    <w:rsid w:val="003F5B00"/>
    <w:rsid w:val="00425E4E"/>
    <w:rsid w:val="004314D8"/>
    <w:rsid w:val="00442DC1"/>
    <w:rsid w:val="00445338"/>
    <w:rsid w:val="0045046D"/>
    <w:rsid w:val="00453115"/>
    <w:rsid w:val="00455C98"/>
    <w:rsid w:val="004937BD"/>
    <w:rsid w:val="004977A0"/>
    <w:rsid w:val="004A71AF"/>
    <w:rsid w:val="004A7B00"/>
    <w:rsid w:val="004B25DE"/>
    <w:rsid w:val="004C7965"/>
    <w:rsid w:val="004D668F"/>
    <w:rsid w:val="004F593A"/>
    <w:rsid w:val="005030FE"/>
    <w:rsid w:val="00503BB6"/>
    <w:rsid w:val="00516F3D"/>
    <w:rsid w:val="00517425"/>
    <w:rsid w:val="00521690"/>
    <w:rsid w:val="00530F57"/>
    <w:rsid w:val="00542C14"/>
    <w:rsid w:val="00553901"/>
    <w:rsid w:val="00555E0D"/>
    <w:rsid w:val="00560811"/>
    <w:rsid w:val="00563356"/>
    <w:rsid w:val="00567C71"/>
    <w:rsid w:val="00573A84"/>
    <w:rsid w:val="005951F6"/>
    <w:rsid w:val="005A1992"/>
    <w:rsid w:val="005B00E5"/>
    <w:rsid w:val="005B0C4D"/>
    <w:rsid w:val="005B0F90"/>
    <w:rsid w:val="005B7130"/>
    <w:rsid w:val="005B7F7C"/>
    <w:rsid w:val="005E344D"/>
    <w:rsid w:val="0060371E"/>
    <w:rsid w:val="00613D88"/>
    <w:rsid w:val="00616CEB"/>
    <w:rsid w:val="00633343"/>
    <w:rsid w:val="006369F3"/>
    <w:rsid w:val="00651297"/>
    <w:rsid w:val="00654CCA"/>
    <w:rsid w:val="006554D8"/>
    <w:rsid w:val="00667131"/>
    <w:rsid w:val="00670F61"/>
    <w:rsid w:val="006710F1"/>
    <w:rsid w:val="00684C2B"/>
    <w:rsid w:val="006B1A66"/>
    <w:rsid w:val="006D276B"/>
    <w:rsid w:val="006D5413"/>
    <w:rsid w:val="006E463E"/>
    <w:rsid w:val="00715C55"/>
    <w:rsid w:val="00721342"/>
    <w:rsid w:val="00726B73"/>
    <w:rsid w:val="00732C19"/>
    <w:rsid w:val="00737EC7"/>
    <w:rsid w:val="0074491B"/>
    <w:rsid w:val="00746187"/>
    <w:rsid w:val="0075281E"/>
    <w:rsid w:val="00755263"/>
    <w:rsid w:val="007616E2"/>
    <w:rsid w:val="00773EF4"/>
    <w:rsid w:val="00786741"/>
    <w:rsid w:val="007B628D"/>
    <w:rsid w:val="007C57A2"/>
    <w:rsid w:val="007D039D"/>
    <w:rsid w:val="007E06A1"/>
    <w:rsid w:val="007E5530"/>
    <w:rsid w:val="007F2F3E"/>
    <w:rsid w:val="007F535E"/>
    <w:rsid w:val="007F75A9"/>
    <w:rsid w:val="00800057"/>
    <w:rsid w:val="00802B6F"/>
    <w:rsid w:val="008037AB"/>
    <w:rsid w:val="008103D1"/>
    <w:rsid w:val="008121BB"/>
    <w:rsid w:val="008159C6"/>
    <w:rsid w:val="00831932"/>
    <w:rsid w:val="008508A2"/>
    <w:rsid w:val="008617C1"/>
    <w:rsid w:val="0087363C"/>
    <w:rsid w:val="00875E93"/>
    <w:rsid w:val="00893CA5"/>
    <w:rsid w:val="008A48AC"/>
    <w:rsid w:val="008E5583"/>
    <w:rsid w:val="008F65ED"/>
    <w:rsid w:val="00906611"/>
    <w:rsid w:val="00914ACD"/>
    <w:rsid w:val="0097097F"/>
    <w:rsid w:val="00981E4A"/>
    <w:rsid w:val="00983869"/>
    <w:rsid w:val="00984E2F"/>
    <w:rsid w:val="0099247D"/>
    <w:rsid w:val="009A05F7"/>
    <w:rsid w:val="009A4E60"/>
    <w:rsid w:val="009B5ABA"/>
    <w:rsid w:val="009C7B25"/>
    <w:rsid w:val="009E3363"/>
    <w:rsid w:val="009E4AB6"/>
    <w:rsid w:val="009E5019"/>
    <w:rsid w:val="009F390C"/>
    <w:rsid w:val="00A046C7"/>
    <w:rsid w:val="00A14247"/>
    <w:rsid w:val="00A155C4"/>
    <w:rsid w:val="00A30F91"/>
    <w:rsid w:val="00A36F88"/>
    <w:rsid w:val="00A37DAA"/>
    <w:rsid w:val="00A428DD"/>
    <w:rsid w:val="00A45EC5"/>
    <w:rsid w:val="00A47C5F"/>
    <w:rsid w:val="00A53C26"/>
    <w:rsid w:val="00A61668"/>
    <w:rsid w:val="00A66513"/>
    <w:rsid w:val="00A80544"/>
    <w:rsid w:val="00A80EF1"/>
    <w:rsid w:val="00A839B8"/>
    <w:rsid w:val="00A84634"/>
    <w:rsid w:val="00AA116D"/>
    <w:rsid w:val="00AC2290"/>
    <w:rsid w:val="00AC61E6"/>
    <w:rsid w:val="00AD20F3"/>
    <w:rsid w:val="00AE46A0"/>
    <w:rsid w:val="00AF3D13"/>
    <w:rsid w:val="00B060BD"/>
    <w:rsid w:val="00B10EFD"/>
    <w:rsid w:val="00B113FE"/>
    <w:rsid w:val="00B12F52"/>
    <w:rsid w:val="00B132A3"/>
    <w:rsid w:val="00B1381B"/>
    <w:rsid w:val="00B162FB"/>
    <w:rsid w:val="00B16E70"/>
    <w:rsid w:val="00B36F66"/>
    <w:rsid w:val="00B408D0"/>
    <w:rsid w:val="00B518EC"/>
    <w:rsid w:val="00B60BB2"/>
    <w:rsid w:val="00B73C13"/>
    <w:rsid w:val="00BB6DDC"/>
    <w:rsid w:val="00BC01C4"/>
    <w:rsid w:val="00BD77BD"/>
    <w:rsid w:val="00BD7C4E"/>
    <w:rsid w:val="00BE0FA0"/>
    <w:rsid w:val="00BE28AD"/>
    <w:rsid w:val="00BE4F8B"/>
    <w:rsid w:val="00BE7476"/>
    <w:rsid w:val="00BF7F85"/>
    <w:rsid w:val="00C14968"/>
    <w:rsid w:val="00C15A0E"/>
    <w:rsid w:val="00C45CC8"/>
    <w:rsid w:val="00C57998"/>
    <w:rsid w:val="00C75953"/>
    <w:rsid w:val="00C77B16"/>
    <w:rsid w:val="00C91166"/>
    <w:rsid w:val="00CB4D1B"/>
    <w:rsid w:val="00CB57DC"/>
    <w:rsid w:val="00CB5ADA"/>
    <w:rsid w:val="00CB6AC3"/>
    <w:rsid w:val="00CC15A8"/>
    <w:rsid w:val="00D10B6A"/>
    <w:rsid w:val="00D136F8"/>
    <w:rsid w:val="00D141C1"/>
    <w:rsid w:val="00D20A89"/>
    <w:rsid w:val="00D32E44"/>
    <w:rsid w:val="00D41F6B"/>
    <w:rsid w:val="00D55332"/>
    <w:rsid w:val="00D62A1C"/>
    <w:rsid w:val="00D65591"/>
    <w:rsid w:val="00D732DA"/>
    <w:rsid w:val="00D85F4B"/>
    <w:rsid w:val="00D919BA"/>
    <w:rsid w:val="00DA373B"/>
    <w:rsid w:val="00DA38D3"/>
    <w:rsid w:val="00DC5084"/>
    <w:rsid w:val="00DD06A1"/>
    <w:rsid w:val="00DD744B"/>
    <w:rsid w:val="00DE64A7"/>
    <w:rsid w:val="00E05BCD"/>
    <w:rsid w:val="00E06B60"/>
    <w:rsid w:val="00E137F7"/>
    <w:rsid w:val="00E15897"/>
    <w:rsid w:val="00E2262A"/>
    <w:rsid w:val="00E26603"/>
    <w:rsid w:val="00E2766F"/>
    <w:rsid w:val="00E30F1F"/>
    <w:rsid w:val="00E40A9E"/>
    <w:rsid w:val="00E4375E"/>
    <w:rsid w:val="00E43A4C"/>
    <w:rsid w:val="00E52DA1"/>
    <w:rsid w:val="00E75AE6"/>
    <w:rsid w:val="00EA74C1"/>
    <w:rsid w:val="00EC30CA"/>
    <w:rsid w:val="00EC3FE2"/>
    <w:rsid w:val="00ED00F9"/>
    <w:rsid w:val="00ED2950"/>
    <w:rsid w:val="00F06FD1"/>
    <w:rsid w:val="00F1300D"/>
    <w:rsid w:val="00F165F2"/>
    <w:rsid w:val="00F171E8"/>
    <w:rsid w:val="00F21A83"/>
    <w:rsid w:val="00F2441B"/>
    <w:rsid w:val="00F505E8"/>
    <w:rsid w:val="00F56E1E"/>
    <w:rsid w:val="00F67C4A"/>
    <w:rsid w:val="00F73CE9"/>
    <w:rsid w:val="00F80040"/>
    <w:rsid w:val="00F82B2D"/>
    <w:rsid w:val="00F90059"/>
    <w:rsid w:val="00F96749"/>
    <w:rsid w:val="00FA3240"/>
    <w:rsid w:val="00FA6031"/>
    <w:rsid w:val="00FB0196"/>
    <w:rsid w:val="00FB16EC"/>
    <w:rsid w:val="00FB482D"/>
    <w:rsid w:val="00FD54A8"/>
    <w:rsid w:val="00FE3988"/>
    <w:rsid w:val="00FF5EF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1C092"/>
  <w15:chartTrackingRefBased/>
  <w15:docId w15:val="{93B4C402-A641-4548-8A0E-7D7C42D6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5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Cherlyn Lanier</dc:creator>
  <cp:keywords/>
  <dc:description/>
  <cp:lastModifiedBy>Cherlyn Lanier</cp:lastModifiedBy>
  <cp:revision>2</cp:revision>
  <cp:lastPrinted>2025-07-16T19:46:00Z</cp:lastPrinted>
  <dcterms:created xsi:type="dcterms:W3CDTF">2025-08-03T00:26:00Z</dcterms:created>
  <dcterms:modified xsi:type="dcterms:W3CDTF">2025-08-03T00:26:00Z</dcterms:modified>
</cp:coreProperties>
</file>